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Attestation sur l’honneur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soussigné(e) Monsieur Hfbf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titulaire de la CIN numéro 6373783, demeurant Jdbbd,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atteste sur l’honneur que yebbdud.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Fait pour servir et valoir ce que de droit,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Fait à Hejbd, le 11/03/2023.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tCWEsJM98nS4BN5vnO4aIaccZQ==">AMUW2mUsW00IuJYsmIAfhagAGC+sGJhDOu29gerJ8RkoOFix+critqDmZSJI4Sc4TDMNy1ovwiR//aAkQXv67fTmOaEaHeGs58A0vD2N8GWPKzBIcifrYwY=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2022-12-07T12:05:00Z</dcterms:created>
</cp:coreProperties>
</file>