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3765" w14:textId="77777777" w:rsidR="0044435E" w:rsidRDefault="0044435E">
      <w:pPr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DA4EB8B" w14:textId="77777777" w:rsidR="0044435E" w:rsidRDefault="0044435E">
      <w:pPr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AED02C5" w14:textId="7E51F3FD" w:rsidR="0044435E" w:rsidRDefault="00000000">
      <w:pPr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undefined le undefined</w:t>
      </w:r>
    </w:p>
    <w:p w14:paraId="01902027" w14:textId="77777777" w:rsidR="0044435E" w:rsidRDefault="0044435E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12E30D1" w14:textId="2D39C117" w:rsidR="0044435E" w:rsidRDefault="00000000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A l’attention de undefined</w:t>
      </w:r>
      <w:r w:rsidR="000120C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 xml:space="preserve">undefined</w:t>
      </w:r>
      <w:r w:rsidR="00E94A17">
        <w:rPr>
          <w:rFonts w:ascii="Times New Roman" w:eastAsia="Times New Roman" w:hAnsi="Times New Roman" w:cs="Times New Roman"/>
          <w:bCs/>
          <w:sz w:val="32"/>
          <w:szCs w:val="32"/>
        </w:rPr>
        <w:t/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/>
      </w:r>
    </w:p>
    <w:p w14:paraId="341381B1" w14:textId="77777777" w:rsidR="0044435E" w:rsidRDefault="0044435E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B633861" w14:textId="72D65065" w:rsidR="0044435E" w:rsidRDefault="00000000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Objet : Demande de undefined</w:t>
      </w:r>
    </w:p>
    <w:p w14:paraId="5876D7F6" w14:textId="77777777" w:rsidR="0044435E" w:rsidRDefault="0044435E">
      <w:pPr>
        <w:rPr>
          <w:rFonts w:asciiTheme="majorBidi" w:eastAsia="Times New Roman" w:hAnsiTheme="majorBidi" w:cstheme="majorBidi"/>
          <w:bCs/>
          <w:sz w:val="44"/>
          <w:szCs w:val="44"/>
        </w:rPr>
      </w:pPr>
    </w:p>
    <w:p w14:paraId="6247DE31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7A23F83B" w14:textId="77777777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J’ai l’honneur de venir par la présente vous demander de bien vouloir </w:t>
      </w:r>
    </w:p>
    <w:p w14:paraId="50F6E7FE" w14:textId="22D71CDE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undefined</w:t>
      </w:r>
    </w:p>
    <w:p w14:paraId="2B2EDF28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4033B9E1" w14:textId="1BB168AC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Je vous prie, cher </w:t>
      </w:r>
      <w:r w:rsidR="005339F0">
        <w:rPr>
          <w:rFonts w:ascii="Times New Roman" w:eastAsia="Times New Roman" w:hAnsi="Times New Roman" w:cs="Times New Roman"/>
          <w:bCs/>
          <w:sz w:val="32"/>
          <w:szCs w:val="32"/>
        </w:rPr>
        <w:t xml:space="preserve">undefined</w:t>
      </w:r>
      <w:r w:rsidR="000120C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 xml:space="preserve">undefined</w:t>
      </w:r>
      <w:r w:rsidR="00E94A17">
        <w:rPr>
          <w:rFonts w:ascii="Times New Roman" w:eastAsia="Times New Roman" w:hAnsi="Times New Roman" w:cs="Times New Roman"/>
          <w:bCs/>
          <w:sz w:val="32"/>
          <w:szCs w:val="32"/>
        </w:rPr>
        <w:t/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/>
      </w:r>
      <w:r>
        <w:rPr>
          <w:rFonts w:asciiTheme="majorBidi" w:hAnsiTheme="majorBidi" w:cstheme="majorBidi"/>
          <w:bCs/>
          <w:sz w:val="32"/>
          <w:szCs w:val="32"/>
        </w:rPr>
        <w:t>, d’agréer l’expression de mes meilleures salutations.</w:t>
      </w:r>
    </w:p>
    <w:p w14:paraId="1B6EB6FF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016F0857" w14:textId="77777777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Signature</w:t>
      </w:r>
    </w:p>
    <w:p w14:paraId="1B9FB1D2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58759251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317B0847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57F95BAA" w14:textId="290A2C2B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undefined</w:t>
      </w:r>
    </w:p>
    <w:sectPr w:rsidR="0044435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35E"/>
    <w:rsid w:val="000120CA"/>
    <w:rsid w:val="00063950"/>
    <w:rsid w:val="0044435E"/>
    <w:rsid w:val="005339F0"/>
    <w:rsid w:val="00B8542D"/>
    <w:rsid w:val="00E9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6EF9D"/>
  <w15:docId w15:val="{13237007-65FB-4B6C-9B4A-BC7237D6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fares sghaier</cp:lastModifiedBy>
  <cp:revision>11</cp:revision>
  <dcterms:created xsi:type="dcterms:W3CDTF">2022-09-12T18:05:00Z</dcterms:created>
  <dcterms:modified xsi:type="dcterms:W3CDTF">2022-10-12T11:12:00Z</dcterms:modified>
  <dc:language>en-US</dc:language>
</cp:coreProperties>
</file>