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12" w:rsidRPr="00110612" w:rsidRDefault="00110612">
      <w:pPr>
        <w:rPr>
          <w:sz w:val="36"/>
          <w:szCs w:val="36"/>
        </w:rPr>
      </w:pPr>
      <w:r w:rsidRPr="00110612">
        <w:rPr>
          <w:sz w:val="36"/>
          <w:szCs w:val="36"/>
        </w:rPr>
        <w:t>FACT_MAPPING:</w:t>
      </w:r>
    </w:p>
    <w:p w:rsidR="00DC1286" w:rsidRDefault="00DC1286">
      <w:r>
        <w:t>SOURCE:</w:t>
      </w:r>
    </w:p>
    <w:p w:rsidR="00DC1286" w:rsidRDefault="00DC1286">
      <w:r>
        <w:rPr>
          <w:noProof/>
        </w:rPr>
        <w:drawing>
          <wp:inline distT="0" distB="0" distL="0" distR="0">
            <wp:extent cx="2670810" cy="319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86" w:rsidRDefault="00DC1286">
      <w:r>
        <w:t>TARGET:</w:t>
      </w:r>
    </w:p>
    <w:p w:rsidR="00DC1286" w:rsidRDefault="00DC1286">
      <w:r>
        <w:rPr>
          <w:noProof/>
        </w:rPr>
        <w:drawing>
          <wp:inline distT="0" distB="0" distL="0" distR="0">
            <wp:extent cx="2218055" cy="200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12" w:rsidRDefault="00110612"/>
    <w:p w:rsidR="00110612" w:rsidRDefault="00110612"/>
    <w:p w:rsidR="00110612" w:rsidRDefault="00110612"/>
    <w:p w:rsidR="00110612" w:rsidRDefault="00110612"/>
    <w:p w:rsidR="00110612" w:rsidRDefault="00110612"/>
    <w:p w:rsidR="006825F9" w:rsidRDefault="00DC1286">
      <w:r>
        <w:lastRenderedPageBreak/>
        <w:t>M_REAL_ESTATE_FACT</w:t>
      </w:r>
      <w:r w:rsidR="00110612">
        <w:t>:</w:t>
      </w:r>
    </w:p>
    <w:p w:rsidR="00DC1286" w:rsidRDefault="00DC1286">
      <w:r>
        <w:rPr>
          <w:noProof/>
        </w:rPr>
        <w:drawing>
          <wp:inline distT="0" distB="0" distL="0" distR="0">
            <wp:extent cx="5735955" cy="5303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86" w:rsidRDefault="00DC1286"/>
    <w:p w:rsidR="00110612" w:rsidRDefault="00110612"/>
    <w:p w:rsidR="00110612" w:rsidRDefault="00110612"/>
    <w:p w:rsidR="00110612" w:rsidRDefault="00110612"/>
    <w:p w:rsidR="00110612" w:rsidRDefault="00110612"/>
    <w:p w:rsidR="00110612" w:rsidRDefault="00110612"/>
    <w:p w:rsidR="00110612" w:rsidRDefault="00110612"/>
    <w:p w:rsidR="00110612" w:rsidRDefault="00110612"/>
    <w:p w:rsidR="00DC1286" w:rsidRDefault="00DC1286">
      <w:r>
        <w:lastRenderedPageBreak/>
        <w:t>LOOK UP FOR DIM_PROPERTY</w:t>
      </w:r>
      <w:r w:rsidR="00110612">
        <w:t>:</w:t>
      </w:r>
    </w:p>
    <w:p w:rsidR="00DC1286" w:rsidRDefault="00DC1286">
      <w:r>
        <w:rPr>
          <w:noProof/>
        </w:rPr>
        <w:drawing>
          <wp:inline distT="0" distB="0" distL="0" distR="0">
            <wp:extent cx="5106035" cy="3738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12" w:rsidRDefault="00110612"/>
    <w:p w:rsidR="00110612" w:rsidRDefault="00110612"/>
    <w:p w:rsidR="00110612" w:rsidRDefault="00110612"/>
    <w:p w:rsidR="00110612" w:rsidRDefault="00110612"/>
    <w:p w:rsidR="00110612" w:rsidRDefault="00110612"/>
    <w:p w:rsidR="00110612" w:rsidRDefault="00110612"/>
    <w:p w:rsidR="00110612" w:rsidRDefault="00110612"/>
    <w:p w:rsidR="00110612" w:rsidRDefault="00110612"/>
    <w:p w:rsidR="00110612" w:rsidRDefault="00110612"/>
    <w:p w:rsidR="00110612" w:rsidRDefault="00110612"/>
    <w:p w:rsidR="00110612" w:rsidRDefault="00110612"/>
    <w:p w:rsidR="00110612" w:rsidRDefault="00110612"/>
    <w:p w:rsidR="00DC1286" w:rsidRDefault="00DC1286">
      <w:r>
        <w:lastRenderedPageBreak/>
        <w:t>LOOKUP FOR DIM_DEVELOPER</w:t>
      </w:r>
      <w:r w:rsidR="00110612">
        <w:t>:</w:t>
      </w:r>
    </w:p>
    <w:p w:rsidR="00DC1286" w:rsidRDefault="00DC1286">
      <w:r>
        <w:rPr>
          <w:noProof/>
        </w:rPr>
        <w:drawing>
          <wp:inline distT="0" distB="0" distL="0" distR="0">
            <wp:extent cx="5024755" cy="37211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12" w:rsidRDefault="00110612"/>
    <w:p w:rsidR="00110612" w:rsidRDefault="00110612"/>
    <w:p w:rsidR="00DC1286" w:rsidRDefault="00DC1286">
      <w:r>
        <w:t>LOOKUP FOR DIM_INVESTOR</w:t>
      </w:r>
    </w:p>
    <w:p w:rsidR="00DC1286" w:rsidRDefault="00DC1286">
      <w:r>
        <w:rPr>
          <w:noProof/>
        </w:rPr>
        <w:drawing>
          <wp:inline distT="0" distB="0" distL="0" distR="0">
            <wp:extent cx="4011055" cy="2951019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324" cy="295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86" w:rsidRDefault="00DC1286">
      <w:r>
        <w:lastRenderedPageBreak/>
        <w:t>LOOKUP FOR DIM_TIME</w:t>
      </w:r>
    </w:p>
    <w:p w:rsidR="00DC1286" w:rsidRDefault="00DC1286">
      <w:r>
        <w:rPr>
          <w:noProof/>
        </w:rPr>
        <w:drawing>
          <wp:inline distT="0" distB="0" distL="0" distR="0">
            <wp:extent cx="4222336" cy="31089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482" cy="31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86" w:rsidRDefault="00DC1286">
      <w:r>
        <w:rPr>
          <w:noProof/>
        </w:rPr>
        <w:drawing>
          <wp:inline distT="0" distB="0" distL="0" distR="0">
            <wp:extent cx="5060950" cy="37211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86" w:rsidRDefault="00DC1286"/>
    <w:p w:rsidR="00110612" w:rsidRDefault="00110612"/>
    <w:p w:rsidR="00DC1286" w:rsidRDefault="00DC1286">
      <w:bookmarkStart w:id="0" w:name="_GoBack"/>
      <w:bookmarkEnd w:id="0"/>
      <w:r>
        <w:lastRenderedPageBreak/>
        <w:t>SEQUENCE GENERATOR</w:t>
      </w:r>
    </w:p>
    <w:p w:rsidR="00DC1286" w:rsidRDefault="00DC1286">
      <w:r>
        <w:rPr>
          <w:noProof/>
        </w:rPr>
        <w:drawing>
          <wp:inline distT="0" distB="0" distL="0" distR="0">
            <wp:extent cx="4870450" cy="358521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86" w:rsidRDefault="00DC1286">
      <w:r>
        <w:t>FINAL OUTPUT</w:t>
      </w:r>
    </w:p>
    <w:p w:rsidR="00DC1286" w:rsidRDefault="00DC1286">
      <w:r>
        <w:rPr>
          <w:noProof/>
        </w:rPr>
        <w:drawing>
          <wp:inline distT="0" distB="0" distL="0" distR="0">
            <wp:extent cx="5939155" cy="2471420"/>
            <wp:effectExtent l="0" t="0" r="444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0B"/>
    <w:rsid w:val="00110612"/>
    <w:rsid w:val="008333ED"/>
    <w:rsid w:val="00932CDA"/>
    <w:rsid w:val="00DC1286"/>
    <w:rsid w:val="00E2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GADEPALLI, RAMAKANT</dc:creator>
  <cp:lastModifiedBy>GADEPALLI, RAMAKANT</cp:lastModifiedBy>
  <cp:revision>3</cp:revision>
  <dcterms:created xsi:type="dcterms:W3CDTF">2018-02-22T10:41:00Z</dcterms:created>
  <dcterms:modified xsi:type="dcterms:W3CDTF">2018-02-22T12:43:00Z</dcterms:modified>
</cp:coreProperties>
</file>