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03" w:rsidRPr="009F2EC0" w:rsidRDefault="00560803" w:rsidP="00560803">
      <w:pPr>
        <w:rPr>
          <w:sz w:val="36"/>
          <w:szCs w:val="36"/>
        </w:rPr>
      </w:pPr>
      <w:r w:rsidRPr="009F2EC0">
        <w:rPr>
          <w:sz w:val="36"/>
          <w:szCs w:val="36"/>
        </w:rPr>
        <w:t>MAPPING OF STAGE TABLE</w:t>
      </w:r>
    </w:p>
    <w:p w:rsidR="00560803" w:rsidRDefault="00560803" w:rsidP="00560803"/>
    <w:p w:rsidR="00560803" w:rsidRDefault="00560803" w:rsidP="00560803">
      <w:r>
        <w:t>SOURCE:</w:t>
      </w:r>
    </w:p>
    <w:p w:rsidR="00560803" w:rsidRDefault="00560803" w:rsidP="00560803">
      <w:r>
        <w:rPr>
          <w:noProof/>
        </w:rPr>
        <w:drawing>
          <wp:inline distT="0" distB="0" distL="0" distR="0" wp14:anchorId="6A28030E" wp14:editId="1C0A21D5">
            <wp:extent cx="5133340" cy="3440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03" w:rsidRDefault="00560803" w:rsidP="00560803">
      <w:r>
        <w:t>TARGET:</w:t>
      </w:r>
    </w:p>
    <w:p w:rsidR="00560803" w:rsidRDefault="00560803" w:rsidP="00560803">
      <w:r>
        <w:rPr>
          <w:noProof/>
        </w:rPr>
        <w:drawing>
          <wp:inline distT="0" distB="0" distL="0" distR="0" wp14:anchorId="4BC09F27" wp14:editId="37A66C8A">
            <wp:extent cx="2776451" cy="2924529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28" cy="293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03" w:rsidRDefault="00560803" w:rsidP="00560803">
      <w:r>
        <w:lastRenderedPageBreak/>
        <w:t>M_STAGE</w:t>
      </w:r>
      <w:proofErr w:type="gramStart"/>
      <w:r>
        <w:t>…(</w:t>
      </w:r>
      <w:proofErr w:type="gramEnd"/>
      <w:r>
        <w:t>ICONIZED):</w:t>
      </w:r>
    </w:p>
    <w:p w:rsidR="00560803" w:rsidRDefault="00560803" w:rsidP="00560803">
      <w:r>
        <w:rPr>
          <w:noProof/>
        </w:rPr>
        <w:drawing>
          <wp:inline distT="0" distB="0" distL="0" distR="0" wp14:anchorId="069ECE04" wp14:editId="155227CD">
            <wp:extent cx="5939155" cy="25533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03" w:rsidRDefault="00560803" w:rsidP="00560803"/>
    <w:p w:rsidR="00560803" w:rsidRDefault="00560803" w:rsidP="00560803">
      <w:r>
        <w:t>M_STAGE:</w:t>
      </w:r>
    </w:p>
    <w:p w:rsidR="00560803" w:rsidRDefault="00560803" w:rsidP="00560803">
      <w:r>
        <w:rPr>
          <w:noProof/>
        </w:rPr>
        <w:drawing>
          <wp:inline distT="0" distB="0" distL="0" distR="0" wp14:anchorId="0BCDADBB" wp14:editId="6C8E92A2">
            <wp:extent cx="5939155" cy="32956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03" w:rsidRDefault="00560803" w:rsidP="00560803"/>
    <w:p w:rsidR="00560803" w:rsidRDefault="00560803" w:rsidP="00560803"/>
    <w:p w:rsidR="00560803" w:rsidRDefault="00560803" w:rsidP="00560803"/>
    <w:p w:rsidR="00560803" w:rsidRDefault="00560803" w:rsidP="00560803">
      <w:r>
        <w:lastRenderedPageBreak/>
        <w:t>EXPRESSION TRANSFORMATION:</w:t>
      </w:r>
    </w:p>
    <w:p w:rsidR="00560803" w:rsidRDefault="00560803" w:rsidP="00560803">
      <w:r>
        <w:rPr>
          <w:noProof/>
        </w:rPr>
        <w:drawing>
          <wp:inline distT="0" distB="0" distL="0" distR="0" wp14:anchorId="349C376E" wp14:editId="6807440F">
            <wp:extent cx="6533328" cy="5078994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070" cy="507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03" w:rsidRDefault="00560803" w:rsidP="00560803"/>
    <w:p w:rsidR="00560803" w:rsidRDefault="00560803" w:rsidP="00560803">
      <w:bookmarkStart w:id="0" w:name="_GoBack"/>
      <w:bookmarkEnd w:id="0"/>
      <w:r>
        <w:t>OUTPUT:</w:t>
      </w:r>
    </w:p>
    <w:p w:rsidR="00560803" w:rsidRDefault="00560803" w:rsidP="00560803">
      <w:r w:rsidRPr="003E7C78">
        <w:rPr>
          <w:noProof/>
        </w:rPr>
        <w:drawing>
          <wp:inline distT="0" distB="0" distL="0" distR="0" wp14:anchorId="79CAF020" wp14:editId="796B056A">
            <wp:extent cx="5943600" cy="1357630"/>
            <wp:effectExtent l="0" t="0" r="0" b="0"/>
            <wp:docPr id="20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60803" w:rsidRDefault="00560803" w:rsidP="00560803"/>
    <w:p w:rsidR="00560803" w:rsidRDefault="00560803" w:rsidP="00560803"/>
    <w:p w:rsidR="006825F9" w:rsidRDefault="00560803"/>
    <w:sectPr w:rsidR="0068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03"/>
    <w:rsid w:val="00560803"/>
    <w:rsid w:val="008333ED"/>
    <w:rsid w:val="0093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106</Characters>
  <Application>Microsoft Office Word</Application>
  <DocSecurity>0</DocSecurity>
  <Lines>1</Lines>
  <Paragraphs>1</Paragraphs>
  <ScaleCrop>false</ScaleCrop>
  <Company>IGATECORP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GADEPALLI, RAMAKANT</dc:creator>
  <cp:lastModifiedBy>GADEPALLI, RAMAKANT</cp:lastModifiedBy>
  <cp:revision>1</cp:revision>
  <dcterms:created xsi:type="dcterms:W3CDTF">2018-02-22T12:27:00Z</dcterms:created>
  <dcterms:modified xsi:type="dcterms:W3CDTF">2018-02-22T12:28:00Z</dcterms:modified>
</cp:coreProperties>
</file>