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25F9" w:rsidRPr="00885D09" w:rsidRDefault="00F13010">
      <w:pPr>
        <w:rPr>
          <w:b/>
          <w:sz w:val="40"/>
          <w:szCs w:val="40"/>
          <w:u w:val="single"/>
        </w:rPr>
      </w:pPr>
      <w:r w:rsidRPr="00885D09">
        <w:rPr>
          <w:b/>
          <w:sz w:val="40"/>
          <w:szCs w:val="40"/>
          <w:u w:val="single"/>
        </w:rPr>
        <w:t>DIM_TIME</w:t>
      </w:r>
      <w:r w:rsidR="00425592">
        <w:rPr>
          <w:b/>
          <w:sz w:val="40"/>
          <w:szCs w:val="40"/>
          <w:u w:val="single"/>
        </w:rPr>
        <w:t>:</w:t>
      </w:r>
    </w:p>
    <w:p w:rsidR="00F13010" w:rsidRDefault="00F13010">
      <w:r>
        <w:t>SOURCE:</w:t>
      </w:r>
    </w:p>
    <w:p w:rsidR="00F13010" w:rsidRDefault="00F13010">
      <w:r>
        <w:rPr>
          <w:noProof/>
        </w:rPr>
        <w:drawing>
          <wp:inline distT="0" distB="0" distL="0" distR="0">
            <wp:extent cx="2169795" cy="1745615"/>
            <wp:effectExtent l="0" t="0" r="190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9795" cy="174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3010" w:rsidRDefault="00F13010">
      <w:pPr>
        <w:rPr>
          <w:noProof/>
        </w:rPr>
      </w:pPr>
      <w:r>
        <w:rPr>
          <w:noProof/>
        </w:rPr>
        <w:t>TARGET:</w:t>
      </w:r>
    </w:p>
    <w:p w:rsidR="00F13010" w:rsidRDefault="00F13010">
      <w:r>
        <w:rPr>
          <w:noProof/>
        </w:rPr>
        <w:drawing>
          <wp:inline distT="0" distB="0" distL="0" distR="0">
            <wp:extent cx="2070100" cy="1412875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0" cy="141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5592" w:rsidRDefault="00425592">
      <w:r>
        <w:t>PROCEDURE:</w:t>
      </w:r>
    </w:p>
    <w:p w:rsidR="00425592" w:rsidRDefault="00425592">
      <w:r>
        <w:t xml:space="preserve">CREATE OR REPLACE PROCEDURE DATE_GEN </w:t>
      </w:r>
    </w:p>
    <w:p w:rsidR="00425592" w:rsidRDefault="00425592">
      <w:r>
        <w:t>AS</w:t>
      </w:r>
    </w:p>
    <w:p w:rsidR="00425592" w:rsidRDefault="00425592">
      <w:r>
        <w:t>V_Start_Date VARCHAR2(30)=’01-JAN-2010’;</w:t>
      </w:r>
    </w:p>
    <w:p w:rsidR="00425592" w:rsidRDefault="00425592">
      <w:r>
        <w:t>V_End_Date VARCHAR(30)=’31-DEC-2015’;</w:t>
      </w:r>
    </w:p>
    <w:p w:rsidR="00425592" w:rsidRDefault="00425592">
      <w:r>
        <w:t>BEGIN</w:t>
      </w:r>
    </w:p>
    <w:p w:rsidR="00425592" w:rsidRDefault="00425592">
      <w:r>
        <w:t>INSERT INTO Temp_date(date_t)</w:t>
      </w:r>
    </w:p>
    <w:p w:rsidR="00425592" w:rsidRDefault="00425592">
      <w:r>
        <w:t xml:space="preserve">SELECT TO_DATE(V_Start_Date,’DD-MON-YYYY’)+ROWNUM-1 </w:t>
      </w:r>
    </w:p>
    <w:p w:rsidR="00425592" w:rsidRDefault="00425592">
      <w:r>
        <w:t>FROM All_Objects</w:t>
      </w:r>
    </w:p>
    <w:p w:rsidR="00425592" w:rsidRDefault="00425592" w:rsidP="00425592">
      <w:r>
        <w:t>WHERE ROWNUM&lt;=</w:t>
      </w:r>
      <w:r w:rsidRPr="00425592">
        <w:t xml:space="preserve"> </w:t>
      </w:r>
      <w:r>
        <w:t>TO_DATE(</w:t>
      </w:r>
      <w:r>
        <w:t>V_End</w:t>
      </w:r>
      <w:r>
        <w:t>_Date,’DD-MON-YYYY’</w:t>
      </w:r>
      <w:r>
        <w:t>)-</w:t>
      </w:r>
      <w:r>
        <w:t xml:space="preserve"> TO_DATE(V_Start_Date,’DD-MON-YYYY’</w:t>
      </w:r>
      <w:r>
        <w:t>)+</w:t>
      </w:r>
      <w:r>
        <w:t>1</w:t>
      </w:r>
      <w:r>
        <w:t>;</w:t>
      </w:r>
    </w:p>
    <w:p w:rsidR="00425592" w:rsidRDefault="00425592" w:rsidP="00425592">
      <w:r>
        <w:t>END;</w:t>
      </w:r>
    </w:p>
    <w:p w:rsidR="00425592" w:rsidRDefault="00425592" w:rsidP="00425592">
      <w:r>
        <w:lastRenderedPageBreak/>
        <w:t>/</w:t>
      </w:r>
    </w:p>
    <w:p w:rsidR="00F13010" w:rsidRDefault="00425592">
      <w:r>
        <w:t xml:space="preserve"> </w:t>
      </w:r>
      <w:proofErr w:type="gramStart"/>
      <w:r w:rsidR="00F13010">
        <w:t>MAPPING(</w:t>
      </w:r>
      <w:proofErr w:type="gramEnd"/>
      <w:r w:rsidR="00F13010">
        <w:t>ICONIZED):</w:t>
      </w:r>
    </w:p>
    <w:p w:rsidR="00F13010" w:rsidRDefault="00F13010">
      <w:r>
        <w:rPr>
          <w:noProof/>
        </w:rPr>
        <w:drawing>
          <wp:inline distT="0" distB="0" distL="0" distR="0">
            <wp:extent cx="5943600" cy="25355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3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3010" w:rsidRDefault="00F13010"/>
    <w:p w:rsidR="00F13010" w:rsidRDefault="00F13010">
      <w:r>
        <w:t>MAPPING:</w:t>
      </w:r>
    </w:p>
    <w:p w:rsidR="00F13010" w:rsidRDefault="00F13010">
      <w:r>
        <w:rPr>
          <w:noProof/>
        </w:rPr>
        <w:drawing>
          <wp:inline distT="0" distB="0" distL="0" distR="0">
            <wp:extent cx="5943600" cy="17703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7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5592" w:rsidRDefault="00425592"/>
    <w:p w:rsidR="00425592" w:rsidRDefault="00425592"/>
    <w:p w:rsidR="00425592" w:rsidRDefault="00425592"/>
    <w:p w:rsidR="00425592" w:rsidRDefault="00425592"/>
    <w:p w:rsidR="00425592" w:rsidRDefault="00425592"/>
    <w:p w:rsidR="00425592" w:rsidRDefault="00425592"/>
    <w:p w:rsidR="00425592" w:rsidRDefault="00425592"/>
    <w:p w:rsidR="00425592" w:rsidRDefault="00E9161A">
      <w:r>
        <w:lastRenderedPageBreak/>
        <w:t>TRANSFORMATION USED:</w:t>
      </w:r>
    </w:p>
    <w:p w:rsidR="00F13010" w:rsidRDefault="00E9161A">
      <w:proofErr w:type="gramStart"/>
      <w:r>
        <w:t>1.</w:t>
      </w:r>
      <w:r w:rsidR="00F13010">
        <w:t>LKP</w:t>
      </w:r>
      <w:proofErr w:type="gramEnd"/>
      <w:r w:rsidR="00F13010">
        <w:t>_TIME TRANSFORMATION:</w:t>
      </w:r>
    </w:p>
    <w:p w:rsidR="00F13010" w:rsidRDefault="00F13010">
      <w:r>
        <w:rPr>
          <w:noProof/>
        </w:rPr>
        <w:drawing>
          <wp:inline distT="0" distB="0" distL="0" distR="0">
            <wp:extent cx="5935345" cy="2235835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223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3010" w:rsidRDefault="00E9161A">
      <w:r>
        <w:rPr>
          <w:noProof/>
        </w:rPr>
        <w:drawing>
          <wp:inline distT="0" distB="0" distL="0" distR="0">
            <wp:extent cx="5943600" cy="13385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3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161A" w:rsidRDefault="00E9161A"/>
    <w:p w:rsidR="00E9161A" w:rsidRDefault="00E9161A"/>
    <w:p w:rsidR="00E9161A" w:rsidRDefault="00E9161A"/>
    <w:p w:rsidR="00E9161A" w:rsidRDefault="00E9161A">
      <w:r>
        <w:t>2. EXP_TIME:</w:t>
      </w:r>
    </w:p>
    <w:p w:rsidR="00E9161A" w:rsidRDefault="00E9161A">
      <w:r>
        <w:rPr>
          <w:noProof/>
        </w:rPr>
        <w:drawing>
          <wp:inline distT="0" distB="0" distL="0" distR="0">
            <wp:extent cx="5935345" cy="2153285"/>
            <wp:effectExtent l="0" t="0" r="825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2153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161A" w:rsidRDefault="00E9161A">
      <w:r>
        <w:rPr>
          <w:noProof/>
        </w:rPr>
        <w:lastRenderedPageBreak/>
        <w:drawing>
          <wp:inline distT="0" distB="0" distL="0" distR="0">
            <wp:extent cx="5810885" cy="363283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885" cy="3632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161A" w:rsidRDefault="00E9161A">
      <w:r>
        <w:rPr>
          <w:noProof/>
        </w:rPr>
        <w:drawing>
          <wp:inline distT="0" distB="0" distL="0" distR="0">
            <wp:extent cx="5868670" cy="3649345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8670" cy="364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161A" w:rsidRDefault="00E9161A">
      <w:r>
        <w:rPr>
          <w:noProof/>
        </w:rPr>
        <w:lastRenderedPageBreak/>
        <w:drawing>
          <wp:inline distT="0" distB="0" distL="0" distR="0">
            <wp:extent cx="5819140" cy="3616325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140" cy="361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161A" w:rsidRDefault="00E9161A">
      <w:r>
        <w:rPr>
          <w:noProof/>
        </w:rPr>
        <w:drawing>
          <wp:inline distT="0" distB="0" distL="0" distR="0">
            <wp:extent cx="5876925" cy="3649345"/>
            <wp:effectExtent l="0" t="0" r="9525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364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161A" w:rsidRDefault="00E9161A">
      <w:r>
        <w:rPr>
          <w:noProof/>
        </w:rPr>
        <w:lastRenderedPageBreak/>
        <w:drawing>
          <wp:inline distT="0" distB="0" distL="0" distR="0">
            <wp:extent cx="5843905" cy="3632835"/>
            <wp:effectExtent l="0" t="0" r="4445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3905" cy="3632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161A" w:rsidRDefault="00E9161A">
      <w:r>
        <w:rPr>
          <w:noProof/>
        </w:rPr>
        <w:drawing>
          <wp:inline distT="0" distB="0" distL="0" distR="0">
            <wp:extent cx="5827395" cy="3632835"/>
            <wp:effectExtent l="0" t="0" r="1905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7395" cy="3632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5592" w:rsidRDefault="00425592"/>
    <w:p w:rsidR="00425592" w:rsidRDefault="00425592"/>
    <w:p w:rsidR="00E9161A" w:rsidRDefault="00E9161A">
      <w:proofErr w:type="gramStart"/>
      <w:r>
        <w:lastRenderedPageBreak/>
        <w:t>3.FIL</w:t>
      </w:r>
      <w:proofErr w:type="gramEnd"/>
      <w:r>
        <w:t>_INSERT:</w:t>
      </w:r>
    </w:p>
    <w:p w:rsidR="00E9161A" w:rsidRDefault="00E9161A">
      <w:r>
        <w:rPr>
          <w:noProof/>
        </w:rPr>
        <w:drawing>
          <wp:inline distT="0" distB="0" distL="0" distR="0">
            <wp:extent cx="5935345" cy="2227580"/>
            <wp:effectExtent l="0" t="0" r="8255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222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161A" w:rsidRDefault="00E9161A">
      <w:r>
        <w:rPr>
          <w:noProof/>
        </w:rPr>
        <w:drawing>
          <wp:inline distT="0" distB="0" distL="0" distR="0">
            <wp:extent cx="4563745" cy="1887220"/>
            <wp:effectExtent l="0" t="0" r="825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3745" cy="188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161A" w:rsidRDefault="00E9161A">
      <w:r>
        <w:t>4.UPD_INSERT</w:t>
      </w:r>
    </w:p>
    <w:p w:rsidR="00E9161A" w:rsidRDefault="00E9161A">
      <w:r>
        <w:rPr>
          <w:noProof/>
        </w:rPr>
        <w:drawing>
          <wp:inline distT="0" distB="0" distL="0" distR="0">
            <wp:extent cx="5935345" cy="2052955"/>
            <wp:effectExtent l="0" t="0" r="8255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205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161A" w:rsidRDefault="00E9161A">
      <w:r>
        <w:rPr>
          <w:noProof/>
        </w:rPr>
        <w:lastRenderedPageBreak/>
        <w:drawing>
          <wp:inline distT="0" distB="0" distL="0" distR="0">
            <wp:extent cx="5536565" cy="1911985"/>
            <wp:effectExtent l="0" t="0" r="698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6565" cy="191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161A" w:rsidRDefault="00E9161A"/>
    <w:p w:rsidR="00E9161A" w:rsidRDefault="00E9161A"/>
    <w:p w:rsidR="00E9161A" w:rsidRDefault="00E9161A"/>
    <w:p w:rsidR="00E9161A" w:rsidRDefault="00E9161A"/>
    <w:p w:rsidR="00E9161A" w:rsidRDefault="00E9161A"/>
    <w:p w:rsidR="00E9161A" w:rsidRDefault="00E9161A">
      <w:r>
        <w:t>5. SEQ_TIME</w:t>
      </w:r>
    </w:p>
    <w:p w:rsidR="00E9161A" w:rsidRDefault="00E9161A">
      <w:r>
        <w:rPr>
          <w:noProof/>
        </w:rPr>
        <w:drawing>
          <wp:inline distT="0" distB="0" distL="0" distR="0">
            <wp:extent cx="5943600" cy="1554480"/>
            <wp:effectExtent l="0" t="0" r="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161A" w:rsidRDefault="00E9161A">
      <w:r>
        <w:rPr>
          <w:noProof/>
        </w:rPr>
        <w:lastRenderedPageBreak/>
        <w:drawing>
          <wp:inline distT="0" distB="0" distL="0" distR="0">
            <wp:extent cx="5943600" cy="257683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7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161A" w:rsidRDefault="00E9161A"/>
    <w:p w:rsidR="00E9161A" w:rsidRDefault="00E9161A"/>
    <w:p w:rsidR="00E9161A" w:rsidRDefault="00E9161A"/>
    <w:p w:rsidR="00E9161A" w:rsidRDefault="00E9161A"/>
    <w:p w:rsidR="00E9161A" w:rsidRDefault="00E9161A"/>
    <w:p w:rsidR="00E9161A" w:rsidRDefault="00E9161A"/>
    <w:p w:rsidR="00E9161A" w:rsidRDefault="00E9161A"/>
    <w:p w:rsidR="00E9161A" w:rsidRDefault="00E9161A"/>
    <w:p w:rsidR="00E9161A" w:rsidRDefault="00E9161A"/>
    <w:p w:rsidR="00E9161A" w:rsidRDefault="00E9161A"/>
    <w:p w:rsidR="00E9161A" w:rsidRDefault="00E9161A"/>
    <w:p w:rsidR="00E9161A" w:rsidRDefault="00E9161A"/>
    <w:p w:rsidR="00425592" w:rsidRDefault="00425592"/>
    <w:p w:rsidR="00425592" w:rsidRDefault="00425592"/>
    <w:p w:rsidR="00425592" w:rsidRDefault="00425592"/>
    <w:p w:rsidR="00425592" w:rsidRDefault="00425592"/>
    <w:p w:rsidR="00425592" w:rsidRDefault="00425592"/>
    <w:p w:rsidR="00E9161A" w:rsidRDefault="00E9161A">
      <w:bookmarkStart w:id="0" w:name="_GoBack"/>
      <w:bookmarkEnd w:id="0"/>
      <w:r>
        <w:lastRenderedPageBreak/>
        <w:t>Target:</w:t>
      </w:r>
    </w:p>
    <w:p w:rsidR="00E9161A" w:rsidRDefault="00E9161A">
      <w:r>
        <w:t>OUTPUT: DIM_TIME</w:t>
      </w:r>
    </w:p>
    <w:p w:rsidR="00E9161A" w:rsidRDefault="00B57C61">
      <w:r>
        <w:rPr>
          <w:noProof/>
        </w:rPr>
        <w:drawing>
          <wp:inline distT="0" distB="0" distL="0" distR="0">
            <wp:extent cx="4921250" cy="4987925"/>
            <wp:effectExtent l="0" t="0" r="0" b="317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1250" cy="498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161A" w:rsidRDefault="00E9161A"/>
    <w:sectPr w:rsidR="00E916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7381"/>
    <w:rsid w:val="00017381"/>
    <w:rsid w:val="00425592"/>
    <w:rsid w:val="006078CD"/>
    <w:rsid w:val="008333ED"/>
    <w:rsid w:val="00885D09"/>
    <w:rsid w:val="00932CDA"/>
    <w:rsid w:val="00B57C61"/>
    <w:rsid w:val="00E9161A"/>
    <w:rsid w:val="00F13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30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301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30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301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10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IGATECORP</Company>
  <LinksUpToDate>false</LinksUpToDate>
  <CharactersWithSpaces>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GADEPALLI, RAMAKANT</dc:creator>
  <cp:keywords/>
  <dc:description/>
  <cp:lastModifiedBy>GADEPALLI, RAMAKANT</cp:lastModifiedBy>
  <cp:revision>6</cp:revision>
  <dcterms:created xsi:type="dcterms:W3CDTF">2018-02-22T11:15:00Z</dcterms:created>
  <dcterms:modified xsi:type="dcterms:W3CDTF">2018-02-22T12:41:00Z</dcterms:modified>
</cp:coreProperties>
</file>