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687E4A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result = context.throw(*sys.exc_info())</w:t>
      </w:r>
    </w:p>
    <w:p w14:paraId="30C1C569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"D:\python\async\venv\lib\site-packages\sqlalchemy\engine\base.py", line 3278, in connect</w:t>
      </w:r>
    </w:p>
    <w:p w14:paraId="14BF0F89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return self._connection_cls(self)</w:t>
      </w:r>
    </w:p>
    <w:p w14:paraId="00C3ABB4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"D:\python\async\venv\lib\site-packages\sqlalchemy\engine\base.py", line 146, in __init__</w:t>
      </w:r>
    </w:p>
    <w:p w14:paraId="6D9EBCF4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self._dbapi_connection = engine.raw_connection()</w:t>
      </w:r>
    </w:p>
    <w:p w14:paraId="7DC3CF0E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"D:\python\async\venv\lib\site-packages\sqlalchemy\engine\base.py", line 3302, in raw_connection</w:t>
      </w:r>
    </w:p>
    <w:p w14:paraId="5BEB3F8D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return self.pool.connect()</w:t>
      </w:r>
    </w:p>
    <w:p w14:paraId="6AF1DA9D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"D:\python\async\venv\lib\site-packages\sqlalchemy\pool\base.py", line 449, in connect</w:t>
      </w:r>
    </w:p>
    <w:p w14:paraId="5B5CA36F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return _ConnectionFairy._checkout(self)</w:t>
      </w:r>
    </w:p>
    <w:p w14:paraId="0BF6B078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"D:\python\async\venv\lib\site-packages\sqlalchemy\pool\base.py", line 1263, in _checkout</w:t>
      </w:r>
    </w:p>
    <w:p w14:paraId="11DCA897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fairy = _ConnectionRecord.checkout(pool)</w:t>
      </w:r>
    </w:p>
    <w:p w14:paraId="593C56C9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"D:\python\async\venv\lib\site-packages\sqlalchemy\pool\base.py", line 712, in checkout</w:t>
      </w:r>
    </w:p>
    <w:p w14:paraId="7ADA441E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  rec = pool._do_get()</w:t>
      </w:r>
    </w:p>
    <w:p w14:paraId="227430B5" w14:textId="77777777" w:rsidR="00BE0348" w:rsidRPr="00BE0348" w:rsidRDefault="00BE0348" w:rsidP="00BE0348">
      <w:pPr>
        <w:rPr>
          <w:lang w:val="en-US"/>
        </w:rPr>
      </w:pPr>
      <w:r w:rsidRPr="00BE0348">
        <w:rPr>
          <w:lang w:val="en-US"/>
        </w:rPr>
        <w:t xml:space="preserve">  File "D:\python\async\venv\lib\site-packages\sqlalchemy\pool\impl.py", line 179, in _do_get</w:t>
      </w:r>
    </w:p>
    <w:p w14:paraId="5E7D4254" w14:textId="77777777" w:rsidR="00BE0348" w:rsidRDefault="00BE0348" w:rsidP="00BE0348">
      <w:r w:rsidRPr="00BE0348">
        <w:rPr>
          <w:lang w:val="en-US"/>
        </w:rPr>
        <w:t xml:space="preserve">    </w:t>
      </w:r>
      <w:r>
        <w:t>with util.safe_reraise():</w:t>
      </w:r>
    </w:p>
    <w:p w14:paraId="066681A9" w14:textId="77777777" w:rsidR="00BE0348" w:rsidRDefault="00BE0348" w:rsidP="00BE0348">
      <w:r>
        <w:t xml:space="preserve">  File "D:\python\async\venv\lib\site-packages\sqlalchemy\util\langhelpers.py", line 146, in __exit__</w:t>
      </w:r>
    </w:p>
    <w:p w14:paraId="2588EE83" w14:textId="77777777" w:rsidR="00BE0348" w:rsidRDefault="00BE0348" w:rsidP="00BE0348">
      <w:r>
        <w:t xml:space="preserve">    raise exc_value.with_traceback(exc_tb)</w:t>
      </w:r>
    </w:p>
    <w:p w14:paraId="1132E153" w14:textId="77777777" w:rsidR="00BE0348" w:rsidRDefault="00BE0348" w:rsidP="00BE0348">
      <w:r>
        <w:t xml:space="preserve">  File "D:\python\async\venv\lib\site-packages\sqlalchemy\pool\impl.py", line 177, in _do_get</w:t>
      </w:r>
    </w:p>
    <w:p w14:paraId="67FAD670" w14:textId="77777777" w:rsidR="00BE0348" w:rsidRDefault="00BE0348" w:rsidP="00BE0348">
      <w:r>
        <w:t xml:space="preserve">    return self._create_connection()</w:t>
      </w:r>
    </w:p>
    <w:p w14:paraId="1D0163C0" w14:textId="77777777" w:rsidR="00BE0348" w:rsidRDefault="00BE0348" w:rsidP="00BE0348">
      <w:r>
        <w:t xml:space="preserve">  File "D:\python\async\venv\lib\site-packages\sqlalchemy\pool\base.py", line 390, in _create_connection</w:t>
      </w:r>
    </w:p>
    <w:p w14:paraId="595C8727" w14:textId="77777777" w:rsidR="00BE0348" w:rsidRDefault="00BE0348" w:rsidP="00BE0348">
      <w:r>
        <w:t xml:space="preserve">    return _ConnectionRecord(self)</w:t>
      </w:r>
    </w:p>
    <w:p w14:paraId="4DB9CB2B" w14:textId="77777777" w:rsidR="00BE0348" w:rsidRDefault="00BE0348" w:rsidP="00BE0348">
      <w:r>
        <w:t xml:space="preserve">  File "D:\python\async\venv\lib\site-packages\sqlalchemy\pool\base.py", line 674, in __init__</w:t>
      </w:r>
    </w:p>
    <w:p w14:paraId="6BB40EF4" w14:textId="77777777" w:rsidR="00BE0348" w:rsidRDefault="00BE0348" w:rsidP="00BE0348">
      <w:r>
        <w:t xml:space="preserve">    self.__connect()</w:t>
      </w:r>
    </w:p>
    <w:p w14:paraId="75AE9AC7" w14:textId="77777777" w:rsidR="00BE0348" w:rsidRDefault="00BE0348" w:rsidP="00BE0348">
      <w:r>
        <w:t xml:space="preserve">  File "D:\python\async\venv\lib\site-packages\sqlalchemy\pool\base.py", line 900, in __connect</w:t>
      </w:r>
    </w:p>
    <w:p w14:paraId="4674B31D" w14:textId="77777777" w:rsidR="00BE0348" w:rsidRDefault="00BE0348" w:rsidP="00BE0348">
      <w:r>
        <w:t xml:space="preserve">    with util.safe_reraise():</w:t>
      </w:r>
    </w:p>
    <w:p w14:paraId="06082BE4" w14:textId="77777777" w:rsidR="00BE0348" w:rsidRDefault="00BE0348" w:rsidP="00BE0348">
      <w:r>
        <w:t xml:space="preserve">  File "D:\python\async\venv\lib\site-packages\sqlalchemy\util\langhelpers.py", line 146, in __exit__</w:t>
      </w:r>
    </w:p>
    <w:p w14:paraId="028880D4" w14:textId="77777777" w:rsidR="00BE0348" w:rsidRDefault="00BE0348" w:rsidP="00BE0348">
      <w:r>
        <w:t xml:space="preserve">    raise exc_value.with_traceback(exc_tb)</w:t>
      </w:r>
    </w:p>
    <w:p w14:paraId="49C304EE" w14:textId="77777777" w:rsidR="00BE0348" w:rsidRDefault="00BE0348" w:rsidP="00BE0348">
      <w:r>
        <w:t xml:space="preserve">  File "D:\python\async\venv\lib\site-packages\sqlalchemy\pool\base.py", line 896, in __connect</w:t>
      </w:r>
    </w:p>
    <w:p w14:paraId="59A0F5FA" w14:textId="77777777" w:rsidR="00BE0348" w:rsidRDefault="00BE0348" w:rsidP="00BE0348">
      <w:r>
        <w:t xml:space="preserve">    self.dbapi_connection = connection = pool._invoke_creator(self)</w:t>
      </w:r>
    </w:p>
    <w:p w14:paraId="0F096EA9" w14:textId="77777777" w:rsidR="00BE0348" w:rsidRDefault="00BE0348" w:rsidP="00BE0348">
      <w:r>
        <w:t xml:space="preserve">  File "D:\python\async\venv\lib\site-packages\sqlalchemy\engine\create.py", line 643, in connect</w:t>
      </w:r>
    </w:p>
    <w:p w14:paraId="77E70004" w14:textId="77777777" w:rsidR="00BE0348" w:rsidRDefault="00BE0348" w:rsidP="00BE0348">
      <w:r>
        <w:t xml:space="preserve">    return dialect.connect(*cargs, **cparams)</w:t>
      </w:r>
    </w:p>
    <w:p w14:paraId="73F88340" w14:textId="77777777" w:rsidR="00BE0348" w:rsidRDefault="00BE0348" w:rsidP="00BE0348">
      <w:r>
        <w:lastRenderedPageBreak/>
        <w:t xml:space="preserve">  File "D:\python\async\venv\lib\site-packages\sqlalchemy\engine\default.py", line 621, in connect</w:t>
      </w:r>
    </w:p>
    <w:p w14:paraId="1FD01A60" w14:textId="77777777" w:rsidR="00BE0348" w:rsidRDefault="00BE0348" w:rsidP="00BE0348">
      <w:r>
        <w:t xml:space="preserve">    return self.loaded_dbapi.connect(*cargs, **cparams)</w:t>
      </w:r>
    </w:p>
    <w:p w14:paraId="0D908C8D" w14:textId="77777777" w:rsidR="00BE0348" w:rsidRDefault="00BE0348" w:rsidP="00BE0348">
      <w:r>
        <w:t xml:space="preserve">  File "D:\python\async\venv\lib\site-packages\sqlalchemy\dialects\postgresql\asyncpg.py", line 953, in connect</w:t>
      </w:r>
    </w:p>
    <w:p w14:paraId="7D6CAF1F" w14:textId="77777777" w:rsidR="00BE0348" w:rsidRDefault="00BE0348" w:rsidP="00BE0348">
      <w:r>
        <w:t xml:space="preserve">    await_only(creator_fn(*arg, **kw)),</w:t>
      </w:r>
    </w:p>
    <w:p w14:paraId="4D87376A" w14:textId="77777777" w:rsidR="00BE0348" w:rsidRDefault="00BE0348" w:rsidP="00BE0348">
      <w:r>
        <w:t xml:space="preserve">  File "D:\python\async\venv\lib\site-packages\sqlalchemy\util\_concurrency_py3k.py", line 132, in await_only</w:t>
      </w:r>
    </w:p>
    <w:p w14:paraId="5765C0C9" w14:textId="77777777" w:rsidR="00BE0348" w:rsidRDefault="00BE0348" w:rsidP="00BE0348">
      <w:r>
        <w:t xml:space="preserve">    return current.parent.switch(awaitable)  # type: ignore[no-any-return,attr-defined] # noqa: E501</w:t>
      </w:r>
    </w:p>
    <w:p w14:paraId="75A1D2B5" w14:textId="77777777" w:rsidR="00BE0348" w:rsidRDefault="00BE0348" w:rsidP="00BE0348">
      <w:r>
        <w:t xml:space="preserve">  File "D:\python\async\venv\lib\site-packages\sqlalchemy\util\_concurrency_py3k.py", line 196, in greenlet_spawn</w:t>
      </w:r>
    </w:p>
    <w:p w14:paraId="5C1D54FA" w14:textId="77777777" w:rsidR="00BE0348" w:rsidRDefault="00BE0348" w:rsidP="00BE0348">
      <w:r>
        <w:t xml:space="preserve">    value = await result</w:t>
      </w:r>
    </w:p>
    <w:p w14:paraId="6C51D1F6" w14:textId="77777777" w:rsidR="00BE0348" w:rsidRDefault="00BE0348" w:rsidP="00BE0348">
      <w:r>
        <w:t xml:space="preserve">  File "D:\python\async\venv\lib\site-packages\asyncpg\connection.py", line 2329, in connect</w:t>
      </w:r>
    </w:p>
    <w:p w14:paraId="19F0ADBA" w14:textId="77777777" w:rsidR="00BE0348" w:rsidRDefault="00BE0348" w:rsidP="00BE0348">
      <w:r>
        <w:t xml:space="preserve">    return await connect_utils._connect(</w:t>
      </w:r>
    </w:p>
    <w:p w14:paraId="414566A7" w14:textId="77777777" w:rsidR="00BE0348" w:rsidRDefault="00BE0348" w:rsidP="00BE0348">
      <w:r>
        <w:t xml:space="preserve">  File "D:\python\async\venv\lib\site-packages\asyncpg\connect_utils.py", line 1017, in _connect</w:t>
      </w:r>
    </w:p>
    <w:p w14:paraId="1E7FE358" w14:textId="77777777" w:rsidR="00BE0348" w:rsidRDefault="00BE0348" w:rsidP="00BE0348">
      <w:r>
        <w:t xml:space="preserve">    raise last_error or exceptions.TargetServerAttributeNotMatched(</w:t>
      </w:r>
    </w:p>
    <w:p w14:paraId="2B41762B" w14:textId="77777777" w:rsidR="00BE0348" w:rsidRDefault="00BE0348" w:rsidP="00BE0348">
      <w:r>
        <w:t xml:space="preserve">  File "D:\python\async\venv\lib\site-packages\asyncpg\connect_utils.py", line 991, in _connect</w:t>
      </w:r>
    </w:p>
    <w:p w14:paraId="095F293D" w14:textId="77777777" w:rsidR="00BE0348" w:rsidRDefault="00BE0348" w:rsidP="00BE0348">
      <w:r>
        <w:t xml:space="preserve">    conn = await _connect_addr(</w:t>
      </w:r>
    </w:p>
    <w:p w14:paraId="22BDC5EE" w14:textId="77777777" w:rsidR="00BE0348" w:rsidRDefault="00BE0348" w:rsidP="00BE0348">
      <w:r>
        <w:t xml:space="preserve">  File "D:\python\async\venv\lib\site-packages\asyncpg\connect_utils.py", line 828, in _connect_addr</w:t>
      </w:r>
    </w:p>
    <w:p w14:paraId="655EFAD9" w14:textId="77777777" w:rsidR="00BE0348" w:rsidRDefault="00BE0348" w:rsidP="00BE0348">
      <w:r>
        <w:t xml:space="preserve">    return await __connect_addr(params, True, *args)</w:t>
      </w:r>
    </w:p>
    <w:p w14:paraId="07CA4A4D" w14:textId="77777777" w:rsidR="00BE0348" w:rsidRDefault="00BE0348" w:rsidP="00BE0348">
      <w:r>
        <w:t xml:space="preserve">  File "D:\python\async\venv\lib\site-packages\asyncpg\connect_utils.py", line 873, in __connect_addr</w:t>
      </w:r>
    </w:p>
    <w:p w14:paraId="76911BEC" w14:textId="77777777" w:rsidR="00BE0348" w:rsidRDefault="00BE0348" w:rsidP="00BE0348">
      <w:r>
        <w:t xml:space="preserve">    tr, pr = await connector</w:t>
      </w:r>
    </w:p>
    <w:p w14:paraId="37E93687" w14:textId="77777777" w:rsidR="00BE0348" w:rsidRDefault="00BE0348" w:rsidP="00BE0348">
      <w:r>
        <w:t xml:space="preserve">  File "D:\python\async\venv\lib\site-packages\asyncpg\connect_utils.py", line 744, in _create_ssl_connection</w:t>
      </w:r>
    </w:p>
    <w:p w14:paraId="08DDB462" w14:textId="77777777" w:rsidR="00BE0348" w:rsidRDefault="00BE0348" w:rsidP="00BE0348">
      <w:r>
        <w:t xml:space="preserve">    tr, pr = await loop.create_connection(</w:t>
      </w:r>
    </w:p>
    <w:p w14:paraId="3C5DD730" w14:textId="77777777" w:rsidR="00BE0348" w:rsidRDefault="00BE0348" w:rsidP="00BE0348">
      <w:r>
        <w:t xml:space="preserve">  File "C:\Users\massh\AppData\Local\Programs\Python\Python310\lib\asyncio\base_events.py", line 1064, in create_connection</w:t>
      </w:r>
    </w:p>
    <w:p w14:paraId="77152021" w14:textId="77777777" w:rsidR="00BE0348" w:rsidRDefault="00BE0348" w:rsidP="00BE0348">
      <w:r>
        <w:t xml:space="preserve">    raise exceptions[0]</w:t>
      </w:r>
    </w:p>
    <w:p w14:paraId="007E8E13" w14:textId="77777777" w:rsidR="00BE0348" w:rsidRDefault="00BE0348" w:rsidP="00BE0348">
      <w:r>
        <w:t xml:space="preserve">  File "C:\Users\massh\AppData\Local\Programs\Python\Python310\lib\asyncio\base_events.py", line 1049, in create_connection</w:t>
      </w:r>
    </w:p>
    <w:p w14:paraId="121D1A97" w14:textId="77777777" w:rsidR="00BE0348" w:rsidRDefault="00BE0348" w:rsidP="00BE0348">
      <w:r>
        <w:t xml:space="preserve">    sock = await self._connect_sock(</w:t>
      </w:r>
    </w:p>
    <w:p w14:paraId="0191C25E" w14:textId="77777777" w:rsidR="00BE0348" w:rsidRDefault="00BE0348" w:rsidP="00BE0348">
      <w:r>
        <w:t xml:space="preserve">  File "C:\Users\massh\AppData\Local\Programs\Python\Python310\lib\asyncio\base_events.py", line 960, in _connect_sock</w:t>
      </w:r>
    </w:p>
    <w:p w14:paraId="4FDA2EE8" w14:textId="77777777" w:rsidR="00BE0348" w:rsidRDefault="00BE0348" w:rsidP="00BE0348">
      <w:r>
        <w:t xml:space="preserve">    await self.sock_connect(sock, address)</w:t>
      </w:r>
    </w:p>
    <w:p w14:paraId="00465690" w14:textId="77777777" w:rsidR="00BE0348" w:rsidRDefault="00BE0348" w:rsidP="00BE0348">
      <w:r>
        <w:t xml:space="preserve">  File "C:\Users\massh\AppData\Local\Programs\Python\Python310\lib\asyncio\selector_events.py", line 500, in sock_connect</w:t>
      </w:r>
    </w:p>
    <w:p w14:paraId="2573723C" w14:textId="77777777" w:rsidR="00BE0348" w:rsidRDefault="00BE0348" w:rsidP="00BE0348">
      <w:r>
        <w:lastRenderedPageBreak/>
        <w:t xml:space="preserve">    return await fut</w:t>
      </w:r>
    </w:p>
    <w:p w14:paraId="58F229CF" w14:textId="77777777" w:rsidR="00BE0348" w:rsidRDefault="00BE0348" w:rsidP="00BE0348">
      <w:r>
        <w:t xml:space="preserve">  File "C:\Users\massh\AppData\Local\Programs\Python\Python310\lib\asyncio\selector_events.py", line 535, in _sock_connect_cb</w:t>
      </w:r>
    </w:p>
    <w:p w14:paraId="5D3AD366" w14:textId="77777777" w:rsidR="00BE0348" w:rsidRDefault="00BE0348" w:rsidP="00BE0348">
      <w:r>
        <w:t xml:space="preserve">    raise OSError(err, f'Connect call failed {address}')</w:t>
      </w:r>
    </w:p>
    <w:p w14:paraId="767B3249" w14:textId="34CCCACB" w:rsidR="00CD2C18" w:rsidRDefault="00BE0348" w:rsidP="00BE0348">
      <w:r>
        <w:t>ConnectionRefusedError: [Errno 10061] Connect call failed ('127.0.0.1', 5435)</w:t>
      </w:r>
    </w:p>
    <w:sectPr w:rsidR="00CD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47"/>
    <w:rsid w:val="00241F8B"/>
    <w:rsid w:val="00444747"/>
    <w:rsid w:val="00BE0348"/>
    <w:rsid w:val="00CD2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2FB08D-9F37-4AFB-BD1E-AFF01CD87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Леонова Мария</dc:creator>
  <cp:keywords/>
  <dc:description/>
  <cp:lastModifiedBy>Леонова Мария</cp:lastModifiedBy>
  <cp:revision>3</cp:revision>
  <dcterms:created xsi:type="dcterms:W3CDTF">2024-10-09T10:10:00Z</dcterms:created>
  <dcterms:modified xsi:type="dcterms:W3CDTF">2024-10-09T10:13:00Z</dcterms:modified>
</cp:coreProperties>
</file>