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B8F4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>Traceback (most recent call last):</w:t>
      </w:r>
    </w:p>
    <w:p w14:paraId="53983298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"D:\python\async\models.py", line 46, in &lt;module&gt;</w:t>
      </w:r>
    </w:p>
    <w:p w14:paraId="10D9D5C7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asyncio.run(init_orm())</w:t>
      </w:r>
    </w:p>
    <w:p w14:paraId="0FEADDA1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"C:\Users\massh\AppData\Local\Programs\Python\Python310\lib\asyncio\runners.py", line 44, in run</w:t>
      </w:r>
    </w:p>
    <w:p w14:paraId="40453504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loop.run_until_complete(main)</w:t>
      </w:r>
    </w:p>
    <w:p w14:paraId="3A0FB7E4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"C:\Users\massh\AppData\Local\Programs\Python\Python310\lib\asyncio\base_events.py", line 646, in run_until_complete</w:t>
      </w:r>
    </w:p>
    <w:p w14:paraId="080E6CB7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future.result()</w:t>
      </w:r>
    </w:p>
    <w:p w14:paraId="2C6D5584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"D:\python\async\models.py", line 42, in init_orm</w:t>
      </w:r>
    </w:p>
    <w:p w14:paraId="797662CB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async with engine.begin() as conn:</w:t>
      </w:r>
    </w:p>
    <w:p w14:paraId="4DB90EA4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"C:\Users\massh\AppData\Local\Programs\Python\Python310\lib\contextlib.py", line 199, in __aenter__</w:t>
      </w:r>
    </w:p>
    <w:p w14:paraId="4F737E06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await anext(self.gen)</w:t>
      </w:r>
    </w:p>
    <w:p w14:paraId="1CB67ADB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"D:\python\async\venv\lib\site-packages\sqlalchemy\ext\asyncio\engine.py", line 1063, in begin</w:t>
      </w:r>
    </w:p>
    <w:p w14:paraId="1F93F2C3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async with conn:</w:t>
      </w:r>
    </w:p>
    <w:p w14:paraId="09D4D618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"D:\python\async\venv\lib\site-packages\sqlalchemy\ext\asyncio\base.py", line 121, in __aenter__</w:t>
      </w:r>
    </w:p>
    <w:p w14:paraId="4526137C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await self.start(is_ctxmanager=True)</w:t>
      </w:r>
    </w:p>
    <w:p w14:paraId="60C661CC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"D:\python\async\venv\lib\site-packages\sqlalchemy\ext\asyncio\engine.py", line 273, in start</w:t>
      </w:r>
    </w:p>
    <w:p w14:paraId="35A2C293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await greenlet_spawn(self.sync_engine.connect)</w:t>
      </w:r>
    </w:p>
    <w:p w14:paraId="400F57B8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"D:\python\async\venv\lib\site-packages\sqlalchemy\util\_concurrency_py3k.py", line 201, in greenlet_spawn</w:t>
      </w:r>
    </w:p>
    <w:p w14:paraId="27A51147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result = context.throw(*sys.exc_info())</w:t>
      </w:r>
    </w:p>
    <w:p w14:paraId="029485B2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"D:\python\async\venv\lib\site-packages\sqlalchemy\engine\base.py", line 3278, in connect</w:t>
      </w:r>
    </w:p>
    <w:p w14:paraId="16D9BA49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self._connection_cls(self)</w:t>
      </w:r>
    </w:p>
    <w:p w14:paraId="39CC33FA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"D:\python\async\venv\lib\site-packages\sqlalchemy\engine\base.py", line 146, in __init__</w:t>
      </w:r>
    </w:p>
    <w:p w14:paraId="69F2C3CD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self._dbapi_connection = engine.raw_connection()</w:t>
      </w:r>
    </w:p>
    <w:p w14:paraId="214E8257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"D:\python\async\venv\lib\site-packages\sqlalchemy\engine\base.py", line 3302, in raw_connection</w:t>
      </w:r>
    </w:p>
    <w:p w14:paraId="5BEB088A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self.pool.connect()</w:t>
      </w:r>
    </w:p>
    <w:p w14:paraId="62B3742B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"D:\python\async\venv\lib\site-packages\sqlalchemy\pool\base.py", line 449, in connect</w:t>
      </w:r>
    </w:p>
    <w:p w14:paraId="197C6DE4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_ConnectionFairy._checkout(self)</w:t>
      </w:r>
    </w:p>
    <w:p w14:paraId="55907641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"D:\python\async\venv\lib\site-packages\sqlalchemy\pool\base.py", line 1263, in _checkout</w:t>
      </w:r>
    </w:p>
    <w:p w14:paraId="22157ED2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fairy = _ConnectionRecord.checkout(pool)</w:t>
      </w:r>
    </w:p>
    <w:p w14:paraId="2DAF04A6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lastRenderedPageBreak/>
        <w:t xml:space="preserve">  File "D:\python\async\venv\lib\site-packages\sqlalchemy\pool\base.py", line 712, in checkout</w:t>
      </w:r>
    </w:p>
    <w:p w14:paraId="2E521D49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rec = pool._do_get()</w:t>
      </w:r>
    </w:p>
    <w:p w14:paraId="1F3A5037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"D:\python\async\venv\lib\site-packages\sqlalchemy\pool\impl.py", line 179, in _do_get</w:t>
      </w:r>
    </w:p>
    <w:p w14:paraId="1B240787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with util.safe_reraise():</w:t>
      </w:r>
    </w:p>
    <w:p w14:paraId="50418CB3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"D:\python\async\venv\lib\site-packages\sqlalchemy\util\langhelpers.py", line 146, in __exit__</w:t>
      </w:r>
    </w:p>
    <w:p w14:paraId="7DBF93E1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raise exc_value.with_traceback(exc_tb)</w:t>
      </w:r>
    </w:p>
    <w:p w14:paraId="39990B4F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"D:\python\async\venv\lib\site-packages\sqlalchemy\pool\impl.py", line 177, in _do_get</w:t>
      </w:r>
    </w:p>
    <w:p w14:paraId="3F53B72E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self._create_connection()</w:t>
      </w:r>
    </w:p>
    <w:p w14:paraId="09A7459E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"D:\python\async\venv\lib\site-packages\sqlalchemy\pool\base.py", line 390, in _create_connection</w:t>
      </w:r>
    </w:p>
    <w:p w14:paraId="71267312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_ConnectionRecord(self)</w:t>
      </w:r>
    </w:p>
    <w:p w14:paraId="6B196DFA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"D:\python\async\venv\lib\site-packages\sqlalchemy\pool\base.py", line 674, in __init__</w:t>
      </w:r>
    </w:p>
    <w:p w14:paraId="499CF426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self.__connect()</w:t>
      </w:r>
    </w:p>
    <w:p w14:paraId="254F380A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"D:\python\async\venv\lib\site-packages\sqlalchemy\pool\base.py", line 900, in __connect</w:t>
      </w:r>
    </w:p>
    <w:p w14:paraId="6B259020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with util.safe_reraise():</w:t>
      </w:r>
    </w:p>
    <w:p w14:paraId="1B171A2E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"D:\python\async\venv\lib\site-packages\sqlalchemy\util\langhelpers.py", line 146, in __exit__</w:t>
      </w:r>
    </w:p>
    <w:p w14:paraId="6054289B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raise exc_value.with_traceback(exc_tb)</w:t>
      </w:r>
    </w:p>
    <w:p w14:paraId="17A6B09B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"D:\python\async\venv\lib\site-packages\sqlalchemy\pool\base.py", line 896, in __connect</w:t>
      </w:r>
    </w:p>
    <w:p w14:paraId="70D1EC2B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self.dbapi_connection = connection = pool._invoke_creator(self)</w:t>
      </w:r>
    </w:p>
    <w:p w14:paraId="405E20DC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"D:\python\async\venv\lib\site-packages\sqlalchemy\engine\create.py", line 643, in connect</w:t>
      </w:r>
    </w:p>
    <w:p w14:paraId="761F7FD8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dialect.connect(*cargs, **cparams)</w:t>
      </w:r>
    </w:p>
    <w:p w14:paraId="31787F33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"D:\python\async\venv\lib\site-packages\sqlalchemy\engine\default.py", line 621, in connect</w:t>
      </w:r>
    </w:p>
    <w:p w14:paraId="76B49992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self.loaded_dbapi.connect(*cargs, **cparams)</w:t>
      </w:r>
    </w:p>
    <w:p w14:paraId="09747246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"D:\python\async\venv\lib\site-packages\sqlalchemy\dialects\postgresql\asyncpg.py", line 953, in connect</w:t>
      </w:r>
    </w:p>
    <w:p w14:paraId="5350A133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await_only(creator_fn(*arg, **kw)),</w:t>
      </w:r>
    </w:p>
    <w:p w14:paraId="5744FD17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"D:\python\async\venv\lib\site-packages\sqlalchemy\util\_concurrency_py3k.py", line 132, in await_only</w:t>
      </w:r>
    </w:p>
    <w:p w14:paraId="0CAE33D9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current.parent.switch(awaitable)  # type: ignore[no-any-return,attr-defined] # noqa: E501</w:t>
      </w:r>
    </w:p>
    <w:p w14:paraId="1207D32B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"D:\python\async\venv\lib\site-packages\sqlalchemy\util\_concurrency_py3k.py", line 196, in greenlet_spawn</w:t>
      </w:r>
    </w:p>
    <w:p w14:paraId="513CC919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value = await result</w:t>
      </w:r>
    </w:p>
    <w:p w14:paraId="23FBB1EE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"D:\python\async\venv\lib\site-packages\asyncpg\connection.py", line 2329, in connect</w:t>
      </w:r>
    </w:p>
    <w:p w14:paraId="09E5B5E1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await connect_utils._connect(</w:t>
      </w:r>
    </w:p>
    <w:p w14:paraId="4C7F37FA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lastRenderedPageBreak/>
        <w:t xml:space="preserve">  File "D:\python\async\venv\lib\site-packages\asyncpg\connect_utils.py", line 1017, in _connect</w:t>
      </w:r>
    </w:p>
    <w:p w14:paraId="47935759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raise last_error or exceptions.TargetServerAttributeNotMatched(</w:t>
      </w:r>
    </w:p>
    <w:p w14:paraId="7A8ACFE3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"D:\python\async\venv\lib\site-packages\asyncpg\connect_utils.py", line 991, in _connect</w:t>
      </w:r>
    </w:p>
    <w:p w14:paraId="3A564082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conn = await _connect_addr(</w:t>
      </w:r>
    </w:p>
    <w:p w14:paraId="19F59D9C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"D:\python\async\venv\lib\site-packages\asyncpg\connect_utils.py", line 828, in _connect_addr</w:t>
      </w:r>
    </w:p>
    <w:p w14:paraId="7EAC301A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await __connect_addr(params, True, *args)</w:t>
      </w:r>
    </w:p>
    <w:p w14:paraId="2EBE4BC2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"D:\python\async\venv\lib\site-packages\asyncpg\connect_utils.py", line 873, in __connect_addr</w:t>
      </w:r>
    </w:p>
    <w:p w14:paraId="556D241F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tr, pr = await connector</w:t>
      </w:r>
    </w:p>
    <w:p w14:paraId="570FA083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"D:\python\async\venv\lib\site-packages\asyncpg\connect_utils.py", line 744, in _create_ssl_connection</w:t>
      </w:r>
    </w:p>
    <w:p w14:paraId="0D8DA6F9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tr, pr = await loop.create_connection(</w:t>
      </w:r>
    </w:p>
    <w:p w14:paraId="0E4B48B8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"C:\Users\massh\AppData\Local\Programs\Python\Python310\lib\asyncio\base_events.py", line 1064, in create_connection</w:t>
      </w:r>
    </w:p>
    <w:p w14:paraId="79317F66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raise exceptions[0]</w:t>
      </w:r>
    </w:p>
    <w:p w14:paraId="7AF173F9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"C:\Users\massh\AppData\Local\Programs\Python\Python310\lib\asyncio\base_events.py", line 1049, in create_connection</w:t>
      </w:r>
    </w:p>
    <w:p w14:paraId="1BFB047B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sock = await self._connect_sock(</w:t>
      </w:r>
    </w:p>
    <w:p w14:paraId="07E7A141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"C:\Users\massh\AppData\Local\Programs\Python\Python310\lib\asyncio\base_events.py", line 960, in _connect_sock</w:t>
      </w:r>
    </w:p>
    <w:p w14:paraId="5C21E16D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await self.sock_connect(sock, address)</w:t>
      </w:r>
    </w:p>
    <w:p w14:paraId="1AD1EFE3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"C:\Users\massh\AppData\Local\Programs\Python\Python310\lib\asyncio\proactor_events.py", line 705, in sock_connect</w:t>
      </w:r>
    </w:p>
    <w:p w14:paraId="02EC906A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return await self._proactor.connect(sock, address)</w:t>
      </w:r>
    </w:p>
    <w:p w14:paraId="486CE7C8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"C:\Users\massh\AppData\Local\Programs\Python\Python310\lib\asyncio\windows_events.py", line 817, in _poll</w:t>
      </w:r>
    </w:p>
    <w:p w14:paraId="1504C31F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value = callback(transferred, key, ov)</w:t>
      </w:r>
    </w:p>
    <w:p w14:paraId="72BE301C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File "C:\Users\massh\AppData\Local\Programs\Python\Python310\lib\asyncio\windows_events.py", line 604, in finish_connect</w:t>
      </w:r>
    </w:p>
    <w:p w14:paraId="054896B0" w14:textId="77777777" w:rsidR="00030A9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    ov.getresult()</w:t>
      </w:r>
    </w:p>
    <w:p w14:paraId="6018F931" w14:textId="4CC9A2CC" w:rsidR="00CD2C18" w:rsidRPr="00030A98" w:rsidRDefault="00030A98" w:rsidP="00030A98">
      <w:pPr>
        <w:rPr>
          <w:lang w:val="en-US"/>
        </w:rPr>
      </w:pPr>
      <w:r w:rsidRPr="00030A98">
        <w:rPr>
          <w:lang w:val="en-US"/>
        </w:rPr>
        <w:t xml:space="preserve">ConnectionRefusedError: [WinError 1225] </w:t>
      </w:r>
      <w:r>
        <w:t>Удаленный</w:t>
      </w:r>
      <w:r w:rsidRPr="00030A98">
        <w:rPr>
          <w:lang w:val="en-US"/>
        </w:rPr>
        <w:t xml:space="preserve"> </w:t>
      </w:r>
      <w:r>
        <w:t>компьютер</w:t>
      </w:r>
      <w:r w:rsidRPr="00030A98">
        <w:rPr>
          <w:lang w:val="en-US"/>
        </w:rPr>
        <w:t xml:space="preserve"> </w:t>
      </w:r>
      <w:r>
        <w:t>отклонил</w:t>
      </w:r>
      <w:r w:rsidRPr="00030A98">
        <w:rPr>
          <w:lang w:val="en-US"/>
        </w:rPr>
        <w:t xml:space="preserve"> </w:t>
      </w:r>
      <w:r>
        <w:t>это</w:t>
      </w:r>
      <w:r w:rsidRPr="00030A98">
        <w:rPr>
          <w:lang w:val="en-US"/>
        </w:rPr>
        <w:t xml:space="preserve"> </w:t>
      </w:r>
      <w:r>
        <w:t>сетевое</w:t>
      </w:r>
      <w:r w:rsidRPr="00030A98">
        <w:rPr>
          <w:lang w:val="en-US"/>
        </w:rPr>
        <w:t xml:space="preserve"> </w:t>
      </w:r>
      <w:r>
        <w:t>подключение</w:t>
      </w:r>
    </w:p>
    <w:sectPr w:rsidR="00CD2C18" w:rsidRPr="00030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C6"/>
    <w:rsid w:val="00030A98"/>
    <w:rsid w:val="001C1BC6"/>
    <w:rsid w:val="00A96D76"/>
    <w:rsid w:val="00C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9AAFD-9247-440E-9FC6-E854EBBA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Леонова Мария</dc:creator>
  <cp:keywords/>
  <dc:description/>
  <cp:lastModifiedBy>Леонова Мария</cp:lastModifiedBy>
  <cp:revision>2</cp:revision>
  <dcterms:created xsi:type="dcterms:W3CDTF">2024-10-09T10:09:00Z</dcterms:created>
  <dcterms:modified xsi:type="dcterms:W3CDTF">2024-10-09T10:09:00Z</dcterms:modified>
</cp:coreProperties>
</file>