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538C" w14:textId="28B7F8FB" w:rsidR="00237B3A" w:rsidRPr="00504A91" w:rsidRDefault="001D41CF" w:rsidP="008577E8">
      <w:pPr>
        <w:jc w:val="center"/>
        <w:rPr>
          <w:rFonts w:ascii="나눔명조" w:eastAsia="나눔명조" w:hAnsi="나눔명조"/>
          <w:sz w:val="40"/>
        </w:rPr>
      </w:pPr>
      <w:r w:rsidRPr="00504A91">
        <w:rPr>
          <w:rFonts w:ascii="나눔명조" w:eastAsia="나눔명조" w:hAnsi="나눔명조"/>
          <w:sz w:val="40"/>
        </w:rPr>
        <w:t>『</w:t>
      </w:r>
      <w:r w:rsidRPr="00504A91">
        <w:rPr>
          <w:rFonts w:ascii="나눔명조" w:eastAsia="나눔명조" w:hAnsi="나눔명조" w:hint="eastAsia"/>
          <w:sz w:val="40"/>
        </w:rPr>
        <w:t>구내 노인 건강데이터</w:t>
      </w:r>
      <w:r w:rsidRPr="00504A91">
        <w:rPr>
          <w:rFonts w:ascii="나눔명조" w:eastAsia="나눔명조" w:hAnsi="나눔명조"/>
          <w:sz w:val="40"/>
        </w:rPr>
        <w:t>』</w:t>
      </w:r>
      <w:r w:rsidRPr="00504A91">
        <w:rPr>
          <w:rFonts w:ascii="나눔명조" w:eastAsia="나눔명조" w:hAnsi="나눔명조" w:hint="eastAsia"/>
          <w:sz w:val="40"/>
        </w:rPr>
        <w:t xml:space="preserve"> </w:t>
      </w:r>
      <w:r w:rsidR="003E57FA">
        <w:rPr>
          <w:rFonts w:ascii="나눔명조" w:eastAsia="나눔명조" w:hAnsi="나눔명조" w:hint="eastAsia"/>
          <w:sz w:val="40"/>
        </w:rPr>
        <w:t xml:space="preserve">주간 </w:t>
      </w:r>
      <w:r w:rsidR="00630404" w:rsidRPr="00504A91">
        <w:rPr>
          <w:rFonts w:ascii="나눔명조" w:eastAsia="나눔명조" w:hAnsi="나눔명조" w:hint="eastAsia"/>
          <w:sz w:val="40"/>
        </w:rPr>
        <w:t>결과 보고</w:t>
      </w:r>
    </w:p>
    <w:p w14:paraId="387A24C3" w14:textId="77777777" w:rsidR="00630404" w:rsidRPr="008577E8" w:rsidRDefault="00630404">
      <w:pPr>
        <w:rPr>
          <w:rFonts w:ascii="나눔명조" w:eastAsia="나눔명조" w:hAnsi="나눔명조"/>
        </w:rPr>
      </w:pPr>
    </w:p>
    <w:p w14:paraId="40E10CE7" w14:textId="77777777" w:rsidR="00630404" w:rsidRPr="00504A91" w:rsidRDefault="00630404">
      <w:pPr>
        <w:rPr>
          <w:rFonts w:ascii="나눔명조" w:eastAsia="나눔명조" w:hAnsi="나눔명조"/>
          <w:sz w:val="24"/>
        </w:rPr>
      </w:pPr>
      <w:r w:rsidRPr="00504A91">
        <w:rPr>
          <w:rFonts w:ascii="나눔명조" w:eastAsia="나눔명조" w:hAnsi="나눔명조" w:hint="eastAsia"/>
          <w:sz w:val="24"/>
        </w:rPr>
        <w:t>서대문종합사회복지관 주관 구내 노인 대상</w:t>
      </w:r>
      <w:r w:rsidR="008577E8" w:rsidRPr="00504A91">
        <w:rPr>
          <w:rFonts w:ascii="나눔명조" w:eastAsia="나눔명조" w:hAnsi="나눔명조" w:hint="eastAsia"/>
          <w:sz w:val="24"/>
        </w:rPr>
        <w:t>으로 진행한 건강데이터 수집관련 결과를 아래와 같이 보고 드립니다.</w:t>
      </w:r>
    </w:p>
    <w:p w14:paraId="14B8DF60" w14:textId="77777777" w:rsidR="008577E8" w:rsidRPr="00504A91" w:rsidRDefault="008577E8" w:rsidP="008577E8">
      <w:pPr>
        <w:jc w:val="center"/>
        <w:rPr>
          <w:rFonts w:ascii="나눔명조" w:eastAsia="나눔명조" w:hAnsi="나눔명조"/>
          <w:sz w:val="24"/>
        </w:rPr>
      </w:pPr>
    </w:p>
    <w:p w14:paraId="135E171B" w14:textId="77777777" w:rsidR="008577E8" w:rsidRPr="00504A91" w:rsidRDefault="008577E8" w:rsidP="008577E8">
      <w:pPr>
        <w:jc w:val="center"/>
        <w:rPr>
          <w:rFonts w:ascii="나눔명조" w:eastAsia="나눔명조" w:hAnsi="나눔명조"/>
          <w:sz w:val="24"/>
        </w:rPr>
      </w:pPr>
      <w:r w:rsidRPr="00504A91">
        <w:rPr>
          <w:rFonts w:ascii="나눔명조" w:eastAsia="나눔명조" w:hAnsi="나눔명조" w:hint="eastAsia"/>
          <w:sz w:val="24"/>
        </w:rPr>
        <w:t>=아래=</w:t>
      </w:r>
    </w:p>
    <w:p w14:paraId="043B19B1" w14:textId="77777777" w:rsidR="00264DCB" w:rsidRDefault="00264DCB" w:rsidP="008577E8">
      <w:pPr>
        <w:jc w:val="right"/>
        <w:rPr>
          <w:rFonts w:ascii="나눔명조" w:eastAsia="나눔명조" w:hAnsi="나눔명조"/>
        </w:rPr>
      </w:pPr>
    </w:p>
    <w:p w14:paraId="5013E7F0" w14:textId="38868FBD" w:rsidR="005B042F" w:rsidRDefault="005B042F"/>
    <w:sectPr w:rsidR="005B042F" w:rsidSect="000A11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05CC7" w14:textId="77777777" w:rsidR="00253D63" w:rsidRDefault="00253D63" w:rsidP="00FB13A5">
      <w:r>
        <w:separator/>
      </w:r>
    </w:p>
  </w:endnote>
  <w:endnote w:type="continuationSeparator" w:id="0">
    <w:p w14:paraId="3437DD4C" w14:textId="77777777" w:rsidR="00253D63" w:rsidRDefault="00253D63" w:rsidP="00FB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A2B07" w14:textId="77777777" w:rsidR="00253D63" w:rsidRDefault="00253D63" w:rsidP="00FB13A5">
      <w:r>
        <w:separator/>
      </w:r>
    </w:p>
  </w:footnote>
  <w:footnote w:type="continuationSeparator" w:id="0">
    <w:p w14:paraId="27ECD87C" w14:textId="77777777" w:rsidR="00253D63" w:rsidRDefault="00253D63" w:rsidP="00FB13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CF"/>
    <w:rsid w:val="000951A0"/>
    <w:rsid w:val="000A11C5"/>
    <w:rsid w:val="001318FE"/>
    <w:rsid w:val="001D41CF"/>
    <w:rsid w:val="00253D63"/>
    <w:rsid w:val="00264DCB"/>
    <w:rsid w:val="002D7ED3"/>
    <w:rsid w:val="00377D9E"/>
    <w:rsid w:val="003E57FA"/>
    <w:rsid w:val="00457A91"/>
    <w:rsid w:val="004701F8"/>
    <w:rsid w:val="00480A72"/>
    <w:rsid w:val="004A320C"/>
    <w:rsid w:val="00504A91"/>
    <w:rsid w:val="00527194"/>
    <w:rsid w:val="005B042F"/>
    <w:rsid w:val="00630404"/>
    <w:rsid w:val="00735777"/>
    <w:rsid w:val="008577E8"/>
    <w:rsid w:val="00861D33"/>
    <w:rsid w:val="008F1EDC"/>
    <w:rsid w:val="009C552B"/>
    <w:rsid w:val="00B5235F"/>
    <w:rsid w:val="00B64CB8"/>
    <w:rsid w:val="00C06D4A"/>
    <w:rsid w:val="00E16CDB"/>
    <w:rsid w:val="00EC0BFE"/>
    <w:rsid w:val="00F2140A"/>
    <w:rsid w:val="00FB13A5"/>
    <w:rsid w:val="00FF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DFE95"/>
  <w15:docId w15:val="{95872B56-526F-4DEE-A71F-8D4507DB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1C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1D41C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Light List Accent 1"/>
    <w:basedOn w:val="a1"/>
    <w:uiPriority w:val="61"/>
    <w:rsid w:val="001D41C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List 1 Accent 1"/>
    <w:basedOn w:val="a1"/>
    <w:uiPriority w:val="65"/>
    <w:rsid w:val="001D41C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1D41C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1D41C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FB13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13A5"/>
  </w:style>
  <w:style w:type="paragraph" w:styleId="a5">
    <w:name w:val="footer"/>
    <w:basedOn w:val="a"/>
    <w:link w:val="Char0"/>
    <w:uiPriority w:val="99"/>
    <w:unhideWhenUsed/>
    <w:rsid w:val="00FB13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1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13인치 그램</dc:creator>
  <cp:lastModifiedBy>강 민준</cp:lastModifiedBy>
  <cp:revision>10</cp:revision>
  <dcterms:created xsi:type="dcterms:W3CDTF">2021-06-15T21:32:00Z</dcterms:created>
  <dcterms:modified xsi:type="dcterms:W3CDTF">2021-06-16T09:07:00Z</dcterms:modified>
</cp:coreProperties>
</file>