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2C" w:rsidRDefault="003A3782">
      <w:pPr>
        <w:spacing w:before="74" w:line="214" w:lineRule="auto"/>
        <w:ind w:left="211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Frontend</w:t>
      </w:r>
      <w:r>
        <w:rPr>
          <w:rFonts w:ascii="Calibri" w:eastAsia="Calibri" w:hAnsi="Calibri" w:cs="Calibri"/>
          <w:b/>
          <w:bCs/>
          <w:i/>
          <w:iCs/>
          <w:spacing w:val="1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Development</w:t>
      </w:r>
      <w:r>
        <w:rPr>
          <w:rFonts w:ascii="Calibri" w:eastAsia="Calibri" w:hAnsi="Calibri" w:cs="Calibri"/>
          <w:b/>
          <w:bCs/>
          <w:i/>
          <w:iCs/>
          <w:spacing w:val="11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with</w:t>
      </w:r>
      <w:r>
        <w:rPr>
          <w:rFonts w:ascii="Calibri" w:eastAsia="Calibri" w:hAnsi="Calibri" w:cs="Calibri"/>
          <w:b/>
          <w:bCs/>
          <w:i/>
          <w:iCs/>
          <w:spacing w:val="7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React.js</w:t>
      </w:r>
    </w:p>
    <w:p w:rsidR="004E402C" w:rsidRDefault="003A3782">
      <w:pPr>
        <w:spacing w:before="261" w:line="214" w:lineRule="auto"/>
        <w:ind w:left="168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Project</w:t>
      </w:r>
      <w:r>
        <w:rPr>
          <w:rFonts w:ascii="Calibri" w:eastAsia="Calibri" w:hAnsi="Calibri" w:cs="Calibri"/>
          <w:b/>
          <w:bCs/>
          <w:i/>
          <w:iCs/>
          <w:spacing w:val="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Documentation</w:t>
      </w:r>
      <w:r>
        <w:rPr>
          <w:rFonts w:ascii="Calibri" w:eastAsia="Calibri" w:hAnsi="Calibri" w:cs="Calibri"/>
          <w:b/>
          <w:bCs/>
          <w:i/>
          <w:iCs/>
          <w:spacing w:val="-29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for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Rhythmic</w:t>
      </w:r>
      <w:r>
        <w:rPr>
          <w:rFonts w:ascii="Calibri" w:eastAsia="Calibri" w:hAnsi="Calibri" w:cs="Calibri"/>
          <w:b/>
          <w:bCs/>
          <w:i/>
          <w:iCs/>
          <w:spacing w:val="2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Tunes</w:t>
      </w:r>
    </w:p>
    <w:p w:rsidR="004E402C" w:rsidRDefault="004E402C">
      <w:pPr>
        <w:spacing w:before="234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5165"/>
      </w:tblGrid>
      <w:tr w:rsidR="004E402C">
        <w:trPr>
          <w:trHeight w:val="4492"/>
        </w:trPr>
        <w:tc>
          <w:tcPr>
            <w:tcW w:w="3864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4E402C">
            <w:pPr>
              <w:spacing w:line="255" w:lineRule="auto"/>
            </w:pPr>
          </w:p>
          <w:p w:rsidR="004E402C" w:rsidRDefault="003A3782">
            <w:pPr>
              <w:spacing w:before="74" w:line="188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1.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Introduction</w:t>
            </w:r>
          </w:p>
          <w:p w:rsidR="004E402C" w:rsidRDefault="003A3782">
            <w:pPr>
              <w:spacing w:before="256" w:line="214" w:lineRule="auto"/>
              <w:ind w:left="371"/>
              <w:rPr>
                <w:sz w:val="24"/>
                <w:szCs w:val="24"/>
              </w:rPr>
            </w:pPr>
            <w:r>
              <w:rPr>
                <w:color w:val="5B9BD5"/>
                <w:spacing w:val="-1"/>
                <w:sz w:val="20"/>
                <w:szCs w:val="20"/>
              </w:rPr>
              <w:t>•</w:t>
            </w:r>
            <w:r>
              <w:rPr>
                <w:color w:val="5B9BD5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Title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  <w:lang w:val="en-IN" w:eastAsia="en-IN"/>
              </w:rPr>
              <w:drawing>
                <wp:inline distT="0" distB="0" distL="0" distR="0" wp14:anchorId="34401E39" wp14:editId="1AD447A0">
                  <wp:extent cx="961389" cy="140207"/>
                  <wp:effectExtent l="0" t="0" r="0" b="0"/>
                  <wp:docPr id="1026" name="I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61389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02C" w:rsidRDefault="003A3782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•</w:t>
            </w:r>
            <w:r>
              <w:rPr>
                <w:spacing w:val="13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Members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:</w:t>
            </w:r>
          </w:p>
          <w:p w:rsidR="004E402C" w:rsidRDefault="003A3782">
            <w:pPr>
              <w:spacing w:before="176" w:line="234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5CCC9393" wp14:editId="2F464F10">
                  <wp:extent cx="127000" cy="127000"/>
                  <wp:effectExtent l="0" t="0" r="0" b="0"/>
                  <wp:docPr id="1027" name="I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   </w:t>
            </w:r>
            <w:r w:rsidR="0062585B" w:rsidRPr="0062585B"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Suriya S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Leader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)</w:t>
            </w:r>
          </w:p>
          <w:p w:rsidR="0062585B" w:rsidRDefault="0062585B">
            <w:pPr>
              <w:spacing w:before="216" w:line="218" w:lineRule="auto"/>
              <w:ind w:left="1080"/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 3" o:spid="_x0000_i1025" type="#_x0000_t75" style="width:10.2pt;height:10.2pt;visibility:visible;mso-wrap-style:square" o:bullet="t">
                  <v:imagedata r:id="rId7" o:title=""/>
                  <o:lock v:ext="edit" aspectratio="f"/>
                </v:shape>
              </w:pict>
            </w:r>
            <w:r w:rsidR="003A3782"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 w:rsidRPr="0062585B"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J mukeshkanna</w:t>
            </w:r>
          </w:p>
          <w:p w:rsidR="004E402C" w:rsidRDefault="003A3782">
            <w:pPr>
              <w:spacing w:before="216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6E863B8F" wp14:editId="2EA7D07D">
                  <wp:extent cx="127000" cy="127000"/>
                  <wp:effectExtent l="0" t="0" r="0" b="0"/>
                  <wp:docPr id="1029" name="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</w:t>
            </w:r>
            <w:r w:rsidR="0062585B" w:rsidRPr="0062585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 Shree Ganapathy</w:t>
            </w:r>
          </w:p>
          <w:p w:rsidR="004E402C" w:rsidRDefault="003A3782">
            <w:pPr>
              <w:spacing w:before="229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52F826E3" wp14:editId="14F8C45C">
                  <wp:extent cx="127000" cy="127000"/>
                  <wp:effectExtent l="0" t="0" r="0" b="0"/>
                  <wp:docPr id="1030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 w:rsidR="0062585B" w:rsidRPr="0062585B"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Monesh R</w:t>
            </w:r>
          </w:p>
          <w:p w:rsidR="004E402C" w:rsidRDefault="004E402C" w:rsidP="0062585B">
            <w:pPr>
              <w:spacing w:before="234" w:line="233" w:lineRule="auto"/>
              <w:ind w:left="10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165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4E402C">
            <w:pPr>
              <w:spacing w:line="247" w:lineRule="auto"/>
            </w:pPr>
            <w:bookmarkStart w:id="0" w:name="_GoBack"/>
            <w:bookmarkEnd w:id="0"/>
          </w:p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3A3782">
            <w:pPr>
              <w:spacing w:before="73" w:line="214" w:lineRule="auto"/>
              <w:ind w:left="2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r>
              <w:t xml:space="preserve"> </w:t>
            </w:r>
            <w:r w:rsidR="0062585B">
              <w:rPr>
                <w:rFonts w:ascii="Calibri" w:eastAsia="Calibri" w:hAnsi="Calibri" w:cs="Calibri"/>
                <w:sz w:val="24"/>
                <w:szCs w:val="24"/>
              </w:rPr>
              <w:t>suriyasuriya20022005</w:t>
            </w:r>
            <w:r w:rsidRPr="003A3782">
              <w:rPr>
                <w:rFonts w:ascii="Calibri" w:eastAsia="Calibri" w:hAnsi="Calibri" w:cs="Calibri"/>
                <w:sz w:val="24"/>
                <w:szCs w:val="24"/>
              </w:rPr>
              <w:t xml:space="preserve">@gmail.com </w:t>
            </w:r>
            <w:hyperlink r:id="rId9" w:history="1"/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  <w:p w:rsidR="004E402C" w:rsidRDefault="003A3782">
            <w:pPr>
              <w:spacing w:before="238" w:line="214" w:lineRule="auto"/>
              <w:ind w:left="2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: </w:t>
            </w:r>
            <w:r w:rsidR="0062585B">
              <w:rPr>
                <w:rFonts w:ascii="Calibri" w:eastAsia="Calibri" w:hAnsi="Calibri" w:cs="Calibri"/>
                <w:spacing w:val="-1"/>
                <w:sz w:val="24"/>
                <w:szCs w:val="24"/>
              </w:rPr>
              <w:t>mukeshkanna295</w:t>
            </w:r>
            <w:r w:rsidRPr="003A3782">
              <w:rPr>
                <w:rFonts w:ascii="Calibri" w:eastAsia="Calibri" w:hAnsi="Calibri" w:cs="Calibri"/>
                <w:spacing w:val="-1"/>
                <w:sz w:val="24"/>
                <w:szCs w:val="24"/>
              </w:rPr>
              <w:t>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4E402C" w:rsidRDefault="003A3782">
            <w:pPr>
              <w:spacing w:before="239"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>
              <w:t xml:space="preserve"> </w:t>
            </w:r>
            <w:r w:rsidR="0062585B">
              <w:rPr>
                <w:rFonts w:ascii="Calibri" w:eastAsia="Calibri" w:hAnsi="Calibri" w:cs="Calibri"/>
                <w:spacing w:val="-1"/>
                <w:sz w:val="24"/>
                <w:szCs w:val="24"/>
              </w:rPr>
              <w:t>shreeganapathy356</w:t>
            </w:r>
            <w:r w:rsidRPr="003A3782">
              <w:rPr>
                <w:rFonts w:ascii="Calibri" w:eastAsia="Calibri" w:hAnsi="Calibri" w:cs="Calibri"/>
                <w:spacing w:val="-1"/>
                <w:sz w:val="24"/>
                <w:szCs w:val="24"/>
              </w:rPr>
              <w:t>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4E402C" w:rsidRDefault="003A3782">
            <w:pPr>
              <w:spacing w:before="232" w:line="410" w:lineRule="auto"/>
              <w:ind w:left="2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r>
              <w:t xml:space="preserve"> </w:t>
            </w:r>
            <w:r w:rsidR="0062585B">
              <w:rPr>
                <w:rFonts w:ascii="Calibri" w:eastAsia="Calibri" w:hAnsi="Calibri" w:cs="Calibri"/>
                <w:sz w:val="24"/>
                <w:szCs w:val="24"/>
              </w:rPr>
              <w:t>massmonesh8</w:t>
            </w:r>
            <w:r w:rsidRPr="003A3782">
              <w:rPr>
                <w:rFonts w:ascii="Calibri" w:eastAsia="Calibri" w:hAnsi="Calibri" w:cs="Calibri"/>
                <w:sz w:val="24"/>
                <w:szCs w:val="24"/>
              </w:rPr>
              <w:t>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3A3782" w:rsidRDefault="003A378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A3782" w:rsidRDefault="003A378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E402C">
        <w:trPr>
          <w:trHeight w:val="5502"/>
        </w:trPr>
        <w:tc>
          <w:tcPr>
            <w:tcW w:w="9029" w:type="dxa"/>
            <w:gridSpan w:val="2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3A3782">
            <w:pPr>
              <w:spacing w:before="305" w:line="214" w:lineRule="auto"/>
              <w:ind w:left="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2.</w:t>
            </w:r>
            <w:r>
              <w:rPr>
                <w:rFonts w:ascii="Calibri" w:eastAsia="Calibri" w:hAnsi="Calibri" w:cs="Calibri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Overview</w:t>
            </w:r>
          </w:p>
          <w:p w:rsidR="004E402C" w:rsidRDefault="003A3782">
            <w:pPr>
              <w:spacing w:before="237" w:line="215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sz w:val="20"/>
                <w:szCs w:val="20"/>
              </w:rPr>
              <w:t>•</w:t>
            </w:r>
            <w:r>
              <w:rPr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Purpose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</w:p>
          <w:p w:rsidR="004E402C" w:rsidRDefault="003A3782">
            <w:pPr>
              <w:spacing w:before="77" w:line="256" w:lineRule="auto"/>
              <w:ind w:left="724" w:right="27" w:firstLine="1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Rhythmic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Tunes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web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provide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seamless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listening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experience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browse,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tracks,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discover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new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based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their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preferences.</w:t>
            </w:r>
          </w:p>
          <w:p w:rsidR="004E402C" w:rsidRDefault="003A3782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•</w:t>
            </w:r>
            <w:r>
              <w:rPr>
                <w:spacing w:val="2"/>
                <w:position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2"/>
                <w:sz w:val="24"/>
                <w:szCs w:val="24"/>
              </w:rPr>
              <w:t>Features</w:t>
            </w:r>
            <w:r>
              <w:rPr>
                <w:rFonts w:ascii="Calibri" w:eastAsia="Calibri" w:hAnsi="Calibri" w:cs="Calibri"/>
                <w:spacing w:val="-2"/>
                <w:position w:val="2"/>
                <w:sz w:val="24"/>
                <w:szCs w:val="24"/>
              </w:rPr>
              <w:t>:</w:t>
            </w:r>
          </w:p>
          <w:p w:rsidR="004E402C" w:rsidRDefault="003A3782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player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pause,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skip,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volume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control.</w:t>
            </w:r>
          </w:p>
          <w:p w:rsidR="004E402C" w:rsidRDefault="003A378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Search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functionality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find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songs,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albums,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artists.</w:t>
            </w:r>
          </w:p>
          <w:p w:rsidR="004E402C" w:rsidRDefault="003A378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3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(login/signup).</w:t>
            </w:r>
          </w:p>
          <w:p w:rsidR="004E402C" w:rsidRDefault="003A3782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managem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ent.</w:t>
            </w:r>
          </w:p>
          <w:p w:rsidR="004E402C" w:rsidRDefault="003A378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Responsive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mobile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desktop.</w:t>
            </w:r>
          </w:p>
        </w:tc>
      </w:tr>
    </w:tbl>
    <w:p w:rsidR="004E402C" w:rsidRDefault="003A3782">
      <w:pPr>
        <w:spacing w:before="314" w:line="188" w:lineRule="auto"/>
        <w:ind w:left="1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3.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Architecture</w:t>
      </w:r>
    </w:p>
    <w:p w:rsidR="004E402C" w:rsidRDefault="003A3782">
      <w:pPr>
        <w:spacing w:before="255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7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Structure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3A3782">
      <w:pPr>
        <w:spacing w:before="77" w:line="247" w:lineRule="auto"/>
        <w:ind w:left="730" w:right="322" w:hanging="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application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built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React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js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-3"/>
          <w:sz w:val="24"/>
          <w:szCs w:val="24"/>
        </w:rPr>
        <w:t>th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component-based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architecture.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Major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include:</w:t>
      </w:r>
    </w:p>
    <w:p w:rsidR="004E402C" w:rsidRDefault="004E402C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62585B">
      <w:pPr>
        <w:spacing w:before="5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1032" o:spid="_x0000_s1055" style="position:absolute;left:0;text-align:left;margin-left:1in;margin-top:451pt;width:451.5pt;height:.9pt;z-index:2;mso-wrap-distance-left:0;mso-wrap-distance-right:0;mso-position-horizontal-relative:page;mso-position-vertical-relative:page" coordsize="9030,17" o:allowincell="f">
            <v:shape id="1033" o:spid="_x0000_s1061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34" o:spid="_x0000_s1060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5" o:spid="_x0000_s1059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36" o:spid="_x0000_s1058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7" o:spid="_x0000_s1057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38" o:spid="_x0000_s1056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 w:rsidR="003A3782"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 w:rsidR="003A3782"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 w:rsidR="003A3782"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 w:rsidR="003A3782">
        <w:rPr>
          <w:rFonts w:ascii="Calibri" w:eastAsia="Calibri" w:hAnsi="Calibri" w:cs="Calibri"/>
          <w:spacing w:val="-4"/>
          <w:sz w:val="24"/>
          <w:szCs w:val="24"/>
        </w:rPr>
        <w:t>:</w:t>
      </w:r>
      <w:r w:rsidR="003A3782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spacing w:val="-3"/>
          <w:sz w:val="24"/>
          <w:szCs w:val="24"/>
        </w:rPr>
        <w:t>Contains</w:t>
      </w:r>
      <w:r w:rsidR="003A378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spacing w:val="-3"/>
          <w:sz w:val="24"/>
          <w:szCs w:val="24"/>
        </w:rPr>
        <w:t>the</w:t>
      </w:r>
      <w:r w:rsidR="003A3782"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spacing w:val="-3"/>
          <w:sz w:val="24"/>
          <w:szCs w:val="24"/>
        </w:rPr>
        <w:t>navigation</w:t>
      </w:r>
      <w:r w:rsidR="003A3782"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spacing w:val="-3"/>
          <w:sz w:val="24"/>
          <w:szCs w:val="24"/>
        </w:rPr>
        <w:t>bar</w:t>
      </w:r>
      <w:r w:rsidR="003A3782"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spacing w:val="-3"/>
          <w:sz w:val="24"/>
          <w:szCs w:val="24"/>
        </w:rPr>
        <w:t>an</w:t>
      </w:r>
      <w:r w:rsidR="003A3782">
        <w:rPr>
          <w:rFonts w:ascii="Calibri" w:eastAsia="Calibri" w:hAnsi="Calibri" w:cs="Calibri"/>
          <w:spacing w:val="-4"/>
          <w:sz w:val="24"/>
          <w:szCs w:val="24"/>
        </w:rPr>
        <w:t>d</w:t>
      </w:r>
      <w:r w:rsidR="003A378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spacing w:val="-4"/>
          <w:sz w:val="24"/>
          <w:szCs w:val="24"/>
        </w:rPr>
        <w:t>search</w:t>
      </w:r>
      <w:r w:rsidR="003A3782"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4E402C" w:rsidRDefault="003A3782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</w:t>
      </w:r>
      <w:r>
        <w:rPr>
          <w:rFonts w:ascii="Calibri" w:eastAsia="Calibri" w:hAnsi="Calibri" w:cs="Calibri"/>
          <w:spacing w:val="-3"/>
          <w:sz w:val="24"/>
          <w:szCs w:val="24"/>
        </w:rPr>
        <w:t>play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pause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</w:t>
      </w:r>
      <w:r>
        <w:rPr>
          <w:rFonts w:ascii="Calibri" w:eastAsia="Calibri" w:hAnsi="Calibri" w:cs="Calibri"/>
          <w:spacing w:val="-4"/>
          <w:sz w:val="24"/>
          <w:szCs w:val="24"/>
        </w:rPr>
        <w:t>lume,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etc.).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Sidebar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</w:t>
      </w:r>
      <w:r>
        <w:rPr>
          <w:rFonts w:ascii="Calibri" w:eastAsia="Calibri" w:hAnsi="Calibri" w:cs="Calibri"/>
          <w:spacing w:val="-4"/>
          <w:sz w:val="24"/>
          <w:szCs w:val="24"/>
        </w:rPr>
        <w:t>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links.</w:t>
      </w:r>
    </w:p>
    <w:p w:rsidR="004E402C" w:rsidRDefault="003A3782">
      <w:pPr>
        <w:spacing w:before="238" w:line="261" w:lineRule="auto"/>
        <w:ind w:left="1458" w:right="774" w:hanging="363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releases.</w:t>
      </w:r>
    </w:p>
    <w:p w:rsidR="004E402C" w:rsidRDefault="003A3782">
      <w:pPr>
        <w:spacing w:before="19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</w:p>
    <w:p w:rsidR="004E402C" w:rsidRDefault="003A3782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15"/>
          <w:w w:val="10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Management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4E402C" w:rsidRDefault="003A3782">
      <w:pPr>
        <w:spacing w:before="79" w:line="246" w:lineRule="auto"/>
        <w:ind w:left="737" w:right="190" w:hanging="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b/>
          <w:bCs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authentication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</w:t>
      </w:r>
      <w:r>
        <w:rPr>
          <w:rFonts w:ascii="Calibri" w:eastAsia="Calibri" w:hAnsi="Calibri" w:cs="Calibri"/>
          <w:spacing w:val="-3"/>
          <w:sz w:val="24"/>
          <w:szCs w:val="24"/>
        </w:rPr>
        <w:t>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data,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results.</w:t>
      </w:r>
    </w:p>
    <w:p w:rsidR="004E402C" w:rsidRDefault="003A3782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Routing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3A3782">
      <w:pPr>
        <w:spacing w:before="79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Router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navigation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Routes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incl</w:t>
      </w:r>
      <w:r>
        <w:rPr>
          <w:rFonts w:ascii="Calibri" w:eastAsia="Calibri" w:hAnsi="Calibri" w:cs="Calibri"/>
          <w:spacing w:val="-4"/>
          <w:sz w:val="24"/>
          <w:szCs w:val="24"/>
        </w:rPr>
        <w:t>ude:</w:t>
      </w:r>
    </w:p>
    <w:p w:rsidR="004E402C" w:rsidRDefault="003A3782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/: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Home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page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/search: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/playlist/:id: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/login: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Userlogin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page</w:t>
      </w:r>
    </w:p>
    <w:p w:rsidR="004E402C" w:rsidRDefault="004E402C">
      <w:pPr>
        <w:spacing w:line="330" w:lineRule="auto"/>
      </w:pPr>
    </w:p>
    <w:p w:rsidR="004E402C" w:rsidRDefault="004E402C">
      <w:pPr>
        <w:spacing w:line="331" w:lineRule="auto"/>
      </w:pPr>
    </w:p>
    <w:p w:rsidR="004E402C" w:rsidRDefault="003A3782">
      <w:pPr>
        <w:spacing w:before="73" w:line="215" w:lineRule="auto"/>
        <w:ind w:left="4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4.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Instructions</w:t>
      </w:r>
    </w:p>
    <w:p w:rsidR="004E402C" w:rsidRDefault="003A3782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Prerequisites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4"/>
          <w:sz w:val="24"/>
          <w:szCs w:val="24"/>
        </w:rPr>
        <w:t>Node.js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(v16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higher)</w:t>
      </w:r>
    </w:p>
    <w:p w:rsidR="004E402C" w:rsidRDefault="003A3782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5"/>
          <w:sz w:val="24"/>
          <w:szCs w:val="24"/>
        </w:rPr>
        <w:t>npm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(v8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or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higher)</w:t>
      </w:r>
    </w:p>
    <w:p w:rsidR="004E402C" w:rsidRDefault="003A3782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7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5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>Git</w:t>
      </w:r>
    </w:p>
    <w:p w:rsidR="004E402C" w:rsidRDefault="003A3782">
      <w:pPr>
        <w:spacing w:before="19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Installation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4E402C" w:rsidRDefault="003A3782">
      <w:pPr>
        <w:spacing w:before="198" w:line="247" w:lineRule="auto"/>
        <w:ind w:left="1444" w:right="206" w:hanging="3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1.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repository: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git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hyperlink r:id="rId10" w:history="1"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https://github.com/unm12912137/rhythmic-</w:t>
        </w:r>
      </w:hyperlink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11" w:history="1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tunes</w:t>
        </w:r>
        <w:r>
          <w:rPr>
            <w:rFonts w:ascii="Calibri" w:eastAsia="Calibri" w:hAnsi="Calibri" w:cs="Calibri"/>
            <w:color w:val="0563C1"/>
            <w:spacing w:val="1"/>
            <w:sz w:val="24"/>
            <w:szCs w:val="24"/>
            <w:u w:val="single"/>
          </w:rPr>
          <w:t>.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git</w:t>
        </w:r>
      </w:hyperlink>
    </w:p>
    <w:p w:rsidR="004E402C" w:rsidRDefault="003A3782">
      <w:pPr>
        <w:spacing w:before="239" w:line="214" w:lineRule="auto"/>
        <w:ind w:left="10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2.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Navigate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directory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rhythmic</w:t>
      </w:r>
      <w:r>
        <w:rPr>
          <w:rFonts w:ascii="Calibri" w:eastAsia="Calibri" w:hAnsi="Calibri" w:cs="Calibri"/>
          <w:spacing w:val="-3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unes/client</w:t>
      </w:r>
    </w:p>
    <w:p w:rsidR="004E402C" w:rsidRDefault="003A3782">
      <w:pPr>
        <w:spacing w:before="238" w:line="214" w:lineRule="auto"/>
        <w:ind w:left="10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3.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dependencies: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</w:p>
    <w:p w:rsidR="004E402C" w:rsidRDefault="003A3782">
      <w:pPr>
        <w:spacing w:before="238" w:line="245" w:lineRule="auto"/>
        <w:ind w:left="1451" w:right="107" w:hanging="3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4.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Configure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environment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</w:t>
      </w:r>
      <w:r>
        <w:rPr>
          <w:rFonts w:ascii="Calibri" w:eastAsia="Calibri" w:hAnsi="Calibri" w:cs="Calibri"/>
          <w:spacing w:val="-3"/>
          <w:sz w:val="24"/>
          <w:szCs w:val="24"/>
        </w:rPr>
        <w:t>les: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Create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.env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file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directory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necessary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variables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(e.g.,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API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keys).</w:t>
      </w:r>
    </w:p>
    <w:p w:rsidR="004E402C" w:rsidRDefault="003A3782">
      <w:pPr>
        <w:spacing w:before="239" w:line="214" w:lineRule="auto"/>
        <w:ind w:left="10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5.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development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server: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4E402C">
      <w:pPr>
        <w:spacing w:line="238" w:lineRule="exact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4E402C">
        <w:trPr>
          <w:trHeight w:val="6023"/>
        </w:trPr>
        <w:tc>
          <w:tcPr>
            <w:tcW w:w="9029" w:type="dxa"/>
            <w:tcBorders>
              <w:top w:val="single" w:sz="6" w:space="0" w:color="A0A0A0"/>
              <w:bottom w:val="single" w:sz="2" w:space="0" w:color="E3E3E3"/>
            </w:tcBorders>
          </w:tcPr>
          <w:p w:rsidR="004E402C" w:rsidRDefault="004E402C">
            <w:pPr>
              <w:spacing w:line="245" w:lineRule="auto"/>
            </w:pPr>
          </w:p>
          <w:p w:rsidR="004E402C" w:rsidRDefault="003A3782">
            <w:pPr>
              <w:spacing w:before="73" w:line="188" w:lineRule="auto"/>
              <w:ind w:left="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b/>
                <w:bCs/>
                <w:spacing w:val="3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Folder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Structure</w:t>
            </w:r>
          </w:p>
          <w:p w:rsidR="004E402C" w:rsidRDefault="003A3782">
            <w:pPr>
              <w:spacing w:before="256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5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4E402C" w:rsidRDefault="003A3782">
            <w:pPr>
              <w:spacing w:before="198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Reusable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eader,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Player,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etc.)</w:t>
            </w:r>
          </w:p>
          <w:p w:rsidR="004E402C" w:rsidRDefault="003A3782">
            <w:pPr>
              <w:spacing w:before="66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src/pages: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Page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(HomePage,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SearchPage,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etc.)</w:t>
            </w:r>
          </w:p>
          <w:p w:rsidR="004E402C" w:rsidRDefault="003A3782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src/assets: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Images,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icons,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other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static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files</w:t>
            </w:r>
          </w:p>
          <w:p w:rsidR="004E402C" w:rsidRDefault="003A3782">
            <w:pPr>
              <w:spacing w:before="71" w:line="220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actions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reducer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</w:p>
          <w:p w:rsidR="004E402C" w:rsidRDefault="003A3782">
            <w:pPr>
              <w:spacing w:before="64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src/utils: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Utility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functions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helpers</w:t>
            </w:r>
          </w:p>
          <w:p w:rsidR="004E402C" w:rsidRDefault="003A3782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App.js: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</w:t>
            </w:r>
          </w:p>
          <w:p w:rsidR="004E402C" w:rsidRDefault="003A3782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index.js: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Entry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point</w:t>
            </w:r>
          </w:p>
          <w:p w:rsidR="004E402C" w:rsidRDefault="003A3782">
            <w:pPr>
              <w:spacing w:before="231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"/>
                <w:position w:val="1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Utilities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4E402C" w:rsidRDefault="003A3782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api.js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Handles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API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requests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backend.</w:t>
            </w:r>
          </w:p>
          <w:p w:rsidR="004E402C" w:rsidRDefault="003A3782">
            <w:pPr>
              <w:spacing w:before="233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1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auth.js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token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storage.</w:t>
            </w:r>
          </w:p>
          <w:p w:rsidR="004E402C" w:rsidRDefault="003A378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hooks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usePlayer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hook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managing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yer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state.</w:t>
            </w:r>
          </w:p>
        </w:tc>
      </w:tr>
      <w:tr w:rsidR="004E402C">
        <w:trPr>
          <w:trHeight w:val="4035"/>
        </w:trPr>
        <w:tc>
          <w:tcPr>
            <w:tcW w:w="9029" w:type="dxa"/>
            <w:tcBorders>
              <w:top w:val="single" w:sz="2" w:space="0" w:color="E3E3E3"/>
              <w:bottom w:val="single" w:sz="2" w:space="0" w:color="E3E3E3"/>
            </w:tcBorders>
          </w:tcPr>
          <w:p w:rsidR="004E402C" w:rsidRDefault="0062585B">
            <w:pPr>
              <w:spacing w:before="310" w:line="328" w:lineRule="auto"/>
              <w:ind w:left="377" w:right="6387" w:hanging="367"/>
              <w:rPr>
                <w:rFonts w:ascii="Calibri" w:eastAsia="Calibri" w:hAnsi="Calibri" w:cs="Calibri"/>
                <w:sz w:val="24"/>
                <w:szCs w:val="24"/>
              </w:rPr>
            </w:pPr>
            <w:r>
              <w:pict>
                <v:rect id="1039" o:spid="_x0000_s1054" style="position:absolute;left:0;text-align:left;margin-left:-451.15pt;margin-top:201.25pt;width:450.95pt;height:.25pt;z-index:3;visibility:visible;mso-wrap-distance-left:0;mso-wrap-distance-right:0;mso-position-horizontal-relative:right-margin-area;mso-position-vertical-relative:top-margin-area;mso-width-relative:page;mso-height-relative:page" fillcolor="#a0a0a0" stroked="f"/>
              </w:pict>
            </w:r>
            <w:r w:rsidR="003A3782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6.</w:t>
            </w:r>
            <w:r w:rsidR="003A3782">
              <w:rPr>
                <w:rFonts w:ascii="Calibri" w:eastAsia="Calibri" w:hAnsi="Calibri" w:cs="Calibri"/>
                <w:b/>
                <w:bCs/>
                <w:spacing w:val="30"/>
                <w:sz w:val="24"/>
                <w:szCs w:val="24"/>
              </w:rPr>
              <w:t xml:space="preserve"> </w:t>
            </w:r>
            <w:r w:rsidR="003A3782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Running</w:t>
            </w:r>
            <w:r w:rsidR="003A3782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3A3782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the</w:t>
            </w:r>
            <w:r w:rsidR="003A3782"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="003A3782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Application</w:t>
            </w:r>
            <w:r w:rsidR="003A37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3A3782"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Frontend</w:t>
            </w:r>
            <w:r w:rsidR="003A3782"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</w:p>
          <w:p w:rsidR="004E402C" w:rsidRDefault="003A3782">
            <w:pPr>
              <w:spacing w:before="197" w:line="244" w:lineRule="auto"/>
              <w:ind w:left="1098" w:right="279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start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frontend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server,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following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command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directory: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start</w:t>
            </w:r>
          </w:p>
          <w:p w:rsidR="004E402C" w:rsidRDefault="003A3782">
            <w:pPr>
              <w:spacing w:before="78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6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install</w:t>
            </w:r>
          </w:p>
          <w:p w:rsidR="004E402C" w:rsidRDefault="003A3782">
            <w:pPr>
              <w:spacing w:before="66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npx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json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server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</w:p>
          <w:p w:rsidR="004E402C" w:rsidRDefault="003A3782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7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dev</w:t>
            </w:r>
          </w:p>
          <w:p w:rsidR="004E402C" w:rsidRDefault="003A3782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will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availabl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http://localhost:3000</w:t>
            </w:r>
          </w:p>
        </w:tc>
      </w:tr>
    </w:tbl>
    <w:p w:rsidR="004E402C" w:rsidRDefault="003A3782">
      <w:pPr>
        <w:spacing w:before="304" w:line="215" w:lineRule="auto"/>
        <w:ind w:left="10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7.</w:t>
      </w:r>
      <w:r>
        <w:rPr>
          <w:rFonts w:ascii="Calibri" w:eastAsia="Calibri" w:hAnsi="Calibri" w:cs="Calibri"/>
          <w:b/>
          <w:bCs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Documentat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ion</w:t>
      </w:r>
    </w:p>
    <w:p w:rsidR="004E402C" w:rsidRDefault="003A3782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Key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4E402C" w:rsidRDefault="003A3782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</w:t>
      </w:r>
      <w:r>
        <w:rPr>
          <w:rFonts w:ascii="Calibri" w:eastAsia="Calibri" w:hAnsi="Calibri" w:cs="Calibri"/>
          <w:spacing w:val="-4"/>
          <w:sz w:val="24"/>
          <w:szCs w:val="24"/>
        </w:rPr>
        <w:t>ion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4E402C" w:rsidRDefault="003A3782">
      <w:pPr>
        <w:spacing w:before="234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7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6"/>
          <w:sz w:val="24"/>
          <w:szCs w:val="24"/>
        </w:rPr>
        <w:t>Props</w:t>
      </w:r>
      <w:r>
        <w:rPr>
          <w:rFonts w:ascii="Calibri" w:eastAsia="Calibri" w:hAnsi="Calibri" w:cs="Calibri"/>
          <w:spacing w:val="-7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onSearch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(</w:t>
      </w:r>
      <w:r>
        <w:rPr>
          <w:rFonts w:ascii="Calibri" w:eastAsia="Calibri" w:hAnsi="Calibri" w:cs="Calibri"/>
          <w:spacing w:val="-6"/>
          <w:sz w:val="24"/>
          <w:szCs w:val="24"/>
        </w:rPr>
        <w:t>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ha</w:t>
      </w:r>
      <w:r>
        <w:rPr>
          <w:rFonts w:ascii="Calibri" w:eastAsia="Calibri" w:hAnsi="Calibri" w:cs="Calibri"/>
          <w:spacing w:val="-7"/>
          <w:sz w:val="24"/>
          <w:szCs w:val="24"/>
        </w:rPr>
        <w:t>ndle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queries).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playb</w:t>
      </w:r>
      <w:r>
        <w:rPr>
          <w:rFonts w:ascii="Calibri" w:eastAsia="Calibri" w:hAnsi="Calibri" w:cs="Calibri"/>
          <w:spacing w:val="-4"/>
          <w:sz w:val="24"/>
          <w:szCs w:val="24"/>
        </w:rPr>
        <w:t>ack.</w:t>
      </w:r>
    </w:p>
    <w:p w:rsidR="004E402C" w:rsidRDefault="003A3782">
      <w:pPr>
        <w:spacing w:before="237" w:line="247" w:lineRule="auto"/>
        <w:ind w:left="2172" w:right="2633" w:hanging="354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currentTrack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(object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containing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details),</w:t>
      </w:r>
      <w:r>
        <w:rPr>
          <w:rFonts w:ascii="Calibri" w:eastAsia="Calibri" w:hAnsi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onPlay,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onPause,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onSkip.</w:t>
      </w:r>
    </w:p>
    <w:p w:rsidR="004E402C" w:rsidRDefault="004E402C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62585B">
      <w:pPr>
        <w:spacing w:line="241" w:lineRule="auto"/>
      </w:pPr>
      <w:r>
        <w:lastRenderedPageBreak/>
        <w:pict>
          <v:group id="1040" o:spid="_x0000_s1047" style="position:absolute;margin-left:1in;margin-top:300.25pt;width:451.5pt;height:.85pt;z-index:5;mso-wrap-distance-left:0;mso-wrap-distance-right:0;mso-position-horizontal-relative:page;mso-position-vertical-relative:page" coordsize="9030,17" o:allowincell="f">
            <v:shape id="1041" o:spid="_x0000_s1053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42" o:spid="_x0000_s1052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3" o:spid="_x0000_s1051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44" o:spid="_x0000_s1050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5" o:spid="_x0000_s1049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46" o:spid="_x0000_s1048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47" o:spid="_x0000_s1040" style="position:absolute;margin-left:1in;margin-top:550.75pt;width:451.5pt;height:.95pt;z-index:4;mso-wrap-distance-left:0;mso-wrap-distance-right:0;mso-position-horizontal-relative:page;mso-position-vertical-relative:page" coordsize="9030,18" o:allowincell="f">
            <v:shape id="1048" o:spid="_x0000_s1046" style="position:absolute;width:9025;height:15;visibility:visible;mso-position-horizontal-relative:text;mso-position-vertical-relative:text;mso-width-relative:page;mso-height-relative:page" coordsize="9025,15" o:spt="100" adj="0,,0" path="m,15r9025,l9025,,,,,15xem,8r5,l5,3,,3,,8xem,8r5,l5,3,,3,,8xem5,8r9019,l9024,3,5,3r,5xe" fillcolor="#a0a0a0" stroked="f">
              <v:stroke joinstyle="round"/>
              <v:formulas/>
              <v:path o:connecttype="segments" textboxrect="0,0,9025,15"/>
            </v:shape>
            <v:shape id="1049" o:spid="_x0000_s1045" style="position:absolute;left:9024;top:3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0" o:spid="_x0000_s1044" style="position:absolute;top:3;width:9030;height:10;visibility:visible;mso-position-horizontal-relative:text;mso-position-vertical-relative:text;mso-width-relative:page;mso-height-relative:page" coordsize="9030,10" o:spt="100" adj="0,,0" path="m9024,5r5,l9029,r-5,l9024,5xem,9r5,l5,4,,4,,9xe" fillcolor="#a0a0a0" stroked="f">
              <v:stroke joinstyle="round"/>
              <v:formulas/>
              <v:path o:connecttype="segments" textboxrect="0,0,9030,10"/>
            </v:shape>
            <v:shape id="1051" o:spid="_x0000_s1043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2" o:spid="_x0000_s1042" style="position:absolute;top:13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53" o:spid="_x0000_s1041" style="position:absolute;top:13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</w:p>
    <w:p w:rsidR="004E402C" w:rsidRDefault="004E402C">
      <w:pPr>
        <w:spacing w:line="242" w:lineRule="auto"/>
      </w:pPr>
    </w:p>
    <w:p w:rsidR="004E402C" w:rsidRDefault="003A3782">
      <w:pPr>
        <w:spacing w:before="73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PlaylistCard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with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its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name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cover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image.</w:t>
      </w:r>
    </w:p>
    <w:p w:rsidR="004E402C" w:rsidRDefault="003A3782">
      <w:pPr>
        <w:spacing w:before="239" w:line="246" w:lineRule="auto"/>
        <w:ind w:left="2179" w:right="184" w:hanging="361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6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5"/>
          <w:sz w:val="24"/>
          <w:szCs w:val="24"/>
        </w:rPr>
        <w:t>Props</w:t>
      </w:r>
      <w:r>
        <w:rPr>
          <w:rFonts w:ascii="Calibri" w:eastAsia="Calibri" w:hAnsi="Calibri" w:cs="Calibri"/>
          <w:spacing w:val="-6"/>
          <w:sz w:val="24"/>
          <w:szCs w:val="24"/>
        </w:rPr>
        <w:t>: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playlist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</w:t>
      </w:r>
      <w:r>
        <w:rPr>
          <w:rFonts w:ascii="Calibri" w:eastAsia="Calibri" w:hAnsi="Calibri" w:cs="Calibri"/>
          <w:spacing w:val="-5"/>
          <w:sz w:val="24"/>
          <w:szCs w:val="24"/>
        </w:rPr>
        <w:t>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cont</w:t>
      </w:r>
      <w:r>
        <w:rPr>
          <w:rFonts w:ascii="Calibri" w:eastAsia="Calibri" w:hAnsi="Calibri" w:cs="Calibri"/>
          <w:spacing w:val="-6"/>
          <w:sz w:val="24"/>
          <w:szCs w:val="24"/>
        </w:rPr>
        <w:t>aining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details),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onClick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handle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playlistselection</w:t>
      </w:r>
      <w:r>
        <w:rPr>
          <w:rFonts w:ascii="Calibri" w:eastAsia="Calibri" w:hAnsi="Calibri" w:cs="Calibri"/>
          <w:spacing w:val="11"/>
          <w:sz w:val="24"/>
          <w:szCs w:val="24"/>
        </w:rPr>
        <w:t>).</w:t>
      </w:r>
    </w:p>
    <w:p w:rsidR="004E402C" w:rsidRDefault="003A3782">
      <w:pPr>
        <w:spacing w:before="232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Reusable</w:t>
      </w:r>
      <w:r>
        <w:rPr>
          <w:rFonts w:ascii="Calibri" w:eastAsia="Calibri" w:hAnsi="Calibri" w:cs="Calibri"/>
          <w:b/>
          <w:bCs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3A3782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customizable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</w:t>
      </w:r>
      <w:r>
        <w:rPr>
          <w:rFonts w:ascii="Calibri" w:eastAsia="Calibri" w:hAnsi="Calibri" w:cs="Calibri"/>
          <w:spacing w:val="-4"/>
          <w:sz w:val="24"/>
          <w:szCs w:val="24"/>
        </w:rPr>
        <w:t>ent.</w:t>
      </w:r>
    </w:p>
    <w:p w:rsidR="004E402C" w:rsidRDefault="003A3782">
      <w:pPr>
        <w:spacing w:before="240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10"/>
          <w:sz w:val="20"/>
          <w:szCs w:val="20"/>
        </w:rPr>
        <w:t></w:t>
      </w:r>
      <w:r>
        <w:rPr>
          <w:rFonts w:ascii="Wingdings" w:eastAsia="Wingdings" w:hAnsi="Wingdings" w:cs="Wingdings"/>
          <w:spacing w:val="107"/>
          <w:sz w:val="20"/>
          <w:szCs w:val="20"/>
        </w:rPr>
        <w:t></w:t>
      </w:r>
      <w:r>
        <w:rPr>
          <w:rFonts w:ascii="Calibri" w:eastAsia="Calibri" w:hAnsi="Calibri" w:cs="Calibri"/>
          <w:spacing w:val="-10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text,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onClick,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disabled.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reusable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field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forms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search.</w:t>
      </w:r>
    </w:p>
    <w:p w:rsidR="004E402C" w:rsidRDefault="003A3782">
      <w:pPr>
        <w:spacing w:before="238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91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type,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placeholder,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value,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onChange.</w:t>
      </w:r>
    </w:p>
    <w:p w:rsidR="004E402C" w:rsidRDefault="004E402C">
      <w:pPr>
        <w:spacing w:line="330" w:lineRule="auto"/>
      </w:pPr>
    </w:p>
    <w:p w:rsidR="004E402C" w:rsidRDefault="004E402C">
      <w:pPr>
        <w:spacing w:line="331" w:lineRule="auto"/>
      </w:pPr>
    </w:p>
    <w:p w:rsidR="004E402C" w:rsidRDefault="003A3782">
      <w:pPr>
        <w:spacing w:before="74" w:line="214" w:lineRule="auto"/>
        <w:ind w:left="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8.</w:t>
      </w:r>
      <w:r>
        <w:rPr>
          <w:rFonts w:ascii="Calibri" w:eastAsia="Calibri" w:hAnsi="Calibri" w:cs="Calibri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Management</w:t>
      </w:r>
    </w:p>
    <w:p w:rsidR="004E402C" w:rsidRDefault="003A3782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13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Global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4E402C" w:rsidRDefault="003A3782">
      <w:pPr>
        <w:spacing w:before="34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following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states:</w:t>
      </w:r>
    </w:p>
    <w:p w:rsidR="004E402C" w:rsidRDefault="003A3782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user:</w:t>
      </w:r>
      <w:r>
        <w:rPr>
          <w:rFonts w:ascii="Calibri" w:eastAsia="Calibri" w:hAnsi="Calibri" w:cs="Calibri"/>
          <w:b/>
          <w:bCs/>
          <w:spacing w:val="1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Current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authenticated</w:t>
      </w:r>
      <w:r>
        <w:rPr>
          <w:rFonts w:ascii="Calibri" w:eastAsia="Calibri" w:hAnsi="Calibri" w:cs="Calibri"/>
          <w:spacing w:val="1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user.</w:t>
      </w:r>
    </w:p>
    <w:p w:rsidR="004E402C" w:rsidRDefault="003A3782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7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track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playback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statu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(playing/paused),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volume.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playlists: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6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searchResults: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Results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from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functionality.</w:t>
      </w:r>
    </w:p>
    <w:p w:rsidR="004E402C" w:rsidRDefault="003A3782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Local</w:t>
      </w:r>
      <w:r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:</w:t>
      </w:r>
    </w:p>
    <w:p w:rsidR="004E402C" w:rsidRDefault="003A3782">
      <w:pPr>
        <w:spacing w:before="40" w:line="246" w:lineRule="auto"/>
        <w:ind w:left="724" w:right="73" w:firstLine="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Local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managed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spacing w:val="-4"/>
          <w:sz w:val="24"/>
          <w:szCs w:val="24"/>
        </w:rPr>
        <w:t>'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hook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w</w:t>
      </w:r>
      <w:r>
        <w:rPr>
          <w:rFonts w:ascii="Calibri" w:eastAsia="Calibri" w:hAnsi="Calibri" w:cs="Calibri"/>
          <w:spacing w:val="-4"/>
          <w:sz w:val="24"/>
          <w:szCs w:val="24"/>
        </w:rPr>
        <w:t>ithin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components.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For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example,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query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locally.</w:t>
      </w:r>
    </w:p>
    <w:p w:rsidR="004E402C" w:rsidRDefault="004E402C">
      <w:pPr>
        <w:spacing w:line="334" w:lineRule="auto"/>
      </w:pPr>
    </w:p>
    <w:p w:rsidR="004E402C" w:rsidRDefault="004E402C">
      <w:pPr>
        <w:spacing w:line="335" w:lineRule="auto"/>
      </w:pPr>
    </w:p>
    <w:p w:rsidR="004E402C" w:rsidRDefault="003A3782">
      <w:pPr>
        <w:spacing w:before="74" w:line="189" w:lineRule="auto"/>
        <w:ind w:left="8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9.</w:t>
      </w:r>
      <w:r>
        <w:rPr>
          <w:rFonts w:ascii="Calibri" w:eastAsia="Calibri" w:hAnsi="Calibri" w:cs="Calibri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User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Interface</w:t>
      </w:r>
    </w:p>
    <w:p w:rsidR="004E402C" w:rsidRDefault="003A3782">
      <w:pPr>
        <w:spacing w:before="256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8"/>
          <w:position w:val="1"/>
          <w:sz w:val="20"/>
          <w:szCs w:val="20"/>
        </w:rPr>
        <w:t>•</w:t>
      </w:r>
      <w:r>
        <w:rPr>
          <w:spacing w:val="13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</w:rPr>
        <w:t>Screenshots</w:t>
      </w:r>
    </w:p>
    <w:p w:rsidR="004E402C" w:rsidRDefault="003A3782">
      <w:pPr>
        <w:spacing w:before="198" w:line="214" w:lineRule="auto"/>
        <w:ind w:left="1098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laylists.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3A3782">
      <w:pPr>
        <w:spacing w:before="8" w:line="4515" w:lineRule="exact"/>
        <w:textAlignment w:val="center"/>
      </w:pPr>
      <w:r>
        <w:rPr>
          <w:lang w:val="en-IN" w:eastAsia="en-IN"/>
        </w:rPr>
        <w:lastRenderedPageBreak/>
        <w:drawing>
          <wp:inline distT="0" distB="0" distL="0" distR="0">
            <wp:extent cx="5730875" cy="2867025"/>
            <wp:effectExtent l="0" t="0" r="0" b="0"/>
            <wp:docPr id="1054" name="I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line="267" w:lineRule="auto"/>
      </w:pPr>
    </w:p>
    <w:p w:rsidR="004E402C" w:rsidRDefault="004E402C">
      <w:pPr>
        <w:spacing w:line="268" w:lineRule="auto"/>
      </w:pPr>
    </w:p>
    <w:p w:rsidR="004E402C" w:rsidRDefault="003A3782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Page: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4E402C" w:rsidRDefault="003A3782">
      <w:pPr>
        <w:spacing w:before="186" w:line="5205" w:lineRule="exact"/>
        <w:textAlignment w:val="center"/>
      </w:pPr>
      <w:r>
        <w:rPr>
          <w:lang w:val="en-IN" w:eastAsia="en-IN"/>
        </w:rPr>
        <w:drawing>
          <wp:inline distT="0" distB="0" distL="0" distR="0">
            <wp:extent cx="5731509" cy="3305175"/>
            <wp:effectExtent l="0" t="0" r="0" b="0"/>
            <wp:docPr id="1055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0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line="348" w:lineRule="auto"/>
      </w:pPr>
    </w:p>
    <w:p w:rsidR="004E402C" w:rsidRDefault="004E402C">
      <w:pPr>
        <w:spacing w:line="348" w:lineRule="auto"/>
      </w:pPr>
    </w:p>
    <w:p w:rsidR="004E402C" w:rsidRDefault="003A3782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-4"/>
          <w:sz w:val="24"/>
          <w:szCs w:val="24"/>
        </w:rPr>
        <w:t>-</w:t>
      </w:r>
      <w:r>
        <w:rPr>
          <w:rFonts w:ascii="Calibri" w:eastAsia="Calibri" w:hAnsi="Calibri" w:cs="Calibri"/>
          <w:spacing w:val="-3"/>
          <w:sz w:val="24"/>
          <w:szCs w:val="24"/>
        </w:rPr>
        <w:t>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</w:t>
      </w:r>
      <w:r>
        <w:rPr>
          <w:rFonts w:ascii="Calibri" w:eastAsia="Calibri" w:hAnsi="Calibri" w:cs="Calibri"/>
          <w:spacing w:val="-4"/>
          <w:sz w:val="24"/>
          <w:szCs w:val="24"/>
        </w:rPr>
        <w:t>gement.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9" w:bottom="0" w:left="1440" w:header="0" w:footer="0" w:gutter="0"/>
          <w:cols w:space="720"/>
        </w:sectPr>
      </w:pPr>
    </w:p>
    <w:p w:rsidR="004E402C" w:rsidRDefault="003A3782">
      <w:pPr>
        <w:spacing w:before="8" w:line="5010" w:lineRule="exact"/>
        <w:textAlignment w:val="center"/>
      </w:pPr>
      <w:r>
        <w:rPr>
          <w:lang w:val="en-IN" w:eastAsia="en-IN"/>
        </w:rPr>
        <w:lastRenderedPageBreak/>
        <w:drawing>
          <wp:inline distT="0" distB="0" distL="0" distR="0">
            <wp:extent cx="5731509" cy="3181350"/>
            <wp:effectExtent l="0" t="0" r="0" b="0"/>
            <wp:docPr id="1056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09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before="193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4E402C">
        <w:trPr>
          <w:trHeight w:val="3339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3A3782">
            <w:pPr>
              <w:spacing w:before="307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10.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Styling</w:t>
            </w:r>
          </w:p>
          <w:p w:rsidR="004E402C" w:rsidRDefault="003A3782">
            <w:pPr>
              <w:spacing w:before="239" w:line="220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3"/>
                <w:w w:val="10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Frameworks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Librar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3A3782">
            <w:pPr>
              <w:spacing w:before="72" w:line="246" w:lineRule="auto"/>
              <w:ind w:left="729" w:right="489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Styled-Components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styling.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allows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modular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scoped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within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components.</w:t>
            </w:r>
          </w:p>
          <w:p w:rsidR="004E402C" w:rsidRDefault="003A3782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7"/>
                <w:sz w:val="20"/>
                <w:szCs w:val="20"/>
              </w:rPr>
              <w:t>•</w:t>
            </w:r>
            <w:r>
              <w:rPr>
                <w:spacing w:val="1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Theming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>:</w:t>
            </w:r>
          </w:p>
          <w:p w:rsidR="004E402C" w:rsidRDefault="003A3782">
            <w:pPr>
              <w:spacing w:before="78" w:line="261" w:lineRule="auto"/>
              <w:ind w:left="732" w:right="6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theme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implemented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support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ight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dark</w:t>
            </w:r>
            <w:r>
              <w:rPr>
                <w:rFonts w:ascii="Calibri" w:eastAsia="Calibri" w:hAnsi="Calibri" w:cs="Calibri"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modes.</w:t>
            </w:r>
          </w:p>
        </w:tc>
      </w:tr>
      <w:tr w:rsidR="004E402C">
        <w:trPr>
          <w:trHeight w:val="4665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3A3782">
            <w:pPr>
              <w:spacing w:before="309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11.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Testing</w:t>
            </w:r>
          </w:p>
          <w:p w:rsidR="004E402C" w:rsidRDefault="003A3782">
            <w:pPr>
              <w:spacing w:before="239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2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Strategy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3A3782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5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Unit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b/>
                <w:bCs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React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Library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.</w:t>
            </w:r>
          </w:p>
          <w:p w:rsidR="004E402C" w:rsidRDefault="003A3782">
            <w:pPr>
              <w:spacing w:before="239" w:line="246" w:lineRule="auto"/>
              <w:ind w:left="1451" w:right="224" w:hanging="3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Integration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performed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ensure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work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together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expected.</w:t>
            </w:r>
          </w:p>
          <w:p w:rsidR="004E402C" w:rsidRDefault="003A3782">
            <w:pPr>
              <w:spacing w:before="234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Cypress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flows.</w:t>
            </w:r>
          </w:p>
          <w:p w:rsidR="004E402C" w:rsidRDefault="003A3782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5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3A3782">
            <w:pPr>
              <w:spacing w:before="240" w:line="243" w:lineRule="auto"/>
              <w:ind w:left="1451" w:right="390" w:hanging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8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monitored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’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built</w:t>
            </w:r>
            <w:r>
              <w:rPr>
                <w:rFonts w:ascii="Calibri" w:eastAsia="Calibri" w:hAnsi="Calibri" w:cs="Calibri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tool.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current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85%.</w:t>
            </w:r>
          </w:p>
        </w:tc>
      </w:tr>
    </w:tbl>
    <w:p w:rsidR="004E402C" w:rsidRDefault="004E402C"/>
    <w:p w:rsidR="004E402C" w:rsidRDefault="004E402C">
      <w:p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62585B">
      <w:pPr>
        <w:spacing w:before="309" w:line="301" w:lineRule="exact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1057" o:spid="_x0000_s1033" style="position:absolute;left:0;text-align:left;margin-left:1in;margin-top:304.75pt;width:451.5pt;height:.85pt;z-index:7;mso-wrap-distance-left:0;mso-wrap-distance-right:0;mso-position-horizontal-relative:page;mso-position-vertical-relative:page" coordsize="9030,17" o:allowincell="f">
            <v:shape id="1058" o:spid="_x0000_s1039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59" o:spid="_x0000_s1038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0" o:spid="_x0000_s1037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1" o:spid="_x0000_s1036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2" o:spid="_x0000_s1035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63" o:spid="_x0000_s1034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64" o:spid="_x0000_s1026" style="position:absolute;left:0;text-align:left;margin-left:1in;margin-top:454.5pt;width:451.5pt;height:.9pt;z-index:6;mso-wrap-distance-left:0;mso-wrap-distance-right:0;mso-position-horizontal-relative:page;mso-position-vertical-relative:page" coordsize="9030,17" o:allowincell="f">
            <v:shape id="1065" o:spid="_x0000_s1032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66" o:spid="_x0000_s1031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7" o:spid="_x0000_s1030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8" o:spid="_x0000_s1029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9" o:spid="_x0000_s1028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70" o:spid="_x0000_s1027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 w:rsidR="003A3782"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12.</w:t>
      </w:r>
      <w:r w:rsidR="003A3782">
        <w:rPr>
          <w:rFonts w:ascii="Calibri" w:eastAsia="Calibri" w:hAnsi="Calibri" w:cs="Calibri"/>
          <w:b/>
          <w:bCs/>
          <w:spacing w:val="17"/>
          <w:w w:val="101"/>
          <w:position w:val="1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Screenshots</w:t>
      </w:r>
      <w:r w:rsidR="003A3782"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or</w:t>
      </w:r>
      <w:r w:rsidR="003A3782">
        <w:rPr>
          <w:rFonts w:ascii="Calibri" w:eastAsia="Calibri" w:hAnsi="Calibri" w:cs="Calibri"/>
          <w:b/>
          <w:bCs/>
          <w:spacing w:val="17"/>
          <w:position w:val="1"/>
          <w:sz w:val="24"/>
          <w:szCs w:val="24"/>
        </w:rPr>
        <w:t xml:space="preserve"> </w:t>
      </w:r>
      <w:r w:rsidR="003A3782"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Demo</w:t>
      </w:r>
    </w:p>
    <w:p w:rsidR="004E402C" w:rsidRDefault="003A3782">
      <w:pPr>
        <w:spacing w:before="212" w:line="222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Demo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Link:</w:t>
      </w:r>
    </w:p>
    <w:p w:rsidR="004E402C" w:rsidRDefault="0062585B">
      <w:pPr>
        <w:spacing w:before="56" w:line="246" w:lineRule="auto"/>
        <w:ind w:left="739" w:right="72"/>
        <w:rPr>
          <w:rFonts w:ascii="Calibri" w:eastAsia="Calibri" w:hAnsi="Calibri" w:cs="Calibri"/>
          <w:sz w:val="24"/>
          <w:szCs w:val="24"/>
        </w:rPr>
      </w:pPr>
      <w:hyperlink r:id="rId15" w:history="1">
        <w:r w:rsidR="003A3782"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https://drive.google.com/file/d/1ROVO</w:t>
        </w:r>
        <w:r w:rsidR="003A3782"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0</w:t>
        </w:r>
        <w:r w:rsidR="003A3782"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udGYwpFo</w:t>
        </w:r>
        <w:r w:rsidR="003A3782"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_</w:t>
        </w:r>
        <w:r w:rsidR="003A3782"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rTD</w:t>
        </w:r>
        <w:r w:rsidR="003A3782"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9</w:t>
        </w:r>
        <w:r w:rsidR="003A3782"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KGNFiUPm</w:t>
        </w:r>
        <w:r w:rsidR="003A3782"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34</w:t>
        </w:r>
        <w:r w:rsidR="003A3782"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ZvNS</w:t>
        </w:r>
        <w:r w:rsidR="003A3782"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/</w:t>
        </w:r>
        <w:r w:rsidR="003A3782"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view</w:t>
        </w:r>
        <w:r w:rsidR="003A3782"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?</w:t>
        </w:r>
        <w:r w:rsidR="003A3782"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us</w:t>
        </w:r>
      </w:hyperlink>
      <w:r w:rsidR="003A3782"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16" w:history="1">
        <w:r w:rsidR="003A3782">
          <w:rPr>
            <w:rFonts w:ascii="Calibri" w:eastAsia="Calibri" w:hAnsi="Calibri" w:cs="Calibri"/>
            <w:color w:val="0563C1"/>
            <w:spacing w:val="-3"/>
            <w:sz w:val="24"/>
            <w:szCs w:val="24"/>
            <w:u w:val="single"/>
          </w:rPr>
          <w:t>p=drivesdk</w:t>
        </w:r>
      </w:hyperlink>
    </w:p>
    <w:p w:rsidR="004E402C" w:rsidRDefault="003A3782">
      <w:pPr>
        <w:spacing w:before="238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16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Screenshots: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See</w:t>
      </w:r>
      <w:r>
        <w:rPr>
          <w:rFonts w:ascii="Calibri" w:eastAsia="Calibri" w:hAnsi="Calibri" w:cs="Calibri"/>
          <w:spacing w:val="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section</w:t>
      </w:r>
      <w:r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spacing w:val="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for</w:t>
      </w:r>
      <w:r>
        <w:rPr>
          <w:rFonts w:ascii="Calibri" w:eastAsia="Calibri" w:hAnsi="Calibri" w:cs="Calibri"/>
          <w:spacing w:val="2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UI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screenshots.</w:t>
      </w:r>
    </w:p>
    <w:p w:rsidR="004E402C" w:rsidRDefault="004E402C">
      <w:pPr>
        <w:spacing w:line="322" w:lineRule="auto"/>
      </w:pPr>
    </w:p>
    <w:p w:rsidR="004E402C" w:rsidRDefault="004E402C">
      <w:pPr>
        <w:spacing w:line="322" w:lineRule="auto"/>
      </w:pPr>
    </w:p>
    <w:p w:rsidR="004E402C" w:rsidRDefault="003A3782">
      <w:pPr>
        <w:spacing w:before="74" w:line="181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13.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Known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Issues</w:t>
      </w:r>
    </w:p>
    <w:p w:rsidR="004E402C" w:rsidRDefault="003A3782">
      <w:pPr>
        <w:spacing w:before="252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sometime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skips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unexpectedly.</w:t>
      </w:r>
    </w:p>
    <w:p w:rsidR="004E402C" w:rsidRDefault="003A3782">
      <w:pPr>
        <w:spacing w:before="238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2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slow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with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large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datase</w:t>
      </w:r>
      <w:r>
        <w:rPr>
          <w:rFonts w:ascii="Calibri" w:eastAsia="Calibri" w:hAnsi="Calibri" w:cs="Calibri"/>
          <w:spacing w:val="-3"/>
          <w:sz w:val="24"/>
          <w:szCs w:val="24"/>
        </w:rPr>
        <w:t>ts.</w:t>
      </w:r>
    </w:p>
    <w:p w:rsidR="004E402C" w:rsidRDefault="004E402C">
      <w:pPr>
        <w:spacing w:line="337" w:lineRule="auto"/>
      </w:pPr>
    </w:p>
    <w:p w:rsidR="004E402C" w:rsidRDefault="004E402C">
      <w:pPr>
        <w:spacing w:line="338" w:lineRule="auto"/>
      </w:pPr>
    </w:p>
    <w:p w:rsidR="004E402C" w:rsidRDefault="003A3782">
      <w:pPr>
        <w:spacing w:before="75" w:line="188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14.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Enhancements</w:t>
      </w:r>
    </w:p>
    <w:p w:rsidR="004E402C" w:rsidRDefault="003A3782">
      <w:pPr>
        <w:spacing w:before="255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2"/>
          <w:sz w:val="20"/>
          <w:szCs w:val="20"/>
        </w:rPr>
        <w:t>•</w:t>
      </w:r>
      <w:r>
        <w:rPr>
          <w:spacing w:val="1"/>
          <w:position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8"/>
          <w:w w:val="101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Features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:</w:t>
      </w:r>
    </w:p>
    <w:p w:rsidR="004E402C" w:rsidRDefault="003A3782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3"/>
          <w:sz w:val="24"/>
          <w:szCs w:val="24"/>
        </w:rPr>
        <w:t>Add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support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profiles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social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sharing.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Implement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recommendation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eng</w:t>
      </w:r>
      <w:r>
        <w:rPr>
          <w:rFonts w:ascii="Calibri" w:eastAsia="Calibri" w:hAnsi="Calibri" w:cs="Calibri"/>
          <w:spacing w:val="-3"/>
          <w:sz w:val="24"/>
          <w:szCs w:val="24"/>
        </w:rPr>
        <w:t>ine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personalized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suggestions.</w:t>
      </w:r>
    </w:p>
    <w:p w:rsidR="004E402C" w:rsidRDefault="003A3782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2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animations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transitions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smooth</w:t>
      </w:r>
      <w:r>
        <w:rPr>
          <w:rFonts w:ascii="Calibri" w:eastAsia="Calibri" w:hAnsi="Calibri" w:cs="Calibri"/>
          <w:spacing w:val="-3"/>
          <w:sz w:val="24"/>
          <w:szCs w:val="24"/>
        </w:rPr>
        <w:t>er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experience.</w:t>
      </w:r>
    </w:p>
    <w:p w:rsidR="004E402C" w:rsidRDefault="004E402C">
      <w:pPr>
        <w:spacing w:line="331" w:lineRule="auto"/>
      </w:pPr>
    </w:p>
    <w:p w:rsidR="004E402C" w:rsidRDefault="004E402C">
      <w:pPr>
        <w:spacing w:line="331" w:lineRule="auto"/>
      </w:pPr>
    </w:p>
    <w:p w:rsidR="004E402C" w:rsidRDefault="003A3782">
      <w:pPr>
        <w:spacing w:before="74" w:line="246" w:lineRule="auto"/>
        <w:ind w:left="15" w:right="475" w:hanging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This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documentation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provides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comprehensive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overview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Rhythmic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Tunes</w:t>
      </w:r>
      <w:r>
        <w:rPr>
          <w:rFonts w:ascii="Calibri" w:eastAsia="Calibri" w:hAnsi="Calibri" w:cs="Calibri"/>
          <w:b/>
          <w:bCs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project,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including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architecture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instructions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plans.</w:t>
      </w:r>
    </w:p>
    <w:sectPr w:rsidR="004E402C">
      <w:pgSz w:w="11905" w:h="16840"/>
      <w:pgMar w:top="1431" w:right="1435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4E402C"/>
    <w:rsid w:val="003A3782"/>
    <w:rsid w:val="004E402C"/>
    <w:rsid w:val="0062585B"/>
    <w:rsid w:val="006B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F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7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F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7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drive.google.com/file/d/1ROVO0udGYwpFo_rTD9KGNFiUPm34ZvNS/view?usp=drivesdk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unm12912137/rhythmic-tunes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ROVO0udGYwpFo_rTD9KGNFiUPm34ZvNS/view?usp=drivesdk" TargetMode="External"/><Relationship Id="rId10" Type="http://schemas.openxmlformats.org/officeDocument/2006/relationships/hyperlink" Target="https://github.com/unm12912137/rhythmic-tun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devan060803@gmail.com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cp:lastModifiedBy>Hari Parthi</cp:lastModifiedBy>
  <cp:revision>4</cp:revision>
  <dcterms:created xsi:type="dcterms:W3CDTF">2025-03-11T05:11:00Z</dcterms:created>
  <dcterms:modified xsi:type="dcterms:W3CDTF">2025-03-11T07:22:00Z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b35c4f7944414398a0ef3e9e36f11afe</vt:lpwstr>
  </property>
</Properties>
</file>