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550" w:rsidRDefault="001E355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Windows 7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 </w:t>
      </w:r>
      <w:hyperlink r:id="rId4" w:tooltip="Операционная система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операционная система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семейства Windows NT компании </w:t>
      </w:r>
      <w:hyperlink r:id="rId5" w:tooltip="Microsoft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Microsoft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, предназначенная для работы на компьютерах с 32-битными и 64-битными процессорами, следует по времени выхода за </w:t>
      </w:r>
      <w:hyperlink r:id="rId6" w:tooltip="Windows Vista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Windows Vista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 предшественник </w:t>
      </w:r>
      <w:hyperlink r:id="rId7" w:tooltip="Windows 8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Windows 8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DE22F3" w:rsidRPr="001E3550" w:rsidRDefault="001E3550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Плюсы: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1) Система достаточно проста в использовании. Только, на мой взгляд, в XP настройки реализованы лучше, чем в Vista или 7.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2) Привлекательный внешний вид с различными темами оформления. Так же можно очень сильно изменить внешний вид с помощью разных сторонних программ.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3) Большинство программ как платных, так и бесплатных поддерживают именно эту операционную систему.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4) При возникающих вопросах наиболее вероятно найти ответы в сети, опять же из-за ее большой распространенности.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5) Поддержка различного оборудования (веб-камеры, принтеры и т. д.). Если нет дисков с драйверами, то можно воспользоваться каким-либо из предложенных системой.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6) Легко восстанавливаемая удаленная информация, как с компьютера, так и с носителей.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7) Сделать из одного компьютера два, подключить вторую клавиатуру, или телевизор? Легко и просто с помощью wmprogram.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8) Хотите много рабочих столов с разными обоями и иконками? Пожалуйста! Программа Desktop к вашим услугам.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9) Если вам например нужно изменить имя компьютера, рабочей группы или размер диска «С: \» , то после перезагрузки ваша ОС будет работать как часы, что нельзя например сказать о Linux, где если изменить размер корневого диска, то это может привести к неработоспособности системы.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10) Разом переименование многочисленных файлов. В Windows очень просто, в других – нет!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11) Функция запоминания открытых окон. То есть можно настроить такие параметры, где все открытые окна восстанавливаются при загрузке системы.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Полный сборник скачать office для windows 7, вы можете на сайте toolswindows7.com. Про Word и Excel можете посмотреть интересный видеоматериал.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Минусы: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1) Самый, на мой взгляд, главный минус – это большая уязвимость от вирусов, атак хакеров и скриптов. Но при нормальной защите и этого можно избежать на 99%.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2) Деньги. Покупать официальную версию Windows, согласитесь, не всем по карману.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lastRenderedPageBreak/>
        <w:t>А если вы пользуетесь пиратской версией, то тогда уже могут быть проблемы и с законом.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3) Когда дело касается копирования, то здесь все проходит не совсем гладко. Например, если вы копируете множественное количество файлов и выскакивает ошибка, то операция прекращается, и нужно выполнять ее заново (в Windows 7, кстати, эта проблема решена).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4) Часто нужно делать дефрагментацию системы для лучшей производительности.</w:t>
      </w:r>
    </w:p>
    <w:sectPr w:rsidR="00DE22F3" w:rsidRPr="001E3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1E3550"/>
    <w:rsid w:val="001E3550"/>
    <w:rsid w:val="00DE2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35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Windows_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Windows_Vista" TargetMode="External"/><Relationship Id="rId5" Type="http://schemas.openxmlformats.org/officeDocument/2006/relationships/hyperlink" Target="https://ru.wikipedia.org/wiki/Microsoft" TargetMode="External"/><Relationship Id="rId4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2</cp:revision>
  <dcterms:created xsi:type="dcterms:W3CDTF">2018-12-12T19:52:00Z</dcterms:created>
  <dcterms:modified xsi:type="dcterms:W3CDTF">2018-12-13T03:15:00Z</dcterms:modified>
</cp:coreProperties>
</file>