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EEB8" w14:textId="77777777" w:rsidR="00BB3811" w:rsidRDefault="00BB3811" w:rsidP="00BB3811">
      <w:pPr>
        <w:pStyle w:val="NormalWeb"/>
        <w:spacing w:before="0" w:beforeAutospacing="0" w:after="300" w:afterAutospacing="0" w:line="276" w:lineRule="auto"/>
        <w:textAlignment w:val="baseline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</w:p>
    <w:p w14:paraId="260054C2" w14:textId="77777777" w:rsidR="00BB3811" w:rsidRPr="006465A7" w:rsidRDefault="00BB3811" w:rsidP="00BB3811">
      <w:pPr>
        <w:pStyle w:val="NormalWeb"/>
        <w:spacing w:before="0" w:beforeAutospacing="0" w:after="300" w:afterAutospacing="0" w:line="276" w:lineRule="auto"/>
        <w:textAlignment w:val="baseline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M</w:t>
      </w:r>
      <w:r w:rsidRPr="006465A7">
        <w:rPr>
          <w:rFonts w:asciiTheme="minorHAnsi" w:hAnsiTheme="minorHAnsi"/>
          <w:b/>
          <w:sz w:val="28"/>
          <w:szCs w:val="28"/>
        </w:rPr>
        <w:t xml:space="preserve">aximum number of workshop </w:t>
      </w:r>
      <w:r>
        <w:rPr>
          <w:rFonts w:asciiTheme="minorHAnsi" w:hAnsiTheme="minorHAnsi"/>
          <w:b/>
          <w:sz w:val="28"/>
          <w:szCs w:val="28"/>
        </w:rPr>
        <w:t>participants</w:t>
      </w:r>
      <w:r w:rsidRPr="006465A7">
        <w:rPr>
          <w:rFonts w:asciiTheme="minorHAnsi" w:hAnsiTheme="minorHAnsi"/>
          <w:b/>
          <w:sz w:val="28"/>
          <w:szCs w:val="28"/>
        </w:rPr>
        <w:t xml:space="preserve">: </w:t>
      </w:r>
      <w:r w:rsidRPr="00610754">
        <w:rPr>
          <w:rFonts w:asciiTheme="minorHAnsi" w:hAnsiTheme="minorHAnsi"/>
          <w:b/>
          <w:color w:val="FF0000"/>
          <w:sz w:val="28"/>
          <w:szCs w:val="28"/>
        </w:rPr>
        <w:t>30</w:t>
      </w:r>
    </w:p>
    <w:p w14:paraId="5A8E73E1" w14:textId="77777777" w:rsidR="00BB3811" w:rsidRDefault="00BB3811" w:rsidP="00BB3811">
      <w:pPr>
        <w:pStyle w:val="NormalWeb"/>
        <w:spacing w:before="0" w:beforeAutospacing="0" w:after="300" w:afterAutospacing="0" w:line="276" w:lineRule="auto"/>
        <w:textAlignment w:val="baseline"/>
        <w:rPr>
          <w:rFonts w:asciiTheme="minorHAnsi" w:hAnsiTheme="minorHAnsi"/>
          <w:b/>
          <w:sz w:val="28"/>
          <w:szCs w:val="28"/>
        </w:rPr>
      </w:pPr>
    </w:p>
    <w:p w14:paraId="07717F0D" w14:textId="75C05E08" w:rsidR="00BB3811" w:rsidRDefault="00BB3811" w:rsidP="00BB3811">
      <w:pPr>
        <w:pStyle w:val="NormalWeb"/>
        <w:spacing w:before="0" w:beforeAutospacing="0" w:after="300" w:afterAutospacing="0" w:line="276" w:lineRule="auto"/>
        <w:textAlignment w:val="baseline"/>
        <w:rPr>
          <w:rFonts w:asciiTheme="minorHAnsi" w:hAnsiTheme="minorHAnsi"/>
          <w:b/>
          <w:sz w:val="28"/>
          <w:szCs w:val="28"/>
        </w:rPr>
      </w:pPr>
      <w:r w:rsidRPr="001148DB">
        <w:rPr>
          <w:rFonts w:asciiTheme="minorHAnsi" w:hAnsiTheme="minorHAnsi"/>
          <w:b/>
          <w:sz w:val="28"/>
          <w:szCs w:val="28"/>
        </w:rPr>
        <w:t>Questions for p</w:t>
      </w:r>
      <w:r>
        <w:rPr>
          <w:rFonts w:asciiTheme="minorHAnsi" w:hAnsiTheme="minorHAnsi"/>
          <w:b/>
          <w:sz w:val="28"/>
          <w:szCs w:val="28"/>
        </w:rPr>
        <w:t>re-workshop participant survey:</w:t>
      </w:r>
    </w:p>
    <w:p w14:paraId="6FE444A7" w14:textId="3460B483" w:rsidR="00BB3811" w:rsidRDefault="00BB3811" w:rsidP="00BB3811">
      <w:pPr>
        <w:pStyle w:val="NormalWeb"/>
        <w:spacing w:before="0" w:beforeAutospacing="0" w:after="300" w:afterAutospacing="0" w:line="276" w:lineRule="auto"/>
        <w:textAlignment w:val="baseline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Note: not compulsory, but useful for preparing the workshop</w:t>
      </w:r>
    </w:p>
    <w:p w14:paraId="2823BDD0" w14:textId="77777777" w:rsidR="00BB3811" w:rsidRPr="001148DB" w:rsidRDefault="00BB3811" w:rsidP="00BB3811">
      <w:pPr>
        <w:pStyle w:val="NormalWeb"/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 w:rsidRPr="001148DB">
        <w:rPr>
          <w:rFonts w:asciiTheme="minorHAnsi" w:hAnsiTheme="minorHAnsi"/>
          <w:sz w:val="28"/>
          <w:szCs w:val="28"/>
        </w:rPr>
        <w:t xml:space="preserve">To help us prepare </w:t>
      </w:r>
      <w:r>
        <w:rPr>
          <w:rFonts w:asciiTheme="minorHAnsi" w:hAnsiTheme="minorHAnsi"/>
          <w:sz w:val="28"/>
          <w:szCs w:val="28"/>
        </w:rPr>
        <w:t>the workshop content to better suit your needs and expectations, please provide the following information:</w:t>
      </w:r>
    </w:p>
    <w:p w14:paraId="7E358EDA" w14:textId="77777777" w:rsidR="00BB3811" w:rsidRDefault="00BB3811" w:rsidP="00BB3811">
      <w:pPr>
        <w:pStyle w:val="NormalWeb"/>
        <w:numPr>
          <w:ilvl w:val="0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is your current position most relevant to this workshop?</w:t>
      </w:r>
    </w:p>
    <w:p w14:paraId="67B64D89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PhD student</w:t>
      </w:r>
    </w:p>
    <w:p w14:paraId="57C962D9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Postdoctoral researcher</w:t>
      </w:r>
    </w:p>
    <w:p w14:paraId="63E2161E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Senior researcher</w:t>
      </w:r>
    </w:p>
    <w:p w14:paraId="73775D54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Data analyst</w:t>
      </w:r>
    </w:p>
    <w:p w14:paraId="454456F4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Practitioner/Clinician</w:t>
      </w:r>
    </w:p>
    <w:p w14:paraId="69C896CB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Other (please specify…)</w:t>
      </w:r>
    </w:p>
    <w:p w14:paraId="4F4DE6E0" w14:textId="77777777" w:rsidR="00BB3811" w:rsidRDefault="00BB3811" w:rsidP="00BB3811">
      <w:pPr>
        <w:pStyle w:val="NormalWeb"/>
        <w:numPr>
          <w:ilvl w:val="0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is your prior training and work experience in statistics?</w:t>
      </w:r>
    </w:p>
    <w:p w14:paraId="7A9F0640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Basic training (please specify…)</w:t>
      </w:r>
    </w:p>
    <w:p w14:paraId="41BFAE26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Advanced (please specify…)</w:t>
      </w:r>
    </w:p>
    <w:p w14:paraId="7188CD08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Expert (please specify…)</w:t>
      </w:r>
    </w:p>
    <w:p w14:paraId="282E94F5" w14:textId="77777777" w:rsidR="00BB3811" w:rsidRDefault="00BB3811" w:rsidP="00BB3811">
      <w:pPr>
        <w:pStyle w:val="NormalWeb"/>
        <w:numPr>
          <w:ilvl w:val="0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is your prior training and work experience in data management?</w:t>
      </w:r>
    </w:p>
    <w:p w14:paraId="1E1547F5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Basic training (please specify…)</w:t>
      </w:r>
    </w:p>
    <w:p w14:paraId="31764A63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Advanced (please specify…)</w:t>
      </w:r>
    </w:p>
    <w:p w14:paraId="22107D47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Expert (please specify…)</w:t>
      </w:r>
    </w:p>
    <w:p w14:paraId="6DA2C0F1" w14:textId="77777777" w:rsidR="00BB3811" w:rsidRDefault="00BB3811" w:rsidP="00BB3811">
      <w:pPr>
        <w:pStyle w:val="NormalWeb"/>
        <w:numPr>
          <w:ilvl w:val="0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How familiar are you with R &amp; R Studio?</w:t>
      </w:r>
    </w:p>
    <w:p w14:paraId="17D0C794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Basic training</w:t>
      </w:r>
    </w:p>
    <w:p w14:paraId="3F852D24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Advanced</w:t>
      </w:r>
    </w:p>
    <w:p w14:paraId="732196A4" w14:textId="77777777" w:rsidR="00BB3811" w:rsidRPr="00C1076B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Expert</w:t>
      </w:r>
    </w:p>
    <w:p w14:paraId="6A9D063D" w14:textId="77777777" w:rsidR="00BB3811" w:rsidRDefault="00BB3811" w:rsidP="00BB3811">
      <w:pPr>
        <w:pStyle w:val="NormalWeb"/>
        <w:numPr>
          <w:ilvl w:val="0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 you have experience in adherence data analysis? (check all that apply)</w:t>
      </w:r>
    </w:p>
    <w:p w14:paraId="25054B52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electronic monitoring data (MEMS and other devices)</w:t>
      </w:r>
    </w:p>
    <w:p w14:paraId="5727579D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electronic healthcare data (dispensing, prescribing, claims)</w:t>
      </w:r>
    </w:p>
    <w:p w14:paraId="1B58FF2C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self-report data (questionnaires, scales)</w:t>
      </w:r>
    </w:p>
    <w:p w14:paraId="40420C5B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other (please specify…)</w:t>
      </w:r>
    </w:p>
    <w:p w14:paraId="40E0E2F0" w14:textId="77777777" w:rsidR="00BB3811" w:rsidRDefault="00BB3811" w:rsidP="00BB3811">
      <w:pPr>
        <w:pStyle w:val="NormalWeb"/>
        <w:numPr>
          <w:ilvl w:val="0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are your expectations from the workshop? (open text)</w:t>
      </w:r>
    </w:p>
    <w:p w14:paraId="0E6EEFE6" w14:textId="77777777" w:rsidR="00BB3811" w:rsidRDefault="00BB3811" w:rsidP="00BB3811">
      <w:pPr>
        <w:pStyle w:val="NormalWeb"/>
        <w:numPr>
          <w:ilvl w:val="0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 you have a dataset available to work with in the practice session?</w:t>
      </w:r>
    </w:p>
    <w:p w14:paraId="50F614CF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Yes</w:t>
      </w:r>
    </w:p>
    <w:p w14:paraId="0B892344" w14:textId="77777777" w:rsidR="00BB3811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</w:t>
      </w:r>
    </w:p>
    <w:p w14:paraId="271AA7EB" w14:textId="77777777" w:rsidR="00BB3811" w:rsidRPr="006465A7" w:rsidRDefault="00BB3811" w:rsidP="00BB3811">
      <w:pPr>
        <w:pStyle w:val="NormalWeb"/>
        <w:numPr>
          <w:ilvl w:val="1"/>
          <w:numId w:val="1"/>
        </w:numPr>
        <w:spacing w:before="0" w:beforeAutospacing="0" w:after="300" w:afterAutospacing="0" w:line="276" w:lineRule="auto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Undecided</w:t>
      </w:r>
    </w:p>
    <w:p w14:paraId="44A8AF66" w14:textId="77777777" w:rsidR="005128DA" w:rsidRDefault="005128DA"/>
    <w:sectPr w:rsidR="005128DA" w:rsidSect="0033713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07F30"/>
    <w:multiLevelType w:val="hybridMultilevel"/>
    <w:tmpl w:val="7A824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11"/>
    <w:rsid w:val="005128DA"/>
    <w:rsid w:val="005C0CC3"/>
    <w:rsid w:val="006A7E9A"/>
    <w:rsid w:val="008E7F01"/>
    <w:rsid w:val="00BB3811"/>
    <w:rsid w:val="00D3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F9D8A"/>
  <w14:defaultImageDpi w14:val="32767"/>
  <w15:chartTrackingRefBased/>
  <w15:docId w15:val="{50ADD740-9BA6-FC42-A3B2-35BBB94C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8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de-D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Dima</dc:creator>
  <cp:keywords/>
  <dc:description/>
  <cp:lastModifiedBy>Alexandra Dima</cp:lastModifiedBy>
  <cp:revision>2</cp:revision>
  <dcterms:created xsi:type="dcterms:W3CDTF">2018-07-27T11:48:00Z</dcterms:created>
  <dcterms:modified xsi:type="dcterms:W3CDTF">2018-07-27T11:48:00Z</dcterms:modified>
</cp:coreProperties>
</file>