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5A6F2F" wp14:textId="5EDE5BE8">
      <w:r w:rsidR="072306D1">
        <w:rPr/>
        <w:t xml:space="preserve">To </w:t>
      </w:r>
      <w:proofErr w:type="spellStart"/>
      <w:r w:rsidR="072306D1">
        <w:rPr/>
        <w:t>mount</w:t>
      </w:r>
      <w:proofErr w:type="spellEnd"/>
      <w:r w:rsidR="072306D1">
        <w:rPr/>
        <w:t xml:space="preserve"> the </w:t>
      </w:r>
      <w:proofErr w:type="spellStart"/>
      <w:r w:rsidR="072306D1">
        <w:rPr/>
        <w:t>filesystem</w:t>
      </w:r>
      <w:proofErr w:type="spellEnd"/>
      <w:r w:rsidR="072306D1">
        <w:rPr/>
        <w:t xml:space="preserve"> run “./</w:t>
      </w:r>
      <w:proofErr w:type="spellStart"/>
      <w:r w:rsidR="072306D1">
        <w:rPr/>
        <w:t>bbfs</w:t>
      </w:r>
      <w:proofErr w:type="spellEnd"/>
      <w:r w:rsidR="072306D1">
        <w:rPr/>
        <w:t xml:space="preserve"> -</w:t>
      </w:r>
      <w:proofErr w:type="gramStart"/>
      <w:r w:rsidR="072306D1">
        <w:rPr/>
        <w:t>f .</w:t>
      </w:r>
      <w:proofErr w:type="gramEnd"/>
      <w:r w:rsidR="072306D1">
        <w:rPr/>
        <w:t>/WS1_</w:t>
      </w:r>
      <w:proofErr w:type="gramStart"/>
      <w:r w:rsidR="072306D1">
        <w:rPr/>
        <w:t>Program .</w:t>
      </w:r>
      <w:proofErr w:type="gramEnd"/>
      <w:r w:rsidR="072306D1">
        <w:rPr/>
        <w:t>/</w:t>
      </w:r>
      <w:proofErr w:type="spellStart"/>
      <w:r w:rsidR="072306D1">
        <w:rPr/>
        <w:t>MountDir</w:t>
      </w:r>
      <w:proofErr w:type="spellEnd"/>
      <w:r w:rsidR="072306D1">
        <w:rPr/>
        <w:t xml:space="preserve"> ./logFile.txt” in </w:t>
      </w:r>
      <w:proofErr w:type="spellStart"/>
      <w:r w:rsidR="072306D1">
        <w:rPr/>
        <w:t>your</w:t>
      </w:r>
      <w:proofErr w:type="spellEnd"/>
      <w:r w:rsidR="072306D1">
        <w:rPr/>
        <w:t xml:space="preserve"> terminal</w:t>
      </w:r>
    </w:p>
    <w:p w:rsidR="6FC306EC" w:rsidP="6FC306EC" w:rsidRDefault="6FC306EC" w14:paraId="72F0346C" w14:textId="2EA7502F">
      <w:pPr>
        <w:pStyle w:val="Normal"/>
      </w:pPr>
    </w:p>
    <w:p w:rsidR="6FC306EC" w:rsidP="6FC306EC" w:rsidRDefault="6FC306EC" w14:paraId="3EB9390F" w14:textId="371A44E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C6506"/>
    <w:rsid w:val="072306D1"/>
    <w:rsid w:val="310DBDFB"/>
    <w:rsid w:val="33748928"/>
    <w:rsid w:val="602C6506"/>
    <w:rsid w:val="6FC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124E"/>
  <w15:chartTrackingRefBased/>
  <w15:docId w15:val="{C02F5513-BE20-48A1-A29D-F8D2CCAC6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C0022B02579445B0D944B5785D1D04" ma:contentTypeVersion="4" ma:contentTypeDescription="Opret et nyt dokument." ma:contentTypeScope="" ma:versionID="392eb64f89a7803a1e1b32eea09f1ed0">
  <xsd:schema xmlns:xsd="http://www.w3.org/2001/XMLSchema" xmlns:xs="http://www.w3.org/2001/XMLSchema" xmlns:p="http://schemas.microsoft.com/office/2006/metadata/properties" xmlns:ns2="d028b70a-8302-45ab-b5fc-902d891f154c" targetNamespace="http://schemas.microsoft.com/office/2006/metadata/properties" ma:root="true" ma:fieldsID="a827c80131f9637772c8f951e24b5ba8" ns2:_="">
    <xsd:import namespace="d028b70a-8302-45ab-b5fc-902d891f1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8b70a-8302-45ab-b5fc-902d891f1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5B1E0-4108-4283-8FC4-F6442F9A8957}"/>
</file>

<file path=customXml/itemProps2.xml><?xml version="1.0" encoding="utf-8"?>
<ds:datastoreItem xmlns:ds="http://schemas.openxmlformats.org/officeDocument/2006/customXml" ds:itemID="{B93381D7-4E9A-437E-8D26-504EB9A34051}"/>
</file>

<file path=customXml/itemProps3.xml><?xml version="1.0" encoding="utf-8"?>
<ds:datastoreItem xmlns:ds="http://schemas.openxmlformats.org/officeDocument/2006/customXml" ds:itemID="{C47885BB-5E19-48C4-A59B-68A78FC27D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Klitgaard Pedersen</dc:creator>
  <cp:keywords/>
  <dc:description/>
  <cp:lastModifiedBy>Mikkel Klitgaard Pedersen</cp:lastModifiedBy>
  <dcterms:created xsi:type="dcterms:W3CDTF">2022-01-11T19:56:22Z</dcterms:created>
  <dcterms:modified xsi:type="dcterms:W3CDTF">2022-01-11T19:58:28Z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0x01010055C0022B02579445B0D944B5785D1D04</vt:lpwstr>
  </property>
</Properties>
</file>