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68B612" w14:textId="236B589E" w:rsidR="00265353" w:rsidRDefault="00422B2B">
      <w:r>
        <w:rPr>
          <w:noProof/>
        </w:rPr>
        <w:drawing>
          <wp:inline distT="0" distB="0" distL="0" distR="0" wp14:anchorId="6833641C" wp14:editId="49402EEC">
            <wp:extent cx="5400040" cy="3035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04169AF" w14:textId="77777777" w:rsidR="00FE78F0" w:rsidRDefault="00FE78F0"/>
    <w:p w14:paraId="50459A58" w14:textId="6473014D" w:rsidR="00FE78F0" w:rsidRDefault="00FE78F0"/>
    <w:sectPr w:rsidR="00FE78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471"/>
    <w:rsid w:val="001C5471"/>
    <w:rsid w:val="00265353"/>
    <w:rsid w:val="00295FE1"/>
    <w:rsid w:val="002C41D1"/>
    <w:rsid w:val="00422B2B"/>
    <w:rsid w:val="005303B7"/>
    <w:rsid w:val="00AB1DAD"/>
    <w:rsid w:val="00BF1E77"/>
    <w:rsid w:val="00D106DD"/>
    <w:rsid w:val="00FE7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2D9D6"/>
  <w15:chartTrackingRefBased/>
  <w15:docId w15:val="{3D6BFBCD-EB0B-4688-94E3-48F19C36F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mirandarodriguezronald@hotmail.com</dc:creator>
  <cp:keywords/>
  <dc:description/>
  <cp:lastModifiedBy>mirandarodriguezronald@hotmail.com</cp:lastModifiedBy>
  <cp:revision>9</cp:revision>
  <dcterms:created xsi:type="dcterms:W3CDTF">2019-11-25T14:53:00Z</dcterms:created>
  <dcterms:modified xsi:type="dcterms:W3CDTF">2019-11-25T17:43:00Z</dcterms:modified>
</cp:coreProperties>
</file>