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C3F26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5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C3F26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2017.1.30 ~ 2017.2.3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A2229" w:rsidRDefault="0070405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플레이어 애니메이션 제작</w:t>
            </w:r>
          </w:p>
          <w:p w:rsidR="00B35D01" w:rsidRPr="00B35D01" w:rsidRDefault="004B448E" w:rsidP="004B448E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플레이어 모델 리모델링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4B448E" w:rsidRDefault="004B448E" w:rsidP="004B448E">
      <w:pPr>
        <w:pStyle w:val="a3"/>
        <w:numPr>
          <w:ilvl w:val="0"/>
          <w:numId w:val="3"/>
        </w:numPr>
      </w:pPr>
      <w:r>
        <w:rPr>
          <w:rFonts w:hint="eastAsia"/>
        </w:rPr>
        <w:t>플레이어 모델 다시 제작(폴리곤 수정 및 매핑 재진행</w:t>
      </w:r>
      <w:r w:rsidR="00E95087">
        <w:rPr>
          <w:rFonts w:hint="eastAsia"/>
        </w:rPr>
        <w:t>)</w:t>
      </w:r>
      <w:bookmarkStart w:id="0" w:name="_GoBack"/>
      <w:bookmarkEnd w:id="0"/>
    </w:p>
    <w:p w:rsidR="004B448E" w:rsidRDefault="004B448E" w:rsidP="004B448E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플레이어 애니메이션 제작중</w:t>
      </w:r>
    </w:p>
    <w:p w:rsidR="004413B2" w:rsidRDefault="004B448E" w:rsidP="00AE43B2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B8ECFE1" wp14:editId="70C9C852">
            <wp:extent cx="2115403" cy="141026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120" cy="142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89274" cy="141936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786" cy="142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8E" w:rsidRDefault="004B448E" w:rsidP="00AE43B2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2639462" cy="277731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887" cy="27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B2" w:rsidRDefault="00AE43B2" w:rsidP="00AE43B2">
      <w:pPr>
        <w:pStyle w:val="a3"/>
        <w:numPr>
          <w:ilvl w:val="0"/>
          <w:numId w:val="3"/>
        </w:num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169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자연스러운 애니메이션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169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320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6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F5AA6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2017.2.6 ~ 2017.2.10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F46C3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r w:rsidR="00316F35">
              <w:rPr>
                <w:rFonts w:ascii="굴림체" w:eastAsia="굴림체" w:hint="eastAsia"/>
                <w:sz w:val="22"/>
              </w:rPr>
              <w:t>플레이어 애니메이션 완성</w:t>
            </w:r>
          </w:p>
          <w:p w:rsidR="00316F35" w:rsidRDefault="00316F3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맵 레벨디자인</w:t>
            </w:r>
            <w:r w:rsidR="00D1726D">
              <w:rPr>
                <w:rFonts w:ascii="굴림체" w:eastAsia="굴림체" w:hint="eastAsia"/>
                <w:sz w:val="22"/>
              </w:rPr>
              <w:t xml:space="preserve"> 완성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  <w:rPr>
          <w:rFonts w:hint="eastAsia"/>
        </w:rPr>
      </w:pPr>
    </w:p>
    <w:sectPr w:rsidR="0052309E">
      <w:footerReference w:type="default" r:id="rId12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9FE" w:rsidRDefault="001239FE">
      <w:pPr>
        <w:spacing w:line="240" w:lineRule="auto"/>
      </w:pPr>
      <w:r>
        <w:separator/>
      </w:r>
    </w:p>
  </w:endnote>
  <w:endnote w:type="continuationSeparator" w:id="0">
    <w:p w:rsidR="001239FE" w:rsidRDefault="00123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E9508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9FE" w:rsidRDefault="001239FE">
      <w:pPr>
        <w:spacing w:line="240" w:lineRule="auto"/>
      </w:pPr>
      <w:r>
        <w:separator/>
      </w:r>
    </w:p>
  </w:footnote>
  <w:footnote w:type="continuationSeparator" w:id="0">
    <w:p w:rsidR="001239FE" w:rsidRDefault="001239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20E5D"/>
    <w:rsid w:val="00070C0E"/>
    <w:rsid w:val="00093B83"/>
    <w:rsid w:val="000C3F26"/>
    <w:rsid w:val="001239FE"/>
    <w:rsid w:val="00154357"/>
    <w:rsid w:val="001B51EF"/>
    <w:rsid w:val="002A335D"/>
    <w:rsid w:val="002D34AC"/>
    <w:rsid w:val="00316F35"/>
    <w:rsid w:val="003756B2"/>
    <w:rsid w:val="004413B2"/>
    <w:rsid w:val="004B448E"/>
    <w:rsid w:val="0052309E"/>
    <w:rsid w:val="005E31C2"/>
    <w:rsid w:val="005F46C3"/>
    <w:rsid w:val="00603148"/>
    <w:rsid w:val="0060799B"/>
    <w:rsid w:val="006C2F62"/>
    <w:rsid w:val="006D1C88"/>
    <w:rsid w:val="006D3209"/>
    <w:rsid w:val="006E6860"/>
    <w:rsid w:val="0070405D"/>
    <w:rsid w:val="007A0257"/>
    <w:rsid w:val="00841121"/>
    <w:rsid w:val="00A427C7"/>
    <w:rsid w:val="00AE43B2"/>
    <w:rsid w:val="00B35D01"/>
    <w:rsid w:val="00BA2229"/>
    <w:rsid w:val="00C163B8"/>
    <w:rsid w:val="00C55054"/>
    <w:rsid w:val="00CD169A"/>
    <w:rsid w:val="00D1726D"/>
    <w:rsid w:val="00D479B9"/>
    <w:rsid w:val="00D73C25"/>
    <w:rsid w:val="00E61F38"/>
    <w:rsid w:val="00E84F91"/>
    <w:rsid w:val="00E91FD0"/>
    <w:rsid w:val="00E95087"/>
    <w:rsid w:val="00EC35D7"/>
    <w:rsid w:val="00F12825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93A5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0554EA-5E6B-4A9C-817A-B1AEE8ADAEB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36</cp:revision>
  <dcterms:created xsi:type="dcterms:W3CDTF">2000-09-27T01:54:00Z</dcterms:created>
  <dcterms:modified xsi:type="dcterms:W3CDTF">2017-02-02T12:09:00Z</dcterms:modified>
</cp:coreProperties>
</file>