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02C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2017.3.13 ~ 2017.3.17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9702C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초당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HP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추가 기능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구현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&amp; 기초 인벤토리 기능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9702C0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타이머 쓰레드를 활용하여, 공격당한 플레이어의 </w:t>
      </w:r>
      <w:r>
        <w:rPr>
          <w:rFonts w:hAnsi="Times New Roman"/>
        </w:rPr>
        <w:t>hp</w:t>
      </w:r>
      <w:r>
        <w:rPr>
          <w:rFonts w:hAnsi="Times New Roman" w:hint="eastAsia"/>
        </w:rPr>
        <w:t xml:space="preserve">를, 1 초당 </w:t>
      </w:r>
      <w:r>
        <w:rPr>
          <w:rFonts w:hAnsi="Times New Roman"/>
        </w:rPr>
        <w:t xml:space="preserve">5 </w:t>
      </w:r>
      <w:r>
        <w:rPr>
          <w:rFonts w:hAnsi="Times New Roman" w:hint="eastAsia"/>
        </w:rPr>
        <w:t>추가</w:t>
      </w:r>
    </w:p>
    <w:p w:rsidR="004A6A28" w:rsidRDefault="009702C0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기본 인벤토리 관련 변수 구성</w:t>
      </w:r>
    </w:p>
    <w:p w:rsidR="00216A1E" w:rsidRDefault="009702C0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새로운 프로토콜 재설계</w:t>
      </w:r>
    </w:p>
    <w:p w:rsidR="005E4006" w:rsidRPr="0030726D" w:rsidRDefault="009702C0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패킷 처리 부 재설계</w:t>
      </w:r>
    </w:p>
    <w:p w:rsidR="0030726D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클라이언트가 진도가 나가야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02C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2017.3.20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24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02C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진도 좀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나갔으면 좋겠다.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383" w:rsidRDefault="00CD7383">
      <w:r>
        <w:separator/>
      </w:r>
    </w:p>
  </w:endnote>
  <w:endnote w:type="continuationSeparator" w:id="0">
    <w:p w:rsidR="00CD7383" w:rsidRDefault="00CD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9702C0" w:rsidRPr="009702C0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383" w:rsidRDefault="00CD7383">
      <w:r>
        <w:separator/>
      </w:r>
    </w:p>
  </w:footnote>
  <w:footnote w:type="continuationSeparator" w:id="0">
    <w:p w:rsidR="00CD7383" w:rsidRDefault="00CD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6848"/>
    <w:rsid w:val="00585128"/>
    <w:rsid w:val="005A49EA"/>
    <w:rsid w:val="005E4006"/>
    <w:rsid w:val="007004AE"/>
    <w:rsid w:val="00722538"/>
    <w:rsid w:val="009702C0"/>
    <w:rsid w:val="00A21FCE"/>
    <w:rsid w:val="00A64BED"/>
    <w:rsid w:val="00A80990"/>
    <w:rsid w:val="00B111C1"/>
    <w:rsid w:val="00C81E1C"/>
    <w:rsid w:val="00C8634B"/>
    <w:rsid w:val="00CD7383"/>
    <w:rsid w:val="00DE594F"/>
    <w:rsid w:val="00E47EE5"/>
    <w:rsid w:val="00E97CE9"/>
    <w:rsid w:val="00EC7F5B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A65985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</Words>
  <Characters>304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17</cp:revision>
  <dcterms:created xsi:type="dcterms:W3CDTF">2017-01-19T10:36:00Z</dcterms:created>
  <dcterms:modified xsi:type="dcterms:W3CDTF">2017-03-18T15:26:00Z</dcterms:modified>
</cp:coreProperties>
</file>