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DB30D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11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43403C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DB30D2">
              <w:rPr>
                <w:rFonts w:ascii="굴림체" w:eastAsia="굴림체"/>
                <w:sz w:val="22"/>
              </w:rPr>
              <w:t>13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43403C">
              <w:rPr>
                <w:rFonts w:ascii="굴림체" w:eastAsia="굴림체"/>
                <w:sz w:val="22"/>
              </w:rPr>
              <w:t>3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43403C">
              <w:rPr>
                <w:rFonts w:ascii="굴림체" w:eastAsia="굴림체"/>
                <w:sz w:val="22"/>
              </w:rPr>
              <w:t>1</w:t>
            </w:r>
            <w:r w:rsidR="00DB30D2">
              <w:rPr>
                <w:rFonts w:ascii="굴림체" w:eastAsia="굴림체"/>
                <w:sz w:val="22"/>
              </w:rPr>
              <w:t>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4755" w:rsidRDefault="00BF1A14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맵툴 작업</w:t>
            </w:r>
          </w:p>
          <w:p w:rsidR="00225B47" w:rsidRDefault="00225B47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로고 제작</w:t>
            </w:r>
          </w:p>
          <w:p w:rsidR="00225B47" w:rsidRPr="00B35D01" w:rsidRDefault="00225B47" w:rsidP="004B448E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몬스터 샘플 제작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  <w:bookmarkStart w:id="0" w:name="_GoBack"/>
      <w:bookmarkEnd w:id="0"/>
    </w:p>
    <w:p w:rsidR="00680385" w:rsidRDefault="00C2060B" w:rsidP="00680385">
      <w:pPr>
        <w:pStyle w:val="a3"/>
        <w:numPr>
          <w:ilvl w:val="0"/>
          <w:numId w:val="3"/>
        </w:numPr>
      </w:pPr>
      <w:r>
        <w:rPr>
          <w:rFonts w:hint="eastAsia"/>
        </w:rPr>
        <w:t>맵툴 작업</w:t>
      </w:r>
      <w:r w:rsidR="00225B47">
        <w:rPr>
          <w:rFonts w:hint="eastAsia"/>
        </w:rPr>
        <w:t xml:space="preserve"> / 로고 제작 / 몬스터 샘플 제작</w:t>
      </w:r>
    </w:p>
    <w:p w:rsidR="00C2060B" w:rsidRDefault="00CC6247" w:rsidP="00C2060B">
      <w:pPr>
        <w:pStyle w:val="a3"/>
      </w:pPr>
      <w:r>
        <w:rPr>
          <w:noProof/>
        </w:rPr>
        <w:drawing>
          <wp:inline distT="0" distB="0" distL="0" distR="0">
            <wp:extent cx="1583703" cy="12399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739" cy="12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B47">
        <w:rPr>
          <w:rFonts w:hint="eastAsia"/>
          <w:noProof/>
        </w:rPr>
        <w:drawing>
          <wp:inline distT="0" distB="0" distL="0" distR="0" wp14:anchorId="51ED9F56" wp14:editId="240685B4">
            <wp:extent cx="1932495" cy="1198263"/>
            <wp:effectExtent l="0" t="0" r="0" b="0"/>
            <wp:docPr id="1" name="그림 1" descr="C:\Users\leinster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nster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41" cy="120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B47">
        <w:rPr>
          <w:rFonts w:hint="eastAsia"/>
          <w:noProof/>
        </w:rPr>
        <w:drawing>
          <wp:inline distT="0" distB="0" distL="0" distR="0">
            <wp:extent cx="1660371" cy="1244103"/>
            <wp:effectExtent l="0" t="0" r="0" b="0"/>
            <wp:docPr id="3" name="그림 3" descr="C:\Users\leinste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inste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48" cy="12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100D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회전 관련 버그 발생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501C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기다리기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100D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12</w:t>
            </w:r>
            <w:r w:rsidR="006501CA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6501CA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1E59FC">
              <w:rPr>
                <w:rFonts w:ascii="굴림체" w:eastAsia="굴림체"/>
                <w:sz w:val="22"/>
              </w:rPr>
              <w:t>20</w:t>
            </w:r>
            <w:r>
              <w:rPr>
                <w:rFonts w:ascii="굴림체" w:eastAsia="굴림체"/>
                <w:sz w:val="22"/>
              </w:rPr>
              <w:t xml:space="preserve"> ~ 2017.3.</w:t>
            </w:r>
            <w:r w:rsidR="001E59FC">
              <w:rPr>
                <w:rFonts w:ascii="굴림체" w:eastAsia="굴림체"/>
                <w:sz w:val="22"/>
              </w:rPr>
              <w:t>24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0726C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제작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2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D6A" w:rsidRDefault="00081D6A">
      <w:pPr>
        <w:spacing w:line="240" w:lineRule="auto"/>
      </w:pPr>
      <w:r>
        <w:separator/>
      </w:r>
    </w:p>
  </w:endnote>
  <w:endnote w:type="continuationSeparator" w:id="0">
    <w:p w:rsidR="00081D6A" w:rsidRDefault="00081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225B4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D6A" w:rsidRDefault="00081D6A">
      <w:pPr>
        <w:spacing w:line="240" w:lineRule="auto"/>
      </w:pPr>
      <w:r>
        <w:separator/>
      </w:r>
    </w:p>
  </w:footnote>
  <w:footnote w:type="continuationSeparator" w:id="0">
    <w:p w:rsidR="00081D6A" w:rsidRDefault="00081D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726C3"/>
    <w:rsid w:val="00081D6A"/>
    <w:rsid w:val="00093B83"/>
    <w:rsid w:val="000C3F26"/>
    <w:rsid w:val="000D18CB"/>
    <w:rsid w:val="000F4755"/>
    <w:rsid w:val="001239FE"/>
    <w:rsid w:val="00154357"/>
    <w:rsid w:val="001A56B9"/>
    <w:rsid w:val="001B51EF"/>
    <w:rsid w:val="001E59FC"/>
    <w:rsid w:val="001F29D6"/>
    <w:rsid w:val="00225B47"/>
    <w:rsid w:val="002622F9"/>
    <w:rsid w:val="002A335D"/>
    <w:rsid w:val="002D0BDA"/>
    <w:rsid w:val="002D34AC"/>
    <w:rsid w:val="00316F35"/>
    <w:rsid w:val="003756B2"/>
    <w:rsid w:val="003E2394"/>
    <w:rsid w:val="0043403C"/>
    <w:rsid w:val="004413B2"/>
    <w:rsid w:val="004661ED"/>
    <w:rsid w:val="004671EE"/>
    <w:rsid w:val="004B448E"/>
    <w:rsid w:val="004D1E84"/>
    <w:rsid w:val="0052309E"/>
    <w:rsid w:val="005610D0"/>
    <w:rsid w:val="005B08C9"/>
    <w:rsid w:val="005E31C2"/>
    <w:rsid w:val="005F46C3"/>
    <w:rsid w:val="00603148"/>
    <w:rsid w:val="0060799B"/>
    <w:rsid w:val="006501CA"/>
    <w:rsid w:val="00680385"/>
    <w:rsid w:val="006C2F62"/>
    <w:rsid w:val="006D1C88"/>
    <w:rsid w:val="006D3209"/>
    <w:rsid w:val="006E6860"/>
    <w:rsid w:val="0070405D"/>
    <w:rsid w:val="00774546"/>
    <w:rsid w:val="007A0257"/>
    <w:rsid w:val="007F0550"/>
    <w:rsid w:val="00841121"/>
    <w:rsid w:val="00943B98"/>
    <w:rsid w:val="00945122"/>
    <w:rsid w:val="00984686"/>
    <w:rsid w:val="00A427C7"/>
    <w:rsid w:val="00A726A1"/>
    <w:rsid w:val="00AE43B2"/>
    <w:rsid w:val="00B100D3"/>
    <w:rsid w:val="00B35D01"/>
    <w:rsid w:val="00BA2229"/>
    <w:rsid w:val="00BF1A14"/>
    <w:rsid w:val="00C163B8"/>
    <w:rsid w:val="00C2060B"/>
    <w:rsid w:val="00C55054"/>
    <w:rsid w:val="00C64445"/>
    <w:rsid w:val="00CC6247"/>
    <w:rsid w:val="00CD169A"/>
    <w:rsid w:val="00D1726D"/>
    <w:rsid w:val="00D479B9"/>
    <w:rsid w:val="00D73C25"/>
    <w:rsid w:val="00DB30D2"/>
    <w:rsid w:val="00DF63D8"/>
    <w:rsid w:val="00E61F38"/>
    <w:rsid w:val="00E84F91"/>
    <w:rsid w:val="00E91FD0"/>
    <w:rsid w:val="00E9234B"/>
    <w:rsid w:val="00E95087"/>
    <w:rsid w:val="00EC35D7"/>
    <w:rsid w:val="00F12825"/>
    <w:rsid w:val="00FA41EE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425D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0AA9FA-CF06-4D66-81FA-B6BD013D94F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65</cp:revision>
  <dcterms:created xsi:type="dcterms:W3CDTF">2000-09-27T01:54:00Z</dcterms:created>
  <dcterms:modified xsi:type="dcterms:W3CDTF">2017-03-20T15:40:00Z</dcterms:modified>
</cp:coreProperties>
</file>