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56CC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56CC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D56CCF">
              <w:rPr>
                <w:rFonts w:ascii="굴림체" w:eastAsia="굴림체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B332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2017.4.3 ~ 2017.4.7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D56CCF" w:rsidRDefault="00D56CCF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네비매쉬 툴 제작.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D56CCF" w:rsidRDefault="00841121">
      <w:pPr>
        <w:pStyle w:val="a3"/>
        <w:rPr>
          <w:color w:val="auto"/>
        </w:rPr>
      </w:pPr>
      <w:r w:rsidRPr="00D56CCF">
        <w:rPr>
          <w:color w:val="auto"/>
        </w:rPr>
        <w:t xml:space="preserve">- </w:t>
      </w:r>
      <w:r w:rsidR="00D56CCF">
        <w:rPr>
          <w:rFonts w:hint="eastAsia"/>
          <w:color w:val="auto"/>
        </w:rPr>
        <w:t>네비매쉬를 구현하여 툴에 띄우는 대 성공하였음.</w:t>
      </w:r>
    </w:p>
    <w:p w:rsidR="0052309E" w:rsidRPr="00D56CCF" w:rsidRDefault="00D56CCF">
      <w:pPr>
        <w:pStyle w:val="a3"/>
        <w:rPr>
          <w:color w:val="auto"/>
        </w:rPr>
      </w:pPr>
      <w:r>
        <w:rPr>
          <w:noProof/>
        </w:rPr>
        <w:drawing>
          <wp:inline distT="0" distB="0" distL="0" distR="0" wp14:anchorId="2D29F8F3" wp14:editId="3AB590FE">
            <wp:extent cx="5372100" cy="26694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309" cy="26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56CC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매쉬랑 같이 띄웟을시 사라지는 오류가 있음.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D56CC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코드 리뷰 후 해결.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B332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2017.4.10 ~ 2017.4.14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D56CCF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D56CCF">
              <w:rPr>
                <w:rFonts w:ascii="굴림체" w:eastAsia="굴림체" w:hint="eastAsia"/>
                <w:sz w:val="22"/>
              </w:rPr>
              <w:t>네비매쉬 툴 완성 및 매모리 누수 확인, 컬링 시스템 추가.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131" w:rsidRDefault="00E44131">
      <w:pPr>
        <w:spacing w:line="240" w:lineRule="auto"/>
      </w:pPr>
      <w:r>
        <w:separator/>
      </w:r>
    </w:p>
  </w:endnote>
  <w:endnote w:type="continuationSeparator" w:id="0">
    <w:p w:rsidR="00E44131" w:rsidRDefault="00E44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4B33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131" w:rsidRDefault="00E44131">
      <w:pPr>
        <w:spacing w:line="240" w:lineRule="auto"/>
      </w:pPr>
      <w:r>
        <w:separator/>
      </w:r>
    </w:p>
  </w:footnote>
  <w:footnote w:type="continuationSeparator" w:id="0">
    <w:p w:rsidR="00E44131" w:rsidRDefault="00E441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4B3324"/>
    <w:rsid w:val="0052309E"/>
    <w:rsid w:val="00841121"/>
    <w:rsid w:val="00871F97"/>
    <w:rsid w:val="00D56CCF"/>
    <w:rsid w:val="00E4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3C8A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D56CC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D56CCF"/>
  </w:style>
  <w:style w:type="paragraph" w:styleId="a9">
    <w:name w:val="footer"/>
    <w:basedOn w:val="a"/>
    <w:link w:val="Char0"/>
    <w:uiPriority w:val="99"/>
    <w:unhideWhenUsed/>
    <w:locked/>
    <w:rsid w:val="00D56CC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D5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003A3-C3F1-4C13-9AAC-80C6A03B2CD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2017-04-23T10:25:00Z</dcterms:modified>
</cp:coreProperties>
</file>