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16C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16C85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E16C85">
              <w:rPr>
                <w:rFonts w:ascii="굴림체" w:eastAsia="굴림체"/>
                <w:sz w:val="22"/>
              </w:rPr>
              <w:t>1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E16C85">
              <w:rPr>
                <w:rFonts w:ascii="굴림체" w:eastAsia="굴림체"/>
                <w:sz w:val="22"/>
              </w:rPr>
              <w:t>5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E16C85">
              <w:rPr>
                <w:rFonts w:ascii="굴림체" w:eastAsia="굴림체"/>
                <w:sz w:val="22"/>
              </w:rPr>
              <w:t>5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942E7" w:rsidRDefault="00FB189D" w:rsidP="00BB615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그래픽 작업</w:t>
            </w:r>
          </w:p>
          <w:p w:rsidR="003440B5" w:rsidRPr="005942E7" w:rsidRDefault="003440B5" w:rsidP="005942E7"/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D21289" w:rsidRDefault="00FB189D" w:rsidP="00FB189D">
      <w:pPr>
        <w:pStyle w:val="a3"/>
        <w:numPr>
          <w:ilvl w:val="0"/>
          <w:numId w:val="3"/>
        </w:numPr>
      </w:pPr>
      <w:r>
        <w:rPr>
          <w:rFonts w:hint="eastAsia"/>
        </w:rPr>
        <w:t>터레인 텍스쳐 개선</w:t>
      </w:r>
    </w:p>
    <w:p w:rsidR="00FB189D" w:rsidRDefault="00FB189D" w:rsidP="00FB189D">
      <w:pPr>
        <w:pStyle w:val="a3"/>
        <w:numPr>
          <w:ilvl w:val="0"/>
          <w:numId w:val="3"/>
        </w:numPr>
      </w:pPr>
      <w:r>
        <w:rPr>
          <w:rFonts w:hint="eastAsia"/>
        </w:rPr>
        <w:t>오브젝트 개수 추가</w:t>
      </w:r>
    </w:p>
    <w:p w:rsidR="00FB189D" w:rsidRDefault="00FB189D" w:rsidP="00FB189D">
      <w:pPr>
        <w:pStyle w:val="a3"/>
        <w:numPr>
          <w:ilvl w:val="0"/>
          <w:numId w:val="3"/>
        </w:numPr>
      </w:pPr>
      <w:r>
        <w:rPr>
          <w:rFonts w:hint="eastAsia"/>
        </w:rPr>
        <w:t>플레이어 사망 애니메이션 추가</w:t>
      </w:r>
      <w:bookmarkStart w:id="0" w:name="_GoBack"/>
      <w:bookmarkEnd w:id="0"/>
    </w:p>
    <w:p w:rsidR="00EA4976" w:rsidRDefault="00FB189D" w:rsidP="00FB189D">
      <w:pPr>
        <w:pStyle w:val="a3"/>
        <w:numPr>
          <w:ilvl w:val="0"/>
          <w:numId w:val="3"/>
        </w:numPr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추가</w:t>
      </w:r>
    </w:p>
    <w:p w:rsidR="00FB189D" w:rsidRDefault="00FB189D" w:rsidP="00FB189D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3981450" cy="3027073"/>
            <wp:effectExtent l="0" t="0" r="0" b="0"/>
            <wp:docPr id="1" name="그림 1" descr="C:\Users\leinster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inster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922" cy="303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E1C6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맵툴 프레임 </w:t>
            </w:r>
            <w:r>
              <w:rPr>
                <w:rFonts w:ascii="굴림체" w:eastAsia="굴림체"/>
                <w:sz w:val="22"/>
              </w:rPr>
              <w:t>5fps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E1C6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E1C6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19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70821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2E1C65">
              <w:rPr>
                <w:rFonts w:ascii="굴림체" w:eastAsia="굴림체"/>
                <w:sz w:val="22"/>
              </w:rPr>
              <w:t>8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70821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2E1C65">
              <w:rPr>
                <w:rFonts w:ascii="굴림체" w:eastAsia="굴림체"/>
                <w:sz w:val="22"/>
              </w:rPr>
              <w:t>12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692938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몬스터 모델링 추가 제작 시작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250" w:rsidRDefault="00146250">
      <w:pPr>
        <w:spacing w:line="240" w:lineRule="auto"/>
      </w:pPr>
      <w:r>
        <w:separator/>
      </w:r>
    </w:p>
  </w:endnote>
  <w:endnote w:type="continuationSeparator" w:id="0">
    <w:p w:rsidR="00146250" w:rsidRDefault="00146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5A4B0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250" w:rsidRDefault="00146250">
      <w:pPr>
        <w:spacing w:line="240" w:lineRule="auto"/>
      </w:pPr>
      <w:r>
        <w:separator/>
      </w:r>
    </w:p>
  </w:footnote>
  <w:footnote w:type="continuationSeparator" w:id="0">
    <w:p w:rsidR="00146250" w:rsidRDefault="001462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F4755"/>
    <w:rsid w:val="001239FE"/>
    <w:rsid w:val="00137294"/>
    <w:rsid w:val="00137C9E"/>
    <w:rsid w:val="00146250"/>
    <w:rsid w:val="00154357"/>
    <w:rsid w:val="00166569"/>
    <w:rsid w:val="0017219A"/>
    <w:rsid w:val="00176509"/>
    <w:rsid w:val="00197236"/>
    <w:rsid w:val="001A56B9"/>
    <w:rsid w:val="001B51EF"/>
    <w:rsid w:val="001E59FC"/>
    <w:rsid w:val="001F29D6"/>
    <w:rsid w:val="00201A63"/>
    <w:rsid w:val="002234F3"/>
    <w:rsid w:val="00225B47"/>
    <w:rsid w:val="00242EA5"/>
    <w:rsid w:val="0024479F"/>
    <w:rsid w:val="002622F9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756B2"/>
    <w:rsid w:val="003D1BEC"/>
    <w:rsid w:val="003E2394"/>
    <w:rsid w:val="0041759C"/>
    <w:rsid w:val="0043403C"/>
    <w:rsid w:val="004413B2"/>
    <w:rsid w:val="004439A3"/>
    <w:rsid w:val="004661ED"/>
    <w:rsid w:val="004671EE"/>
    <w:rsid w:val="004B448E"/>
    <w:rsid w:val="004C40B1"/>
    <w:rsid w:val="004D1E84"/>
    <w:rsid w:val="004D7E16"/>
    <w:rsid w:val="00500325"/>
    <w:rsid w:val="0052309E"/>
    <w:rsid w:val="00524D19"/>
    <w:rsid w:val="00534560"/>
    <w:rsid w:val="00534D0D"/>
    <w:rsid w:val="00535B58"/>
    <w:rsid w:val="00550556"/>
    <w:rsid w:val="005610D0"/>
    <w:rsid w:val="00575048"/>
    <w:rsid w:val="00581304"/>
    <w:rsid w:val="005942E7"/>
    <w:rsid w:val="005A4B0D"/>
    <w:rsid w:val="005B08C9"/>
    <w:rsid w:val="005E31C2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C2F62"/>
    <w:rsid w:val="006D1C88"/>
    <w:rsid w:val="006D3209"/>
    <w:rsid w:val="006D36E0"/>
    <w:rsid w:val="006D7474"/>
    <w:rsid w:val="006E6860"/>
    <w:rsid w:val="006F7946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80011B"/>
    <w:rsid w:val="00841121"/>
    <w:rsid w:val="00865D1C"/>
    <w:rsid w:val="00935408"/>
    <w:rsid w:val="009371D3"/>
    <w:rsid w:val="00943B98"/>
    <w:rsid w:val="00945122"/>
    <w:rsid w:val="00977EF0"/>
    <w:rsid w:val="00984686"/>
    <w:rsid w:val="009E1E76"/>
    <w:rsid w:val="00A376C7"/>
    <w:rsid w:val="00A427C7"/>
    <w:rsid w:val="00A726A1"/>
    <w:rsid w:val="00A8038D"/>
    <w:rsid w:val="00AA58BD"/>
    <w:rsid w:val="00AC03E2"/>
    <w:rsid w:val="00AE43B2"/>
    <w:rsid w:val="00AF66B4"/>
    <w:rsid w:val="00B04394"/>
    <w:rsid w:val="00B100D3"/>
    <w:rsid w:val="00B35D01"/>
    <w:rsid w:val="00B446B8"/>
    <w:rsid w:val="00B64F87"/>
    <w:rsid w:val="00B70821"/>
    <w:rsid w:val="00B85922"/>
    <w:rsid w:val="00BA2229"/>
    <w:rsid w:val="00BB615A"/>
    <w:rsid w:val="00BF1A1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F4B0F"/>
    <w:rsid w:val="00CF7018"/>
    <w:rsid w:val="00D1726D"/>
    <w:rsid w:val="00D21289"/>
    <w:rsid w:val="00D32F3E"/>
    <w:rsid w:val="00D479B9"/>
    <w:rsid w:val="00D73C25"/>
    <w:rsid w:val="00DB30D2"/>
    <w:rsid w:val="00DF63D8"/>
    <w:rsid w:val="00E16C85"/>
    <w:rsid w:val="00E44D7C"/>
    <w:rsid w:val="00E61F38"/>
    <w:rsid w:val="00E71369"/>
    <w:rsid w:val="00E80B98"/>
    <w:rsid w:val="00E84F91"/>
    <w:rsid w:val="00E91FD0"/>
    <w:rsid w:val="00E9234B"/>
    <w:rsid w:val="00E95087"/>
    <w:rsid w:val="00EA4976"/>
    <w:rsid w:val="00EC2CA9"/>
    <w:rsid w:val="00EC35D7"/>
    <w:rsid w:val="00F12825"/>
    <w:rsid w:val="00F41D1B"/>
    <w:rsid w:val="00F46868"/>
    <w:rsid w:val="00F65656"/>
    <w:rsid w:val="00FA41EE"/>
    <w:rsid w:val="00FB189D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77EE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984AB6-0143-4479-98E8-F55A4B4C9EA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144</cp:revision>
  <dcterms:created xsi:type="dcterms:W3CDTF">2000-09-27T01:54:00Z</dcterms:created>
  <dcterms:modified xsi:type="dcterms:W3CDTF">2017-05-08T08:00:00Z</dcterms:modified>
</cp:coreProperties>
</file>