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947F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947F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2017.5.22 ~ 2017.5.26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E947F1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교내 토익 시험(어학인증)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준비로 1주간 작업 중단.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E947F1">
        <w:rPr>
          <w:rFonts w:hint="eastAsia"/>
          <w:color w:val="auto"/>
        </w:rPr>
        <w:t>교내 토익 시험 준비로 1주간 작업 중단.</w:t>
      </w:r>
    </w:p>
    <w:p w:rsidR="00543310" w:rsidRPr="00543310" w:rsidRDefault="0054331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947F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947F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2017.5.29 ~ 2017.6.2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E947F1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폰트 출력,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데미지 출력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528" w:rsidRDefault="00896528">
      <w:pPr>
        <w:spacing w:line="240" w:lineRule="auto"/>
      </w:pPr>
      <w:r>
        <w:separator/>
      </w:r>
    </w:p>
  </w:endnote>
  <w:endnote w:type="continuationSeparator" w:id="0">
    <w:p w:rsidR="00896528" w:rsidRDefault="00896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947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528" w:rsidRDefault="00896528">
      <w:pPr>
        <w:spacing w:line="240" w:lineRule="auto"/>
      </w:pPr>
      <w:r>
        <w:separator/>
      </w:r>
    </w:p>
  </w:footnote>
  <w:footnote w:type="continuationSeparator" w:id="0">
    <w:p w:rsidR="00896528" w:rsidRDefault="008965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543310"/>
    <w:rsid w:val="005B560E"/>
    <w:rsid w:val="00774F26"/>
    <w:rsid w:val="00841121"/>
    <w:rsid w:val="00896528"/>
    <w:rsid w:val="009F5524"/>
    <w:rsid w:val="00AD315F"/>
    <w:rsid w:val="00E947F1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DD272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738F33-7ACE-4A21-BFA2-294804A7E18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6</cp:revision>
  <dcterms:created xsi:type="dcterms:W3CDTF">2000-09-27T01:54:00Z</dcterms:created>
  <dcterms:modified xsi:type="dcterms:W3CDTF">2017-06-04T13:46:00Z</dcterms:modified>
</cp:coreProperties>
</file>