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623B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22</w:t>
            </w:r>
            <w:r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623B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2017.5.29~ 2017.6.2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E623B1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폰트 출력,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데미지 출력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841121">
      <w:pPr>
        <w:pStyle w:val="a3"/>
        <w:rPr>
          <w:color w:val="auto"/>
        </w:rPr>
      </w:pPr>
      <w:r w:rsidRPr="00AD315F">
        <w:rPr>
          <w:color w:val="auto"/>
        </w:rPr>
        <w:t xml:space="preserve">- </w:t>
      </w:r>
      <w:r w:rsidR="00E623B1">
        <w:rPr>
          <w:rFonts w:hint="eastAsia"/>
          <w:color w:val="auto"/>
        </w:rPr>
        <w:t>폰트를 로드하여 출력함.</w:t>
      </w:r>
    </w:p>
    <w:p w:rsidR="00543310" w:rsidRPr="00543310" w:rsidRDefault="00E623B1">
      <w:pPr>
        <w:pStyle w:val="a3"/>
        <w:rPr>
          <w:color w:val="auto"/>
        </w:rPr>
      </w:pPr>
      <w:r>
        <w:rPr>
          <w:rFonts w:hint="eastAsia"/>
          <w:color w:val="auto"/>
        </w:rPr>
        <w:t>-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데미지 출력은 작업을 하였으나 출력이 되지않아 원인 파악 중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623B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데미지 출력이 되지 않음.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623B1" w:rsidRDefault="00E623B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텍스쳐 클래스의 문제로 확인 중.</w:t>
            </w:r>
          </w:p>
          <w:p w:rsidR="0052309E" w:rsidRDefault="00E623B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원인이 파악되는대로 수정 및 출력. </w:t>
            </w:r>
            <w:r>
              <w:rPr>
                <w:rFonts w:ascii="굴림체" w:eastAsia="굴림체"/>
                <w:sz w:val="22"/>
              </w:rPr>
              <w:t xml:space="preserve">  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623B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623B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2017.6.5 ~ 2017.6.9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E623B1" w:rsidP="00FF09F7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데미지 출력,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캐릭터 스킬 및 콤보 구현 혹은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서버와 협업하여 몬스터 전투 개선.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CFA" w:rsidRDefault="00576CFA">
      <w:pPr>
        <w:spacing w:line="240" w:lineRule="auto"/>
      </w:pPr>
      <w:r>
        <w:separator/>
      </w:r>
    </w:p>
  </w:endnote>
  <w:endnote w:type="continuationSeparator" w:id="0">
    <w:p w:rsidR="00576CFA" w:rsidRDefault="00576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E623B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CFA" w:rsidRDefault="00576CFA">
      <w:pPr>
        <w:spacing w:line="240" w:lineRule="auto"/>
      </w:pPr>
      <w:r>
        <w:separator/>
      </w:r>
    </w:p>
  </w:footnote>
  <w:footnote w:type="continuationSeparator" w:id="0">
    <w:p w:rsidR="00576CFA" w:rsidRDefault="00576C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543310"/>
    <w:rsid w:val="00576CFA"/>
    <w:rsid w:val="005B560E"/>
    <w:rsid w:val="00774F26"/>
    <w:rsid w:val="00841121"/>
    <w:rsid w:val="00896528"/>
    <w:rsid w:val="009F5524"/>
    <w:rsid w:val="00AD315F"/>
    <w:rsid w:val="00E623B1"/>
    <w:rsid w:val="00E947F1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48497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6B994-029B-46AF-A3CD-9F96840B231B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7</cp:revision>
  <dcterms:created xsi:type="dcterms:W3CDTF">2000-09-27T01:54:00Z</dcterms:created>
  <dcterms:modified xsi:type="dcterms:W3CDTF">2017-06-04T13:50:00Z</dcterms:modified>
</cp:coreProperties>
</file>