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23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2017.6.5~ 2017.6.9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E623B1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데미지 출력</w:t>
            </w:r>
            <w:bookmarkStart w:id="0" w:name="_GoBack"/>
            <w:bookmarkEnd w:id="0"/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43310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366510">
        <w:rPr>
          <w:rFonts w:hint="eastAsia"/>
          <w:color w:val="auto"/>
        </w:rPr>
        <w:t>이미지를 이용하여 데미지 폰트를 구현하려 했으나 잘 되지 않아 폰트를 이용하여 출력.</w:t>
      </w:r>
    </w:p>
    <w:p w:rsidR="00366510" w:rsidRPr="00543310" w:rsidRDefault="00366510">
      <w:pPr>
        <w:pStyle w:val="a3"/>
        <w:rPr>
          <w:rFonts w:hint="eastAsia"/>
          <w:color w:val="auto"/>
        </w:rPr>
      </w:pPr>
      <w:r>
        <w:rPr>
          <w:noProof/>
        </w:rPr>
        <w:drawing>
          <wp:inline distT="0" distB="0" distL="0" distR="0" wp14:anchorId="4D18943B" wp14:editId="171508F8">
            <wp:extent cx="22860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  <w:r w:rsidR="00E623B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2017.6.12 ~ 2017.6.16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E623B1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캐릭터 스킬 및 콤보 구현 혹은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서버와 협업하여 몬스터 전투 개선.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10C" w:rsidRDefault="00FF010C">
      <w:pPr>
        <w:spacing w:line="240" w:lineRule="auto"/>
      </w:pPr>
      <w:r>
        <w:separator/>
      </w:r>
    </w:p>
  </w:endnote>
  <w:endnote w:type="continuationSeparator" w:id="0">
    <w:p w:rsidR="00FF010C" w:rsidRDefault="00FF0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BF63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10C" w:rsidRDefault="00FF010C">
      <w:pPr>
        <w:spacing w:line="240" w:lineRule="auto"/>
      </w:pPr>
      <w:r>
        <w:separator/>
      </w:r>
    </w:p>
  </w:footnote>
  <w:footnote w:type="continuationSeparator" w:id="0">
    <w:p w:rsidR="00FF010C" w:rsidRDefault="00FF01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366510"/>
    <w:rsid w:val="0052309E"/>
    <w:rsid w:val="00543310"/>
    <w:rsid w:val="00576CFA"/>
    <w:rsid w:val="005B560E"/>
    <w:rsid w:val="00774F26"/>
    <w:rsid w:val="00841121"/>
    <w:rsid w:val="00896528"/>
    <w:rsid w:val="009F5524"/>
    <w:rsid w:val="00AD315F"/>
    <w:rsid w:val="00BF633D"/>
    <w:rsid w:val="00E623B1"/>
    <w:rsid w:val="00E947F1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A10D5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77D0B-6A74-4E28-9944-0B7BE5FF780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10</cp:revision>
  <dcterms:created xsi:type="dcterms:W3CDTF">2000-09-27T01:54:00Z</dcterms:created>
  <dcterms:modified xsi:type="dcterms:W3CDTF">2017-06-17T15:45:00Z</dcterms:modified>
</cp:coreProperties>
</file>