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B6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24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B6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2017.6.12~ 2017.6.16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0B62E2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데드레커딩을 적용시켜 이동 최적화 작업 시도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43310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0B62E2">
        <w:rPr>
          <w:rFonts w:hint="eastAsia"/>
          <w:color w:val="auto"/>
        </w:rPr>
        <w:t>데드레커딩을 적용시켜 이동 및 애니메이션 최적화 작업을 시도했으나,</w:t>
      </w:r>
      <w:r w:rsidR="000B62E2">
        <w:rPr>
          <w:color w:val="auto"/>
        </w:rPr>
        <w:t xml:space="preserve"> </w:t>
      </w:r>
      <w:r w:rsidR="000B62E2">
        <w:rPr>
          <w:rFonts w:hint="eastAsia"/>
          <w:color w:val="auto"/>
        </w:rPr>
        <w:t>잘 적용이 되지 않음.</w:t>
      </w:r>
    </w:p>
    <w:p w:rsidR="000B62E2" w:rsidRDefault="000B62E2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캐릭터 콤보 및 스킬 구현이 이로 인하여 진전되어 다음주로 미루어짐.</w:t>
      </w:r>
    </w:p>
    <w:p w:rsidR="00366510" w:rsidRPr="00543310" w:rsidRDefault="0036651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66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  <w:r w:rsidR="00E623B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B6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B6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2017.6.19 ~ 2017.6.23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0B62E2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데드레커딩 개선,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캐릭터 콤보 및 스킬 구현.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5B" w:rsidRDefault="0046235B">
      <w:pPr>
        <w:spacing w:line="240" w:lineRule="auto"/>
      </w:pPr>
      <w:r>
        <w:separator/>
      </w:r>
    </w:p>
  </w:endnote>
  <w:endnote w:type="continuationSeparator" w:id="0">
    <w:p w:rsidR="0046235B" w:rsidRDefault="00462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0B62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5B" w:rsidRDefault="0046235B">
      <w:pPr>
        <w:spacing w:line="240" w:lineRule="auto"/>
      </w:pPr>
      <w:r>
        <w:separator/>
      </w:r>
    </w:p>
  </w:footnote>
  <w:footnote w:type="continuationSeparator" w:id="0">
    <w:p w:rsidR="0046235B" w:rsidRDefault="004623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366510"/>
    <w:rsid w:val="0046235B"/>
    <w:rsid w:val="0052309E"/>
    <w:rsid w:val="00543310"/>
    <w:rsid w:val="00576CFA"/>
    <w:rsid w:val="005B560E"/>
    <w:rsid w:val="00774F26"/>
    <w:rsid w:val="00841121"/>
    <w:rsid w:val="00896528"/>
    <w:rsid w:val="009F5524"/>
    <w:rsid w:val="00AD315F"/>
    <w:rsid w:val="00BF633D"/>
    <w:rsid w:val="00E623B1"/>
    <w:rsid w:val="00E947F1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74D3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BB57A-03BB-4609-A7F0-91557FC44E4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11</cp:revision>
  <dcterms:created xsi:type="dcterms:W3CDTF">2000-09-27T01:54:00Z</dcterms:created>
  <dcterms:modified xsi:type="dcterms:W3CDTF">2017-06-19T08:34:00Z</dcterms:modified>
</cp:coreProperties>
</file>