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766D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26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3C362F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4766DF">
              <w:rPr>
                <w:rFonts w:ascii="굴림체" w:eastAsia="굴림체"/>
                <w:sz w:val="22"/>
              </w:rPr>
              <w:t>26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8052DA">
              <w:rPr>
                <w:rFonts w:ascii="굴림체" w:eastAsia="굴림체"/>
                <w:sz w:val="22"/>
              </w:rPr>
              <w:t>6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4766DF">
              <w:rPr>
                <w:rFonts w:ascii="굴림체" w:eastAsia="굴림체"/>
                <w:sz w:val="22"/>
              </w:rPr>
              <w:t>30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Default="001E24BA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채팅 </w:t>
            </w:r>
            <w:r>
              <w:rPr>
                <w:rFonts w:ascii="굴림체" w:eastAsia="굴림체"/>
                <w:sz w:val="22"/>
              </w:rPr>
              <w:t xml:space="preserve">/ </w:t>
            </w:r>
            <w:r>
              <w:rPr>
                <w:rFonts w:ascii="굴림체" w:eastAsia="굴림체" w:hint="eastAsia"/>
                <w:sz w:val="22"/>
              </w:rPr>
              <w:t xml:space="preserve">퀘스트용 </w:t>
            </w:r>
            <w:r>
              <w:rPr>
                <w:rFonts w:ascii="굴림체" w:eastAsia="굴림체"/>
                <w:sz w:val="22"/>
              </w:rPr>
              <w:t xml:space="preserve">UI </w:t>
            </w:r>
            <w:r>
              <w:rPr>
                <w:rFonts w:ascii="굴림체" w:eastAsia="굴림체" w:hint="eastAsia"/>
                <w:sz w:val="22"/>
              </w:rPr>
              <w:t>제작</w:t>
            </w:r>
          </w:p>
          <w:p w:rsidR="00F33036" w:rsidRPr="006F7BBC" w:rsidRDefault="00F33036" w:rsidP="006F7BBC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애니메이션 업데이트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96247A" w:rsidRDefault="001E24BA" w:rsidP="00EF4BA4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열심히 </w:t>
      </w:r>
      <w:r w:rsidR="00F33036">
        <w:rPr>
          <w:rFonts w:hint="eastAsia"/>
        </w:rPr>
        <w:t>만들었습니다.</w:t>
      </w:r>
    </w:p>
    <w:p w:rsidR="00F33036" w:rsidRDefault="00F33036" w:rsidP="00F33036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퀘스트에 사용될 </w:t>
      </w:r>
      <w:r>
        <w:t xml:space="preserve">UI, </w:t>
      </w:r>
      <w:r>
        <w:rPr>
          <w:rFonts w:hint="eastAsia"/>
        </w:rPr>
        <w:t xml:space="preserve">채팅에 사용될 </w:t>
      </w:r>
      <w:r>
        <w:t>UI</w:t>
      </w:r>
    </w:p>
    <w:p w:rsidR="00F33036" w:rsidRDefault="00F33036" w:rsidP="00F33036">
      <w:pPr>
        <w:pStyle w:val="a3"/>
        <w:numPr>
          <w:ilvl w:val="1"/>
          <w:numId w:val="3"/>
        </w:numPr>
      </w:pPr>
      <w:r>
        <w:rPr>
          <w:rFonts w:hint="eastAsia"/>
        </w:rPr>
        <w:t>보스에 사용될 애니메이션 작업 후 6종 추가</w:t>
      </w:r>
      <w:bookmarkStart w:id="0" w:name="_GoBack"/>
      <w:bookmarkEnd w:id="0"/>
    </w:p>
    <w:p w:rsidR="00DE4115" w:rsidRDefault="00B87EDB" w:rsidP="00EF4BA4">
      <w:pPr>
        <w:pStyle w:val="a3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2665095" cy="3997960"/>
            <wp:effectExtent l="0" t="0" r="0" b="0"/>
            <wp:docPr id="1" name="그림 1" descr="C:\Users\leinster\AppData\Local\Microsoft\Windows\INetCache\Content.Word\quest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inster\AppData\Local\Microsoft\Windows\INetCache\Content.Word\quest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036">
        <w:rPr>
          <w:noProof/>
        </w:rPr>
        <w:drawing>
          <wp:inline distT="0" distB="0" distL="0" distR="0">
            <wp:extent cx="3100039" cy="207227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553" cy="208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F2FA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멘탈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E1C6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836A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27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B836A3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B836A3">
              <w:rPr>
                <w:rFonts w:ascii="굴림체" w:eastAsia="굴림체"/>
                <w:sz w:val="22"/>
              </w:rPr>
              <w:t>7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3C362F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애니메이션 추가 제작</w:t>
            </w:r>
            <w:r w:rsidR="004E42A0">
              <w:rPr>
                <w:rFonts w:ascii="굴림체" w:eastAsia="굴림체" w:hint="eastAsia"/>
                <w:sz w:val="22"/>
              </w:rPr>
              <w:t xml:space="preserve"> 및 </w:t>
            </w:r>
            <w:r w:rsidR="004E42A0">
              <w:rPr>
                <w:rFonts w:ascii="굴림체" w:eastAsia="굴림체"/>
                <w:sz w:val="22"/>
              </w:rPr>
              <w:t xml:space="preserve">AI </w:t>
            </w:r>
            <w:r w:rsidR="004E42A0">
              <w:rPr>
                <w:rFonts w:ascii="굴림체" w:eastAsia="굴림체" w:hint="eastAsia"/>
                <w:sz w:val="22"/>
              </w:rPr>
              <w:t>설계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BE0" w:rsidRDefault="00AE1BE0">
      <w:pPr>
        <w:spacing w:line="240" w:lineRule="auto"/>
      </w:pPr>
      <w:r>
        <w:separator/>
      </w:r>
    </w:p>
  </w:endnote>
  <w:endnote w:type="continuationSeparator" w:id="0">
    <w:p w:rsidR="00AE1BE0" w:rsidRDefault="00AE1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F3303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BE0" w:rsidRDefault="00AE1BE0">
      <w:pPr>
        <w:spacing w:line="240" w:lineRule="auto"/>
      </w:pPr>
      <w:r>
        <w:separator/>
      </w:r>
    </w:p>
  </w:footnote>
  <w:footnote w:type="continuationSeparator" w:id="0">
    <w:p w:rsidR="00AE1BE0" w:rsidRDefault="00AE1B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97236"/>
    <w:rsid w:val="001A56B9"/>
    <w:rsid w:val="001B51EF"/>
    <w:rsid w:val="001E24BA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62FDE"/>
    <w:rsid w:val="003756B2"/>
    <w:rsid w:val="0039392D"/>
    <w:rsid w:val="003C362F"/>
    <w:rsid w:val="003D1BEC"/>
    <w:rsid w:val="003E2394"/>
    <w:rsid w:val="0041759C"/>
    <w:rsid w:val="0043403C"/>
    <w:rsid w:val="004413B2"/>
    <w:rsid w:val="004439A3"/>
    <w:rsid w:val="004661ED"/>
    <w:rsid w:val="004671EE"/>
    <w:rsid w:val="004766DF"/>
    <w:rsid w:val="004B1E73"/>
    <w:rsid w:val="004B448E"/>
    <w:rsid w:val="004C40B1"/>
    <w:rsid w:val="004D1E84"/>
    <w:rsid w:val="004D7E16"/>
    <w:rsid w:val="004E42A0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610D0"/>
    <w:rsid w:val="00561E82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7F636F"/>
    <w:rsid w:val="0080011B"/>
    <w:rsid w:val="008052DA"/>
    <w:rsid w:val="00841121"/>
    <w:rsid w:val="00865D1C"/>
    <w:rsid w:val="0088096A"/>
    <w:rsid w:val="009031A8"/>
    <w:rsid w:val="00935408"/>
    <w:rsid w:val="009371D3"/>
    <w:rsid w:val="0094285C"/>
    <w:rsid w:val="00943B98"/>
    <w:rsid w:val="00945122"/>
    <w:rsid w:val="0096247A"/>
    <w:rsid w:val="00977EF0"/>
    <w:rsid w:val="00984686"/>
    <w:rsid w:val="009E1E76"/>
    <w:rsid w:val="00A13044"/>
    <w:rsid w:val="00A376C7"/>
    <w:rsid w:val="00A427C7"/>
    <w:rsid w:val="00A726A1"/>
    <w:rsid w:val="00A8038D"/>
    <w:rsid w:val="00AA17F7"/>
    <w:rsid w:val="00AA58BD"/>
    <w:rsid w:val="00AC03E2"/>
    <w:rsid w:val="00AE1BE0"/>
    <w:rsid w:val="00AE43B2"/>
    <w:rsid w:val="00AF3109"/>
    <w:rsid w:val="00AF66B4"/>
    <w:rsid w:val="00B04394"/>
    <w:rsid w:val="00B100D3"/>
    <w:rsid w:val="00B35D01"/>
    <w:rsid w:val="00B446B8"/>
    <w:rsid w:val="00B538C3"/>
    <w:rsid w:val="00B64F87"/>
    <w:rsid w:val="00B70821"/>
    <w:rsid w:val="00B836A3"/>
    <w:rsid w:val="00B85922"/>
    <w:rsid w:val="00B87EDB"/>
    <w:rsid w:val="00BA2229"/>
    <w:rsid w:val="00BB615A"/>
    <w:rsid w:val="00BF1A14"/>
    <w:rsid w:val="00C0323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D7551"/>
    <w:rsid w:val="00CD7EC2"/>
    <w:rsid w:val="00CF4B0F"/>
    <w:rsid w:val="00CF7018"/>
    <w:rsid w:val="00D00B9E"/>
    <w:rsid w:val="00D1726D"/>
    <w:rsid w:val="00D21289"/>
    <w:rsid w:val="00D300F7"/>
    <w:rsid w:val="00D32F3E"/>
    <w:rsid w:val="00D479B9"/>
    <w:rsid w:val="00D73C25"/>
    <w:rsid w:val="00DB30D2"/>
    <w:rsid w:val="00DE4115"/>
    <w:rsid w:val="00DF63D8"/>
    <w:rsid w:val="00E16C85"/>
    <w:rsid w:val="00E414DD"/>
    <w:rsid w:val="00E44D7C"/>
    <w:rsid w:val="00E61F38"/>
    <w:rsid w:val="00E6661E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F4BA4"/>
    <w:rsid w:val="00F12825"/>
    <w:rsid w:val="00F33036"/>
    <w:rsid w:val="00F41D1B"/>
    <w:rsid w:val="00F46868"/>
    <w:rsid w:val="00F65656"/>
    <w:rsid w:val="00FA41EE"/>
    <w:rsid w:val="00FB189D"/>
    <w:rsid w:val="00FC1185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16EC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971000-CBE5-4D9B-852E-06894850D49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178</cp:revision>
  <dcterms:created xsi:type="dcterms:W3CDTF">2000-09-27T01:54:00Z</dcterms:created>
  <dcterms:modified xsi:type="dcterms:W3CDTF">2017-07-02T08:16:00Z</dcterms:modified>
</cp:coreProperties>
</file>