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2749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2013184042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2749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신창섭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2A6582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2A658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2017.7.17 ~ 2017.7.21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32749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노트북 침수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216A1E" w:rsidRDefault="0032749C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노트북 침수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2749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수리비가 매우 비싸다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2749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일을 해서 돈을 벌자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2A658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2A6582">
              <w:rPr>
                <w:rFonts w:ascii="굴림체" w:eastAsia="굴림체" w:hAnsi="굴림체"/>
                <w:sz w:val="22"/>
                <w:szCs w:val="22"/>
              </w:rPr>
              <w:t>24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953E7E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2A6582">
              <w:rPr>
                <w:rFonts w:ascii="굴림체" w:eastAsia="굴림체" w:hAnsi="굴림체"/>
                <w:sz w:val="22"/>
                <w:szCs w:val="22"/>
              </w:rPr>
              <w:t>8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C2115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노트북 수리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F0A" w:rsidRDefault="00AF7F0A">
      <w:r>
        <w:separator/>
      </w:r>
    </w:p>
  </w:endnote>
  <w:endnote w:type="continuationSeparator" w:id="0">
    <w:p w:rsidR="00AF7F0A" w:rsidRDefault="00AF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C21153" w:rsidRPr="00C21153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F0A" w:rsidRDefault="00AF7F0A">
      <w:r>
        <w:separator/>
      </w:r>
    </w:p>
  </w:footnote>
  <w:footnote w:type="continuationSeparator" w:id="0">
    <w:p w:rsidR="00AF7F0A" w:rsidRDefault="00AF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2A6582"/>
    <w:rsid w:val="0030726D"/>
    <w:rsid w:val="0032749C"/>
    <w:rsid w:val="00365293"/>
    <w:rsid w:val="003936E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64E2C"/>
    <w:rsid w:val="0077326C"/>
    <w:rsid w:val="007D5B94"/>
    <w:rsid w:val="007F0C82"/>
    <w:rsid w:val="0081568D"/>
    <w:rsid w:val="008234BD"/>
    <w:rsid w:val="00852E60"/>
    <w:rsid w:val="00940CD6"/>
    <w:rsid w:val="00953E7E"/>
    <w:rsid w:val="009702C0"/>
    <w:rsid w:val="00975902"/>
    <w:rsid w:val="009B075E"/>
    <w:rsid w:val="00A21FCE"/>
    <w:rsid w:val="00A64BED"/>
    <w:rsid w:val="00A80990"/>
    <w:rsid w:val="00A851BA"/>
    <w:rsid w:val="00AA7837"/>
    <w:rsid w:val="00AF7F0A"/>
    <w:rsid w:val="00B10D45"/>
    <w:rsid w:val="00B111C1"/>
    <w:rsid w:val="00B7102C"/>
    <w:rsid w:val="00C17380"/>
    <w:rsid w:val="00C21153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2927E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34</Words>
  <Characters>199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신창섭</cp:lastModifiedBy>
  <cp:revision>43</cp:revision>
  <dcterms:created xsi:type="dcterms:W3CDTF">2017-01-19T10:36:00Z</dcterms:created>
  <dcterms:modified xsi:type="dcterms:W3CDTF">2017-08-09T12:39:00Z</dcterms:modified>
</cp:coreProperties>
</file>