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2017.2.6 ~ 2017.2.10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962F59" w:rsidRDefault="00962F59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서버를 통한 전투상황 연동.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962F59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서버를 통한 연동을 수행하려 했으나,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서버코드에 대한 이해도가 부족하여 아직 진행단계.</w:t>
      </w:r>
    </w:p>
    <w:p w:rsidR="00962F59" w:rsidRPr="00962F59" w:rsidRDefault="00962F59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조금 더 코드 분석을 해보고 시도 하려함.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62F5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2017.2.13 ~ 2017.2.17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962F59">
              <w:rPr>
                <w:rFonts w:ascii="굴림체" w:eastAsia="굴림체" w:hint="eastAsia"/>
                <w:sz w:val="22"/>
              </w:rPr>
              <w:t xml:space="preserve">맵툴 </w:t>
            </w:r>
            <w:r w:rsidR="00962F59">
              <w:rPr>
                <w:rFonts w:ascii="굴림체" w:eastAsia="굴림체"/>
                <w:sz w:val="22"/>
              </w:rPr>
              <w:t>-</w:t>
            </w:r>
            <w:r w:rsidR="00962F59">
              <w:rPr>
                <w:rFonts w:ascii="굴림체" w:eastAsia="굴림체" w:hint="eastAsia"/>
                <w:sz w:val="22"/>
              </w:rPr>
              <w:t>오브젝트 툴-</w:t>
            </w:r>
            <w:r w:rsidR="00962F59">
              <w:rPr>
                <w:rFonts w:ascii="굴림체" w:eastAsia="굴림체"/>
                <w:sz w:val="22"/>
              </w:rPr>
              <w:t xml:space="preserve"> </w:t>
            </w:r>
            <w:r w:rsidR="00962F59">
              <w:rPr>
                <w:rFonts w:ascii="굴림체" w:eastAsia="굴림체" w:hint="eastAsia"/>
                <w:sz w:val="22"/>
              </w:rPr>
              <w:t>제작</w:t>
            </w:r>
          </w:p>
          <w:p w:rsidR="00962F59" w:rsidRDefault="00962F59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서버를 통한 전투상황 연동.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04" w:rsidRDefault="00133804">
      <w:pPr>
        <w:spacing w:line="240" w:lineRule="auto"/>
      </w:pPr>
      <w:r>
        <w:separator/>
      </w:r>
    </w:p>
  </w:endnote>
  <w:endnote w:type="continuationSeparator" w:id="0">
    <w:p w:rsidR="00133804" w:rsidRDefault="00133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962F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04" w:rsidRDefault="00133804">
      <w:pPr>
        <w:spacing w:line="240" w:lineRule="auto"/>
      </w:pPr>
      <w:r>
        <w:separator/>
      </w:r>
    </w:p>
  </w:footnote>
  <w:footnote w:type="continuationSeparator" w:id="0">
    <w:p w:rsidR="00133804" w:rsidRDefault="001338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33804"/>
    <w:rsid w:val="001B51EF"/>
    <w:rsid w:val="0052309E"/>
    <w:rsid w:val="00841121"/>
    <w:rsid w:val="0096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695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E183B-A18A-420E-86E6-3D53635B23F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2017-03-02T02:55:00Z</dcterms:modified>
</cp:coreProperties>
</file>