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10. 1. 전투컨셉 초안 작성 완료</w:t>
      </w:r>
    </w:p>
    <w:p w14:paraId="23401AEC" w14:textId="00FAD9B5" w:rsidR="00021C9E" w:rsidRPr="00021C9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손기훈 교수님 지도중</w:t>
      </w:r>
      <w:r w:rsidR="004F295D">
        <w:rPr>
          <w:b/>
          <w:bCs/>
        </w:rPr>
        <w:t>…</w:t>
      </w:r>
      <w:r w:rsidR="00021C9E"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30421C74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8E6201">
        <w:rPr>
          <w:rFonts w:hint="eastAsia"/>
          <w:b/>
          <w:color w:val="000000" w:themeColor="text1"/>
          <w:sz w:val="32"/>
        </w:rPr>
        <w:t xml:space="preserve"> 쿼터뷰</w:t>
      </w:r>
      <w:r w:rsidR="00781393">
        <w:rPr>
          <w:rFonts w:hint="eastAsia"/>
          <w:b/>
          <w:color w:val="000000" w:themeColor="text1"/>
          <w:sz w:val="32"/>
        </w:rPr>
        <w:t xml:space="preserve"> 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MMORPG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1F4F938C" w:rsidR="008C000F" w:rsidRPr="00B50F0E" w:rsidRDefault="00302A26" w:rsidP="008C000F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t>키보드 조작에서 느끼는 타격감</w:t>
      </w:r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2D0A1133" w14:textId="466DDD4C" w:rsidR="0033709B" w:rsidRPr="0033709B" w:rsidRDefault="0093160A" w:rsidP="004554E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마비노기 영웅전과 같이 </w:t>
      </w:r>
      <w:r w:rsidR="0057759C">
        <w:rPr>
          <w:rFonts w:hint="eastAsia"/>
        </w:rPr>
        <w:t xml:space="preserve">기본공격을 </w:t>
      </w:r>
      <w:r w:rsidR="00FF3A7C">
        <w:rPr>
          <w:rFonts w:hint="eastAsia"/>
        </w:rPr>
        <w:t>기본으</w:t>
      </w:r>
      <w:r w:rsidR="0057759C">
        <w:rPr>
          <w:rFonts w:hint="eastAsia"/>
        </w:rPr>
        <w:t>로, 강한공격과 스킬</w:t>
      </w:r>
      <w:r w:rsidR="00304251">
        <w:rPr>
          <w:rFonts w:hint="eastAsia"/>
        </w:rPr>
        <w:t>을</w:t>
      </w:r>
      <w:r w:rsidR="0057759C">
        <w:rPr>
          <w:rFonts w:hint="eastAsia"/>
        </w:rPr>
        <w:t xml:space="preserve"> </w:t>
      </w:r>
      <w:r w:rsidR="0057759C" w:rsidRPr="00DA0499">
        <w:rPr>
          <w:rFonts w:hint="eastAsia"/>
          <w:b/>
        </w:rPr>
        <w:t xml:space="preserve"> 연계시키는 방식</w:t>
      </w:r>
      <w:r w:rsidR="0057759C">
        <w:rPr>
          <w:rFonts w:hint="eastAsia"/>
        </w:rPr>
        <w:t>을 통해 타격감 향상</w:t>
      </w:r>
    </w:p>
    <w:p w14:paraId="4E8BF139" w14:textId="77777777" w:rsidR="00AB1069" w:rsidRDefault="00AB1069" w:rsidP="00AB1069">
      <w:pPr>
        <w:pStyle w:val="3"/>
        <w:numPr>
          <w:ilvl w:val="0"/>
          <w:numId w:val="0"/>
        </w:numPr>
        <w:ind w:left="2880"/>
      </w:pPr>
    </w:p>
    <w:p w14:paraId="50A9F462" w14:textId="738A4CAF" w:rsidR="002F41A0" w:rsidRDefault="005C0BA7" w:rsidP="005C0BA7">
      <w:pPr>
        <w:pStyle w:val="3"/>
        <w:numPr>
          <w:ilvl w:val="4"/>
          <w:numId w:val="1"/>
        </w:numPr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통해 플레이어에게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D88A03E" w14:textId="77777777" w:rsidR="0058116F" w:rsidRDefault="0058116F" w:rsidP="0058116F">
      <w:pPr>
        <w:pStyle w:val="3"/>
        <w:numPr>
          <w:ilvl w:val="0"/>
          <w:numId w:val="0"/>
        </w:numPr>
        <w:ind w:left="3360"/>
      </w:pPr>
    </w:p>
    <w:p w14:paraId="199871D1" w14:textId="0287D25D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</w:t>
      </w:r>
      <w:r w:rsidRPr="00360718">
        <w:rPr>
          <w:rFonts w:hint="eastAsia"/>
          <w:b/>
        </w:rPr>
        <w:t>연속해서 사용</w:t>
      </w:r>
      <w:r>
        <w:rPr>
          <w:rFonts w:hint="eastAsia"/>
        </w:rPr>
        <w:t>하면 강화되거나 다른 형태로 변이</w:t>
      </w:r>
    </w:p>
    <w:p w14:paraId="085311F5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사용하면 게이지가 누적되어 </w:t>
      </w:r>
      <w:r w:rsidRPr="0085100D">
        <w:rPr>
          <w:rFonts w:hint="eastAsia"/>
          <w:b/>
        </w:rPr>
        <w:t>카운트가 증가</w:t>
      </w:r>
    </w:p>
    <w:p w14:paraId="75E48BDD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카운트가 증가함에 따라 스킬 별 </w:t>
      </w:r>
      <w:r w:rsidRPr="00AE3450">
        <w:rPr>
          <w:rFonts w:hint="eastAsia"/>
          <w:b/>
        </w:rPr>
        <w:t>고유한 효과</w:t>
      </w:r>
      <w:r>
        <w:rPr>
          <w:rFonts w:hint="eastAsia"/>
        </w:rPr>
        <w:t xml:space="preserve"> 발동</w:t>
      </w:r>
    </w:p>
    <w:p w14:paraId="268150E5" w14:textId="77777777" w:rsidR="00941EDD" w:rsidRDefault="002A78A9" w:rsidP="00C46C24">
      <w:pPr>
        <w:pStyle w:val="3"/>
        <w:numPr>
          <w:ilvl w:val="0"/>
          <w:numId w:val="0"/>
        </w:numPr>
        <w:ind w:left="2400" w:firstLine="480"/>
      </w:pPr>
      <w:r>
        <w:rPr>
          <w:rFonts w:hint="eastAsia"/>
          <w:noProof/>
        </w:rPr>
        <w:drawing>
          <wp:inline distT="0" distB="0" distL="0" distR="0" wp14:anchorId="6D7D2F21" wp14:editId="1A9961C0">
            <wp:extent cx="4660206" cy="1751364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13" cy="1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B6F" w14:textId="5A258D63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>스킬의 강화를 통해 지속적인 공격이 주는 고양감 유지</w:t>
      </w:r>
    </w:p>
    <w:p w14:paraId="0AC1D912" w14:textId="3D7D26AE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>스택을 얼마나 유지하느냐에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0C106E">
      <w:pPr>
        <w:pStyle w:val="3"/>
        <w:numPr>
          <w:ilvl w:val="5"/>
          <w:numId w:val="1"/>
        </w:numPr>
      </w:pPr>
      <w:r>
        <w:rPr>
          <w:rFonts w:hint="eastAsia"/>
        </w:rPr>
        <w:t>특정 스킬은 체인에 따라 스킬의 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7D5E65">
      <w:pPr>
        <w:pStyle w:val="3"/>
        <w:numPr>
          <w:ilvl w:val="6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7D5E65">
      <w:pPr>
        <w:pStyle w:val="3"/>
        <w:numPr>
          <w:ilvl w:val="7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01412A">
      <w:pPr>
        <w:pStyle w:val="2"/>
        <w:rPr>
          <w:b/>
        </w:rPr>
      </w:pPr>
      <w:bookmarkStart w:id="3" w:name="_Toc463869564"/>
      <w:r>
        <w:rPr>
          <w:rFonts w:hint="eastAsia"/>
          <w:b/>
        </w:rPr>
        <w:lastRenderedPageBreak/>
        <w:t>직업간 확실한 개성 부여</w:t>
      </w:r>
      <w:bookmarkEnd w:id="3"/>
    </w:p>
    <w:p w14:paraId="509AD67C" w14:textId="77F4E2F9" w:rsidR="00535BFD" w:rsidRPr="00291A71" w:rsidRDefault="00535BFD" w:rsidP="00535BFD">
      <w:pPr>
        <w:pStyle w:val="3"/>
      </w:pPr>
      <w:r>
        <w:rPr>
          <w:rFonts w:hint="eastAsia"/>
        </w:rPr>
        <w:t>직업간 기술의 확실한 개성 부여를 통한 역할군 배정</w:t>
      </w:r>
    </w:p>
    <w:p w14:paraId="55AD051D" w14:textId="1FC42C66" w:rsidR="00A741E9" w:rsidRPr="00291A71" w:rsidRDefault="00A741E9" w:rsidP="00A741E9">
      <w:pPr>
        <w:pStyle w:val="3"/>
      </w:pPr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30B52FC0" w14:textId="1F4D1535" w:rsidR="008D49EE" w:rsidRDefault="008F371D" w:rsidP="007B173D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r w:rsidR="00194AAC" w:rsidRPr="00176595">
        <w:rPr>
          <w:rFonts w:hint="eastAsia"/>
          <w:b/>
        </w:rPr>
        <w:t>필살기</w:t>
      </w:r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>
      <w:pPr>
        <w:rPr>
          <w:rFonts w:hint="eastAsia"/>
        </w:rPr>
      </w:pPr>
    </w:p>
    <w:p w14:paraId="77A8DD0A" w14:textId="4544F7A5" w:rsidR="001148E3" w:rsidRPr="0036064A" w:rsidRDefault="005552E2" w:rsidP="009A7E75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5C216E7B" w:rsidR="001148E3" w:rsidRPr="0036064A" w:rsidRDefault="00DC3D88" w:rsidP="00DC3D88">
      <w:pPr>
        <w:pStyle w:val="3"/>
        <w:numPr>
          <w:ilvl w:val="5"/>
          <w:numId w:val="1"/>
        </w:numPr>
        <w:rPr>
          <w:rFonts w:hint="eastAsia"/>
        </w:rPr>
      </w:pPr>
      <w:r w:rsidRPr="0036064A">
        <w:rPr>
          <w:rFonts w:hint="eastAsia"/>
        </w:rPr>
        <w:t>방어 기술을 사용해 발열 게이지를 획득</w:t>
      </w:r>
    </w:p>
    <w:p w14:paraId="7B657FDF" w14:textId="5E94077A" w:rsidR="00C479EA" w:rsidRPr="0036064A" w:rsidRDefault="00C479EA" w:rsidP="00C479EA">
      <w:pPr>
        <w:pStyle w:val="3"/>
        <w:numPr>
          <w:ilvl w:val="5"/>
          <w:numId w:val="1"/>
        </w:numPr>
      </w:pPr>
      <w:r w:rsidRPr="0036064A">
        <w:rPr>
          <w:rFonts w:hint="eastAsia"/>
        </w:rPr>
        <w:t>생성된 발열 게이지를 모두 소모에 일정 기간 강력한 보호막</w:t>
      </w:r>
    </w:p>
    <w:p w14:paraId="355AE73B" w14:textId="77777777" w:rsidR="00C479EA" w:rsidRPr="00C479EA" w:rsidRDefault="00C479EA" w:rsidP="00C479EA">
      <w:pPr>
        <w:rPr>
          <w:rFonts w:hint="eastAsia"/>
        </w:rPr>
      </w:pPr>
    </w:p>
    <w:p w14:paraId="150A0DF2" w14:textId="324A6791" w:rsidR="001148E3" w:rsidRPr="00840227" w:rsidRDefault="001869D2" w:rsidP="009A7E75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>빠른 공격의 근접 딜러의 경우</w:t>
      </w:r>
    </w:p>
    <w:p w14:paraId="649EE3EB" w14:textId="0AC3682A" w:rsidR="009A7E75" w:rsidRPr="00840227" w:rsidRDefault="00872EAE" w:rsidP="00FA07D9">
      <w:pPr>
        <w:pStyle w:val="3"/>
        <w:numPr>
          <w:ilvl w:val="5"/>
          <w:numId w:val="1"/>
        </w:numPr>
        <w:rPr>
          <w:rFonts w:hint="eastAsia"/>
        </w:rPr>
      </w:pPr>
      <w:r w:rsidRPr="00840227">
        <w:rPr>
          <w:rFonts w:hint="eastAsia"/>
        </w:rPr>
        <w:t>공격당 적은 양의 발열 게이지를 획득하지만 빠른 공격</w:t>
      </w:r>
    </w:p>
    <w:p w14:paraId="5CA42DAC" w14:textId="632227DA" w:rsidR="00C121AD" w:rsidRDefault="00C121AD" w:rsidP="00C121AD">
      <w:pPr>
        <w:pStyle w:val="3"/>
        <w:numPr>
          <w:ilvl w:val="5"/>
          <w:numId w:val="1"/>
        </w:numPr>
        <w:rPr>
          <w:rFonts w:hint="eastAsia"/>
        </w:r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>
      <w:pPr>
        <w:rPr>
          <w:rFonts w:hint="eastAsia"/>
        </w:rPr>
      </w:pPr>
    </w:p>
    <w:p w14:paraId="7CC196C1" w14:textId="21E9FA26" w:rsidR="002851FA" w:rsidRDefault="001869D2" w:rsidP="002851FA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>느린 공격의 근접 딜러의 경우</w:t>
      </w:r>
    </w:p>
    <w:p w14:paraId="135643D9" w14:textId="1007C811" w:rsidR="00AE2CEE" w:rsidRDefault="00AE2CEE" w:rsidP="00AE2CEE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게이지 획득</w:t>
      </w:r>
    </w:p>
    <w:p w14:paraId="63CDFA10" w14:textId="29831F9D" w:rsidR="00713A35" w:rsidRDefault="006C5292" w:rsidP="001215D7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발열 게이지를 소모에 궁극기로 강력한 한 방</w:t>
      </w:r>
    </w:p>
    <w:p w14:paraId="6FFF19F7" w14:textId="77777777" w:rsidR="00713A35" w:rsidRPr="004B2955" w:rsidRDefault="00713A35" w:rsidP="004B2955">
      <w:pPr>
        <w:rPr>
          <w:rFonts w:hint="eastAsia"/>
        </w:rPr>
      </w:pPr>
    </w:p>
    <w:p w14:paraId="100A5084" w14:textId="6981C8E0" w:rsidR="00B97A35" w:rsidRDefault="000C4063" w:rsidP="00BD5C9B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1F19B2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스킬강화를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>
      <w:pPr>
        <w:rPr>
          <w:rFonts w:hint="eastAsia"/>
        </w:rPr>
      </w:pPr>
    </w:p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C63291">
      <w:pPr>
        <w:pStyle w:val="2"/>
        <w:rPr>
          <w:b/>
        </w:rPr>
      </w:pPr>
      <w:bookmarkStart w:id="4" w:name="_Toc463869565"/>
      <w:r w:rsidRPr="00E35B8B">
        <w:rPr>
          <w:rFonts w:hint="eastAsia"/>
          <w:b/>
        </w:rPr>
        <w:lastRenderedPageBreak/>
        <w:t>빠른 템포의 전투와 선택의 부여</w:t>
      </w:r>
      <w:bookmarkEnd w:id="4"/>
    </w:p>
    <w:p w14:paraId="547A119A" w14:textId="0CBE856F" w:rsidR="00885529" w:rsidRDefault="00E7166F" w:rsidP="006726F4">
      <w:pPr>
        <w:pStyle w:val="3"/>
        <w:numPr>
          <w:ilvl w:val="3"/>
          <w:numId w:val="1"/>
        </w:numPr>
      </w:pPr>
      <w:r>
        <w:rPr>
          <w:rFonts w:hint="eastAsia"/>
        </w:rPr>
        <w:t>모션간 적은 선 딜레이와 확실한 후모션으로 타격감 극대화</w:t>
      </w:r>
    </w:p>
    <w:p w14:paraId="757A9574" w14:textId="05BD0878" w:rsidR="006726F4" w:rsidRDefault="003078E8" w:rsidP="006726F4">
      <w:pPr>
        <w:pStyle w:val="3"/>
        <w:numPr>
          <w:ilvl w:val="3"/>
          <w:numId w:val="1"/>
        </w:numPr>
      </w:pPr>
      <w:r>
        <w:rPr>
          <w:rFonts w:hint="eastAsia"/>
        </w:rPr>
        <w:t>빠른 공격과 이동속도로 게임의 속도감 상승</w:t>
      </w:r>
    </w:p>
    <w:p w14:paraId="7AC4812B" w14:textId="77777777" w:rsidR="006726F4" w:rsidRDefault="006726F4" w:rsidP="006726F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중간보스 이상급 전투에서는 연계스킬을 활용한 </w:t>
      </w:r>
      <w:r w:rsidRPr="00871F45">
        <w:rPr>
          <w:rFonts w:hint="eastAsia"/>
          <w:b/>
        </w:rPr>
        <w:t>세밀한 컨트롤</w:t>
      </w:r>
      <w:r>
        <w:rPr>
          <w:rFonts w:hint="eastAsia"/>
        </w:rPr>
        <w:t xml:space="preserve"> 요구</w:t>
      </w:r>
    </w:p>
    <w:p w14:paraId="71BFB4CC" w14:textId="427850CF" w:rsidR="001C6497" w:rsidRDefault="001C6497" w:rsidP="001C6497">
      <w:pPr>
        <w:pStyle w:val="3"/>
        <w:numPr>
          <w:ilvl w:val="3"/>
          <w:numId w:val="1"/>
        </w:numPr>
      </w:pPr>
      <w:r>
        <w:rPr>
          <w:rFonts w:hint="eastAsia"/>
        </w:rPr>
        <w:t>게임 내 시스템을 활용한 전투 사이클</w:t>
      </w:r>
    </w:p>
    <w:p w14:paraId="5F9C3C8A" w14:textId="77777777" w:rsidR="006726F4" w:rsidRPr="00E4316F" w:rsidRDefault="006726F4" w:rsidP="006726F4"/>
    <w:p w14:paraId="07CB65F5" w14:textId="5028561B" w:rsidR="006726F4" w:rsidRDefault="00FA1574" w:rsidP="006726F4">
      <w:pPr>
        <w:ind w:left="2400"/>
      </w:pPr>
      <w:r>
        <w:rPr>
          <w:noProof/>
        </w:rPr>
        <w:drawing>
          <wp:inline distT="0" distB="0" distL="0" distR="0" wp14:anchorId="367C3568" wp14:editId="1A972A5D">
            <wp:extent cx="5123244" cy="5927486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25" cy="59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37329B2A" w14:textId="53044F2D" w:rsidR="00247F5C" w:rsidRDefault="00D05DDA">
      <w:pPr>
        <w:widowControl/>
        <w:wordWrap/>
        <w:jc w:val="left"/>
        <w:rPr>
          <w:rFonts w:asciiTheme="majorHAnsi" w:eastAsiaTheme="majorEastAsia" w:hAnsiTheme="majorHAnsi" w:cstheme="majorBidi" w:hint="eastAsia"/>
          <w:sz w:val="28"/>
          <w:szCs w:val="28"/>
        </w:rPr>
      </w:pPr>
      <w:r>
        <w:br w:type="page"/>
      </w:r>
    </w:p>
    <w:p w14:paraId="3D0CDD14" w14:textId="5D34FFA7" w:rsidR="00B368B5" w:rsidRPr="00B368B5" w:rsidRDefault="00884F4C" w:rsidP="00B368B5">
      <w:pPr>
        <w:pStyle w:val="1"/>
      </w:pPr>
      <w:bookmarkStart w:id="5" w:name="_Toc463869566"/>
      <w:r>
        <w:rPr>
          <w:rFonts w:hint="eastAsia"/>
        </w:rPr>
        <w:lastRenderedPageBreak/>
        <w:t>플레이어의 설정</w:t>
      </w:r>
      <w:bookmarkEnd w:id="5"/>
    </w:p>
    <w:p w14:paraId="7ACB8555" w14:textId="29604561" w:rsidR="001932B1" w:rsidRDefault="001932B1" w:rsidP="009B1477">
      <w:pPr>
        <w:pStyle w:val="2"/>
      </w:pPr>
      <w:bookmarkStart w:id="6" w:name="_Toc463869567"/>
      <w:r>
        <w:rPr>
          <w:rFonts w:hint="eastAsia"/>
        </w:rPr>
        <w:t>스탯</w:t>
      </w:r>
      <w:bookmarkEnd w:id="6"/>
    </w:p>
    <w:p w14:paraId="6F5A4226" w14:textId="232ED890" w:rsidR="00A3591B" w:rsidRDefault="00A3591B" w:rsidP="00A3591B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1CBE9357" w14:textId="77777777" w:rsidR="00F734E1" w:rsidRDefault="00F734E1" w:rsidP="00F734E1">
      <w:pPr>
        <w:pStyle w:val="3"/>
        <w:numPr>
          <w:ilvl w:val="0"/>
          <w:numId w:val="0"/>
        </w:numPr>
        <w:ind w:left="1920"/>
      </w:pPr>
    </w:p>
    <w:p w14:paraId="3EC1823E" w14:textId="6371FC96" w:rsidR="00FF5CB4" w:rsidRDefault="00FF5CB4" w:rsidP="00FF5CB4">
      <w:pPr>
        <w:pStyle w:val="3"/>
      </w:pPr>
      <w:r>
        <w:rPr>
          <w:rFonts w:hint="eastAsia"/>
        </w:rPr>
        <w:t>각 스탯에 대한 설정</w:t>
      </w:r>
    </w:p>
    <w:p w14:paraId="5E277C38" w14:textId="16121D92" w:rsidR="00680422" w:rsidRDefault="00680422" w:rsidP="00680422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1차 스탯</w:t>
      </w:r>
    </w:p>
    <w:p w14:paraId="2BD54D55" w14:textId="705AC7A4" w:rsidR="00680422" w:rsidRDefault="00680422" w:rsidP="00680422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2차 스탯</w:t>
      </w:r>
    </w:p>
    <w:p w14:paraId="32D26260" w14:textId="3C6AC34E" w:rsidR="00680422" w:rsidRDefault="00680422" w:rsidP="00680422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3</w:t>
      </w:r>
      <w:bookmarkStart w:id="7" w:name="_GoBack"/>
      <w:bookmarkEnd w:id="7"/>
      <w:r>
        <w:rPr>
          <w:rFonts w:hint="eastAsia"/>
        </w:rPr>
        <w:t>차 스탯</w:t>
      </w:r>
    </w:p>
    <w:p w14:paraId="7B7F4FDB" w14:textId="77777777" w:rsidR="00680422" w:rsidRPr="00680422" w:rsidRDefault="00680422" w:rsidP="00680422">
      <w:pPr>
        <w:rPr>
          <w:rFonts w:hint="eastAsia"/>
        </w:rPr>
      </w:pP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396AEC5" w14:textId="212E0809" w:rsidR="00F14A74" w:rsidRDefault="00EB2EFB" w:rsidP="00F14A74">
      <w:pPr>
        <w:pStyle w:val="3"/>
      </w:pPr>
      <w:r>
        <w:rPr>
          <w:rFonts w:hint="eastAsia"/>
        </w:rPr>
        <w:lastRenderedPageBreak/>
        <w:t>테이블 구성</w:t>
      </w:r>
    </w:p>
    <w:p w14:paraId="6A006A5C" w14:textId="76034110" w:rsidR="00127D9B" w:rsidRDefault="00127D9B" w:rsidP="00127D9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</w:t>
      </w:r>
      <w:r w:rsidR="005447C5">
        <w:t>S</w:t>
      </w:r>
      <w:r>
        <w:t>tat</w:t>
      </w:r>
      <w:r>
        <w:rPr>
          <w:rFonts w:hint="eastAsia"/>
        </w:rPr>
        <w:t xml:space="preserve"> 테이블에 의해 관리된다.</w:t>
      </w:r>
    </w:p>
    <w:p w14:paraId="510ECA02" w14:textId="10503CFC" w:rsidR="00FF7907" w:rsidRDefault="00FF7907" w:rsidP="00FF79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스키마에 대한 </w:t>
      </w:r>
      <w:r w:rsidR="000D2131">
        <w:rPr>
          <w:rFonts w:hint="eastAsia"/>
        </w:rPr>
        <w:t>세부</w:t>
      </w:r>
      <w:r>
        <w:rPr>
          <w:rFonts w:hint="eastAsia"/>
        </w:rPr>
        <w:t xml:space="preserve">설정은 </w:t>
      </w:r>
      <w:r w:rsidR="0003110F">
        <w:rPr>
          <w:rFonts w:hint="eastAsia"/>
        </w:rPr>
        <w:t>하위</w:t>
      </w:r>
      <w:r>
        <w:rPr>
          <w:rFonts w:hint="eastAsia"/>
        </w:rPr>
        <w:t xml:space="preserve">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619"/>
        <w:gridCol w:w="1705"/>
        <w:gridCol w:w="1173"/>
        <w:gridCol w:w="3577"/>
        <w:gridCol w:w="456"/>
      </w:tblGrid>
      <w:tr w:rsidR="009C08D4" w14:paraId="307982BF" w14:textId="73090D51" w:rsidTr="001269B3">
        <w:trPr>
          <w:trHeight w:val="438"/>
        </w:trPr>
        <w:tc>
          <w:tcPr>
            <w:tcW w:w="1619" w:type="dxa"/>
            <w:shd w:val="clear" w:color="auto" w:fill="9CC2E5" w:themeFill="accent1" w:themeFillTint="99"/>
            <w:vAlign w:val="center"/>
          </w:tcPr>
          <w:p w14:paraId="4466BA50" w14:textId="40C64088" w:rsidR="00964524" w:rsidRDefault="004263B7" w:rsidP="001269B3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705" w:type="dxa"/>
            <w:shd w:val="clear" w:color="auto" w:fill="9CC2E5" w:themeFill="accent1" w:themeFillTint="99"/>
            <w:vAlign w:val="center"/>
          </w:tcPr>
          <w:p w14:paraId="039DCD1A" w14:textId="6CCB0AB5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1173" w:type="dxa"/>
            <w:shd w:val="clear" w:color="auto" w:fill="9CC2E5" w:themeFill="accent1" w:themeFillTint="99"/>
            <w:vAlign w:val="center"/>
          </w:tcPr>
          <w:p w14:paraId="7B6BB245" w14:textId="3FB192FF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577" w:type="dxa"/>
            <w:shd w:val="clear" w:color="auto" w:fill="9CC2E5" w:themeFill="accent1" w:themeFillTint="99"/>
            <w:vAlign w:val="center"/>
          </w:tcPr>
          <w:p w14:paraId="57D20E40" w14:textId="1A8688E4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456" w:type="dxa"/>
            <w:shd w:val="clear" w:color="auto" w:fill="9CC2E5" w:themeFill="accent1" w:themeFillTint="99"/>
            <w:vAlign w:val="center"/>
          </w:tcPr>
          <w:p w14:paraId="3D50DC07" w14:textId="653886A0" w:rsidR="00964524" w:rsidRDefault="00964524" w:rsidP="001269B3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참고</w:t>
            </w:r>
          </w:p>
        </w:tc>
      </w:tr>
      <w:tr w:rsidR="009C08D4" w14:paraId="5D941142" w14:textId="6215DF45" w:rsidTr="009C08D4">
        <w:trPr>
          <w:trHeight w:val="438"/>
        </w:trPr>
        <w:tc>
          <w:tcPr>
            <w:tcW w:w="1619" w:type="dxa"/>
            <w:vMerge w:val="restart"/>
            <w:vAlign w:val="center"/>
          </w:tcPr>
          <w:p w14:paraId="76746642" w14:textId="4CC99821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2BE1203" w14:textId="340672F1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1173" w:type="dxa"/>
            <w:vAlign w:val="center"/>
          </w:tcPr>
          <w:p w14:paraId="214C47A0" w14:textId="3C99DDA8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577" w:type="dxa"/>
          </w:tcPr>
          <w:p w14:paraId="249AB164" w14:textId="6DA30038" w:rsidR="00164A29" w:rsidRPr="00790CA1" w:rsidRDefault="00164A29" w:rsidP="00417E64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456" w:type="dxa"/>
          </w:tcPr>
          <w:p w14:paraId="7C233507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1BDA2FA" w14:textId="6DB63B03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6098BB5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D69C88" w14:textId="6A83E297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1173" w:type="dxa"/>
            <w:vAlign w:val="center"/>
          </w:tcPr>
          <w:p w14:paraId="5B5610DE" w14:textId="3796BC03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4D730CC4" w14:textId="668CC3BB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456" w:type="dxa"/>
          </w:tcPr>
          <w:p w14:paraId="0302CA7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4CD5029B" w14:textId="1D1E121F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04242638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6AD3084F" w14:textId="5E587F9A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region</w:t>
            </w:r>
          </w:p>
        </w:tc>
        <w:tc>
          <w:tcPr>
            <w:tcW w:w="1173" w:type="dxa"/>
            <w:vAlign w:val="center"/>
          </w:tcPr>
          <w:p w14:paraId="086E4CC5" w14:textId="2DFD699A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0415A12E" w14:textId="7B960DB0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플레이어의 진영 구분</w:t>
            </w:r>
          </w:p>
        </w:tc>
        <w:tc>
          <w:tcPr>
            <w:tcW w:w="456" w:type="dxa"/>
          </w:tcPr>
          <w:p w14:paraId="25A9EF6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3867340" w14:textId="03521F7C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5C2B6C6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47DD324D" w14:textId="79DADBB3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name</w:t>
            </w:r>
          </w:p>
        </w:tc>
        <w:tc>
          <w:tcPr>
            <w:tcW w:w="1173" w:type="dxa"/>
            <w:vAlign w:val="center"/>
          </w:tcPr>
          <w:p w14:paraId="7DD32133" w14:textId="7992BAA1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64600AAD" w14:textId="5331B573" w:rsidR="00164A29" w:rsidRPr="00B6680B" w:rsidRDefault="00164A29" w:rsidP="00201F35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캐릭터의 종족 설정</w:t>
            </w:r>
          </w:p>
        </w:tc>
        <w:tc>
          <w:tcPr>
            <w:tcW w:w="456" w:type="dxa"/>
          </w:tcPr>
          <w:p w14:paraId="008E7C17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3AEF3A0" w14:textId="753B3FFE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41DA5D33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1C7AFD47" w14:textId="08EB3199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gender</w:t>
            </w:r>
          </w:p>
        </w:tc>
        <w:tc>
          <w:tcPr>
            <w:tcW w:w="1173" w:type="dxa"/>
            <w:vAlign w:val="center"/>
          </w:tcPr>
          <w:p w14:paraId="4B954F82" w14:textId="068E31C6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6DBF01A4" w14:textId="7C1A5A18" w:rsidR="00164A29" w:rsidRPr="0021338F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성별 선택</w:t>
            </w:r>
          </w:p>
        </w:tc>
        <w:tc>
          <w:tcPr>
            <w:tcW w:w="456" w:type="dxa"/>
          </w:tcPr>
          <w:p w14:paraId="7D12E89A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EA2FB2B" w14:textId="77777777" w:rsidTr="009C08D4">
        <w:trPr>
          <w:trHeight w:val="458"/>
        </w:trPr>
        <w:tc>
          <w:tcPr>
            <w:tcW w:w="1619" w:type="dxa"/>
            <w:vMerge w:val="restart"/>
            <w:vAlign w:val="center"/>
          </w:tcPr>
          <w:p w14:paraId="5FA4AD96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</w:t>
            </w:r>
          </w:p>
          <w:p w14:paraId="68FBE76A" w14:textId="76FE29EF" w:rsidR="00577971" w:rsidRPr="009475C0" w:rsidRDefault="00577971" w:rsidP="001B10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22E9B7C2" w14:textId="0F9B9E94" w:rsidR="00577971" w:rsidRPr="00790CA1" w:rsidRDefault="00577971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1173" w:type="dxa"/>
            <w:vAlign w:val="center"/>
          </w:tcPr>
          <w:p w14:paraId="7B3B56AE" w14:textId="7F3F5F8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2E793CCF" w14:textId="3D3F9D66" w:rsidR="00577971" w:rsidRDefault="00577971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플레이어의 기본 </w:t>
            </w:r>
            <w:r>
              <w:t>HP</w:t>
            </w:r>
          </w:p>
        </w:tc>
        <w:tc>
          <w:tcPr>
            <w:tcW w:w="456" w:type="dxa"/>
          </w:tcPr>
          <w:p w14:paraId="7C1EA4BE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799A217" w14:textId="77777777" w:rsidTr="009C08D4">
        <w:trPr>
          <w:trHeight w:val="458"/>
        </w:trPr>
        <w:tc>
          <w:tcPr>
            <w:tcW w:w="1619" w:type="dxa"/>
            <w:vMerge/>
            <w:vAlign w:val="center"/>
          </w:tcPr>
          <w:p w14:paraId="0FC9C7DE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4B053CAE" w14:textId="19D177A6" w:rsidR="00577971" w:rsidRPr="00790CA1" w:rsidRDefault="00577971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Stamina</w:t>
            </w:r>
          </w:p>
        </w:tc>
        <w:tc>
          <w:tcPr>
            <w:tcW w:w="1173" w:type="dxa"/>
            <w:vAlign w:val="center"/>
          </w:tcPr>
          <w:p w14:paraId="22F5BF6C" w14:textId="4C861B1C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48BD4E67" w14:textId="4FCADED5" w:rsidR="00577971" w:rsidRDefault="00577971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스태미나</w:t>
            </w:r>
          </w:p>
        </w:tc>
        <w:tc>
          <w:tcPr>
            <w:tcW w:w="456" w:type="dxa"/>
          </w:tcPr>
          <w:p w14:paraId="217599CA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781C96C" w14:textId="77777777" w:rsidTr="009C08D4">
        <w:trPr>
          <w:trHeight w:val="458"/>
        </w:trPr>
        <w:tc>
          <w:tcPr>
            <w:tcW w:w="1619" w:type="dxa"/>
            <w:vMerge/>
            <w:vAlign w:val="center"/>
          </w:tcPr>
          <w:p w14:paraId="6FFE1465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61585D" w14:textId="30434C6F" w:rsidR="00577971" w:rsidRPr="00790CA1" w:rsidRDefault="00577971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</w:t>
            </w:r>
          </w:p>
        </w:tc>
        <w:tc>
          <w:tcPr>
            <w:tcW w:w="1173" w:type="dxa"/>
            <w:vAlign w:val="center"/>
          </w:tcPr>
          <w:p w14:paraId="0E878A08" w14:textId="34D36D2B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00C708C3" w14:textId="2E0FD1A8" w:rsidR="00577971" w:rsidRDefault="00577971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최대 기술점수</w:t>
            </w:r>
          </w:p>
        </w:tc>
        <w:tc>
          <w:tcPr>
            <w:tcW w:w="456" w:type="dxa"/>
          </w:tcPr>
          <w:p w14:paraId="6EA7D420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29CAC795" w14:textId="77777777" w:rsidTr="009C08D4">
        <w:trPr>
          <w:trHeight w:val="458"/>
        </w:trPr>
        <w:tc>
          <w:tcPr>
            <w:tcW w:w="1619" w:type="dxa"/>
            <w:vMerge/>
            <w:vAlign w:val="center"/>
          </w:tcPr>
          <w:p w14:paraId="0DE41380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CCDF02" w14:textId="20D815B1" w:rsidR="00577971" w:rsidRPr="00790CA1" w:rsidRDefault="00577971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fp</w:t>
            </w:r>
          </w:p>
        </w:tc>
        <w:tc>
          <w:tcPr>
            <w:tcW w:w="1173" w:type="dxa"/>
            <w:vAlign w:val="center"/>
          </w:tcPr>
          <w:p w14:paraId="2B940A79" w14:textId="2FEAD50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69628705" w14:textId="5EFA38F7" w:rsidR="00577971" w:rsidRDefault="00577971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최대 발열량</w:t>
            </w:r>
          </w:p>
        </w:tc>
        <w:tc>
          <w:tcPr>
            <w:tcW w:w="456" w:type="dxa"/>
          </w:tcPr>
          <w:p w14:paraId="03E2AB1A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7A313F3" w14:textId="77777777" w:rsidTr="009C08D4">
        <w:trPr>
          <w:trHeight w:val="458"/>
        </w:trPr>
        <w:tc>
          <w:tcPr>
            <w:tcW w:w="1619" w:type="dxa"/>
            <w:vMerge/>
            <w:vAlign w:val="center"/>
          </w:tcPr>
          <w:p w14:paraId="1CB4BF41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19D463" w14:textId="26413DED" w:rsidR="00577971" w:rsidRPr="00790CA1" w:rsidRDefault="00577971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maxFpGrade</w:t>
            </w:r>
          </w:p>
        </w:tc>
        <w:tc>
          <w:tcPr>
            <w:tcW w:w="1173" w:type="dxa"/>
          </w:tcPr>
          <w:p w14:paraId="42F5C783" w14:textId="40683F03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69F3B57E" w14:textId="7A46236A" w:rsidR="00577971" w:rsidRDefault="00577971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최대 발열 단계</w:t>
            </w:r>
          </w:p>
        </w:tc>
        <w:tc>
          <w:tcPr>
            <w:tcW w:w="456" w:type="dxa"/>
          </w:tcPr>
          <w:p w14:paraId="458698DC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B26CD9B" w14:textId="77777777" w:rsidTr="009C08D4">
        <w:trPr>
          <w:trHeight w:val="458"/>
        </w:trPr>
        <w:tc>
          <w:tcPr>
            <w:tcW w:w="1619" w:type="dxa"/>
            <w:vMerge w:val="restart"/>
            <w:vAlign w:val="center"/>
          </w:tcPr>
          <w:p w14:paraId="40B1DD8F" w14:textId="77777777" w:rsidR="009475C0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차</w:t>
            </w:r>
          </w:p>
          <w:p w14:paraId="49E3F840" w14:textId="028D97FC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5B412252" w14:textId="71364437" w:rsidR="009475C0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Str</w:t>
            </w:r>
          </w:p>
        </w:tc>
        <w:tc>
          <w:tcPr>
            <w:tcW w:w="1173" w:type="dxa"/>
          </w:tcPr>
          <w:p w14:paraId="6CCE79E1" w14:textId="60465498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4826A1A0" w14:textId="05282284" w:rsidR="009475C0" w:rsidRDefault="009475C0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힘</w:t>
            </w:r>
          </w:p>
        </w:tc>
        <w:tc>
          <w:tcPr>
            <w:tcW w:w="456" w:type="dxa"/>
          </w:tcPr>
          <w:p w14:paraId="0D135EC1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0BD27994" w14:textId="77777777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23F2E7EC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D82C723" w14:textId="49B79C45" w:rsidR="009475C0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Agi</w:t>
            </w:r>
          </w:p>
        </w:tc>
        <w:tc>
          <w:tcPr>
            <w:tcW w:w="1173" w:type="dxa"/>
          </w:tcPr>
          <w:p w14:paraId="6D1E32D9" w14:textId="518CA85E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3A91A452" w14:textId="1C240614" w:rsidR="009475C0" w:rsidRDefault="009475C0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민첩</w:t>
            </w:r>
          </w:p>
        </w:tc>
        <w:tc>
          <w:tcPr>
            <w:tcW w:w="456" w:type="dxa"/>
          </w:tcPr>
          <w:p w14:paraId="0059B070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2E78731D" w14:textId="77777777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082214F6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F5C8B8F" w14:textId="38B80EF1" w:rsidR="009475C0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Int</w:t>
            </w:r>
          </w:p>
        </w:tc>
        <w:tc>
          <w:tcPr>
            <w:tcW w:w="1173" w:type="dxa"/>
          </w:tcPr>
          <w:p w14:paraId="7C62E08F" w14:textId="6EA0CEF6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784DD890" w14:textId="2A30A1AA" w:rsidR="009475C0" w:rsidRDefault="009475C0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지력</w:t>
            </w:r>
          </w:p>
        </w:tc>
        <w:tc>
          <w:tcPr>
            <w:tcW w:w="456" w:type="dxa"/>
          </w:tcPr>
          <w:p w14:paraId="5D7A0E0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8AC0D93" w14:textId="77777777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4FD7AB59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3777C0AC" w14:textId="1E8AD9F1" w:rsidR="009475C0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Health</w:t>
            </w:r>
          </w:p>
        </w:tc>
        <w:tc>
          <w:tcPr>
            <w:tcW w:w="1173" w:type="dxa"/>
          </w:tcPr>
          <w:p w14:paraId="08274AA3" w14:textId="4AD578A3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6666F739" w14:textId="7A81ECFD" w:rsidR="009475C0" w:rsidRDefault="009475C0" w:rsidP="0039655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건강</w:t>
            </w:r>
          </w:p>
        </w:tc>
        <w:tc>
          <w:tcPr>
            <w:tcW w:w="456" w:type="dxa"/>
          </w:tcPr>
          <w:p w14:paraId="172745C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7BA53D66" w14:textId="1D00677F" w:rsidTr="009C08D4">
        <w:trPr>
          <w:trHeight w:val="405"/>
        </w:trPr>
        <w:tc>
          <w:tcPr>
            <w:tcW w:w="1619" w:type="dxa"/>
            <w:vMerge w:val="restart"/>
            <w:vAlign w:val="center"/>
          </w:tcPr>
          <w:p w14:paraId="6E04970C" w14:textId="46A2493F" w:rsidR="009C08D4" w:rsidRPr="00790CA1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3차 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66B416C1" w14:textId="03159512" w:rsidR="009C08D4" w:rsidRPr="00790CA1" w:rsidRDefault="009C08D4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moveSpeed</w:t>
            </w:r>
          </w:p>
        </w:tc>
        <w:tc>
          <w:tcPr>
            <w:tcW w:w="1173" w:type="dxa"/>
          </w:tcPr>
          <w:p w14:paraId="25DC312A" w14:textId="53DE0B25" w:rsidR="009C08D4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55C82E4E" w14:textId="12BDF9C7" w:rsidR="009C08D4" w:rsidRPr="00790CA1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</w:tc>
        <w:tc>
          <w:tcPr>
            <w:tcW w:w="456" w:type="dxa"/>
          </w:tcPr>
          <w:p w14:paraId="338F31B4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423E360" w14:textId="77777777" w:rsidTr="009C08D4">
        <w:trPr>
          <w:trHeight w:val="405"/>
        </w:trPr>
        <w:tc>
          <w:tcPr>
            <w:tcW w:w="1619" w:type="dxa"/>
            <w:vMerge/>
            <w:vAlign w:val="center"/>
          </w:tcPr>
          <w:p w14:paraId="0DE91EB3" w14:textId="77777777" w:rsidR="009C08D4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2D1F3ECE" w14:textId="41239A74" w:rsidR="009C08D4" w:rsidRPr="00790CA1" w:rsidRDefault="009C08D4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attSpeed</w:t>
            </w:r>
          </w:p>
        </w:tc>
        <w:tc>
          <w:tcPr>
            <w:tcW w:w="1173" w:type="dxa"/>
          </w:tcPr>
          <w:p w14:paraId="22B9237A" w14:textId="311EB8A8" w:rsidR="009C08D4" w:rsidRPr="002778E3" w:rsidRDefault="009C08D4" w:rsidP="00D66ADA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정수</w:t>
            </w:r>
          </w:p>
        </w:tc>
        <w:tc>
          <w:tcPr>
            <w:tcW w:w="3577" w:type="dxa"/>
          </w:tcPr>
          <w:p w14:paraId="3392D377" w14:textId="6E48A0F1" w:rsidR="009C08D4" w:rsidRDefault="009C08D4" w:rsidP="00417E64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플레이어의 기본 공격속도</w:t>
            </w:r>
          </w:p>
        </w:tc>
        <w:tc>
          <w:tcPr>
            <w:tcW w:w="456" w:type="dxa"/>
          </w:tcPr>
          <w:p w14:paraId="22C75566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01CDCF5C" w14:textId="5BBC6A6C" w:rsidTr="009C08D4">
        <w:trPr>
          <w:trHeight w:val="374"/>
        </w:trPr>
        <w:tc>
          <w:tcPr>
            <w:tcW w:w="1619" w:type="dxa"/>
            <w:vAlign w:val="center"/>
          </w:tcPr>
          <w:p w14:paraId="3E049441" w14:textId="5112A99A" w:rsidR="009475C0" w:rsidRPr="00790CA1" w:rsidRDefault="00821E48" w:rsidP="00DF1109">
            <w:pPr>
              <w:pStyle w:val="3"/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기타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48F878B" w14:textId="434B623D" w:rsidR="009475C0" w:rsidRPr="00790CA1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model</w:t>
            </w:r>
          </w:p>
        </w:tc>
        <w:tc>
          <w:tcPr>
            <w:tcW w:w="1173" w:type="dxa"/>
            <w:vAlign w:val="center"/>
          </w:tcPr>
          <w:p w14:paraId="60174766" w14:textId="4E27B527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경로</w:t>
            </w:r>
          </w:p>
        </w:tc>
        <w:tc>
          <w:tcPr>
            <w:tcW w:w="3577" w:type="dxa"/>
          </w:tcPr>
          <w:p w14:paraId="2C603494" w14:textId="23746CF1" w:rsidR="009475C0" w:rsidRPr="00790CA1" w:rsidRDefault="009475C0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이름</w:t>
            </w:r>
          </w:p>
        </w:tc>
        <w:tc>
          <w:tcPr>
            <w:tcW w:w="456" w:type="dxa"/>
          </w:tcPr>
          <w:p w14:paraId="664B97F6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32ED77A5" w14:textId="77777777" w:rsidR="00351819" w:rsidRDefault="00351819" w:rsidP="00351819">
      <w:pPr>
        <w:pStyle w:val="3"/>
        <w:numPr>
          <w:ilvl w:val="0"/>
          <w:numId w:val="0"/>
        </w:numPr>
        <w:ind w:left="1920"/>
      </w:pPr>
    </w:p>
    <w:p w14:paraId="65C2F2EF" w14:textId="464B375D" w:rsidR="00430D7C" w:rsidRDefault="00CF6E5E" w:rsidP="00054EDD">
      <w:pPr>
        <w:pStyle w:val="3"/>
        <w:numPr>
          <w:ilvl w:val="3"/>
          <w:numId w:val="1"/>
        </w:numPr>
      </w:pPr>
      <w:r>
        <w:t>moveSpeed</w:t>
      </w:r>
      <w:r w:rsidR="00601D56">
        <w:rPr>
          <w:rFonts w:hint="eastAsia"/>
        </w:rPr>
        <w:t>가 100이면 초당 1</w:t>
      </w:r>
      <w:r w:rsidR="00601D56">
        <w:t>m</w:t>
      </w:r>
      <w:r w:rsidR="00601D56">
        <w:rPr>
          <w:rFonts w:hint="eastAsia"/>
        </w:rPr>
        <w:t xml:space="preserve">를 이동하는 것으로 </w:t>
      </w:r>
      <w:r w:rsidR="00D8401A">
        <w:rPr>
          <w:rFonts w:hint="eastAsia"/>
        </w:rPr>
        <w:t>계산</w:t>
      </w:r>
    </w:p>
    <w:p w14:paraId="548A8C3C" w14:textId="218B2892" w:rsidR="00A364B6" w:rsidRDefault="00DA6249" w:rsidP="00A364B6">
      <w:pPr>
        <w:pStyle w:val="3"/>
        <w:numPr>
          <w:ilvl w:val="3"/>
          <w:numId w:val="1"/>
        </w:numPr>
      </w:pPr>
      <w:r>
        <w:t>normalAtt, hardAtt, runSkill, dodgeSkill, skill</w:t>
      </w:r>
      <w:r w:rsidR="006C4471">
        <w:rPr>
          <w:rFonts w:hint="eastAsia"/>
        </w:rPr>
        <w:t xml:space="preserve">, </w:t>
      </w:r>
      <w:r w:rsidR="006C4471">
        <w:t>ultSkill</w:t>
      </w:r>
      <w:r>
        <w:rPr>
          <w:rFonts w:hint="eastAsia"/>
        </w:rPr>
        <w:t xml:space="preserve">은 </w:t>
      </w:r>
      <w:r>
        <w:t>playerSkill</w:t>
      </w:r>
      <w:r>
        <w:rPr>
          <w:rFonts w:hint="eastAsia"/>
        </w:rPr>
        <w:t xml:space="preserve"> 참조</w:t>
      </w:r>
    </w:p>
    <w:p w14:paraId="1DD5EA1F" w14:textId="151781B1" w:rsidR="00F05958" w:rsidRDefault="001B5AD3" w:rsidP="00F0595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</w:t>
      </w:r>
      <w:r w:rsidR="00F05958">
        <w:rPr>
          <w:rFonts w:hint="eastAsia"/>
        </w:rPr>
        <w:t>기본 경로를</w:t>
      </w:r>
      <w:r w:rsidR="006D4883">
        <w:rPr>
          <w:rFonts w:hint="eastAsia"/>
        </w:rPr>
        <w:t xml:space="preserve"> </w:t>
      </w:r>
      <w:r w:rsidR="006D4883" w:rsidRPr="006D4883">
        <w:t>gamebusdriver/client/model</w:t>
      </w:r>
      <w:r w:rsidR="006D4883">
        <w:rPr>
          <w:rFonts w:hint="eastAsia"/>
        </w:rPr>
        <w:t>로 잡는다.</w:t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F550FC1" w14:textId="77777777" w:rsidR="00610792" w:rsidRDefault="00610792" w:rsidP="00F14A74">
      <w:pPr>
        <w:pStyle w:val="3"/>
        <w:rPr>
          <w:rFonts w:hint="eastAsia"/>
        </w:rPr>
      </w:pPr>
    </w:p>
    <w:p w14:paraId="40D9F872" w14:textId="77777777" w:rsidR="00610792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8581B" w14:textId="1D4A277F" w:rsidR="00F94F38" w:rsidRDefault="00D36037" w:rsidP="00F14A74">
      <w:pPr>
        <w:pStyle w:val="3"/>
      </w:pPr>
      <w:r>
        <w:rPr>
          <w:rFonts w:hint="eastAsia"/>
        </w:rPr>
        <w:lastRenderedPageBreak/>
        <w:t xml:space="preserve">스탯에 따른 </w:t>
      </w:r>
      <w:r w:rsidR="004F6C9E">
        <w:rPr>
          <w:rFonts w:hint="eastAsia"/>
        </w:rPr>
        <w:t>설정값</w:t>
      </w:r>
    </w:p>
    <w:p w14:paraId="24F6EFAF" w14:textId="7CEAA8C3" w:rsidR="00333AA6" w:rsidRDefault="004C675B" w:rsidP="00333AA6">
      <w:pPr>
        <w:pStyle w:val="3"/>
        <w:numPr>
          <w:ilvl w:val="3"/>
          <w:numId w:val="1"/>
        </w:numPr>
      </w:pPr>
      <w:r>
        <w:rPr>
          <w:rFonts w:hint="eastAsia"/>
        </w:rPr>
        <w:t>생명력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42AD4" w14:paraId="6318BEDA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7B1653D" w14:textId="672CB8CA" w:rsidR="00042AD4" w:rsidRDefault="00042AD4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B85B25F" w14:textId="6DC7E667" w:rsidR="00042AD4" w:rsidRDefault="004C675B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생명력</w:t>
            </w:r>
          </w:p>
        </w:tc>
      </w:tr>
      <w:tr w:rsidR="00042AD4" w14:paraId="1C27094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475E90F4" w14:textId="3FA7C0FC" w:rsidR="00042AD4" w:rsidRDefault="00FA2235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11EBBFBA" w14:textId="07BC9F1E" w:rsidR="00042AD4" w:rsidRDefault="00A447DA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생명력에 대한 설정</w:t>
            </w:r>
          </w:p>
        </w:tc>
      </w:tr>
      <w:tr w:rsidR="00A575D9" w14:paraId="7A96602C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B80147D" w14:textId="40518890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5B9EEA7B" w14:textId="34336998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다른 게임과 같이 캐릭터의 생명력을 결정한다.</w:t>
            </w:r>
          </w:p>
        </w:tc>
      </w:tr>
      <w:tr w:rsidR="00042AD4" w14:paraId="7EA9EDF1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209CBACC" w14:textId="73EBD1EB" w:rsidR="00042AD4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7B6E632" w14:textId="06EF73F5" w:rsidR="00042AD4" w:rsidRDefault="00FA17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C9594F" w14:paraId="079BB71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81A3853" w14:textId="539E1045" w:rsidR="00C9594F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7A8399DD" w14:textId="3DED9861" w:rsidR="00C9594F" w:rsidRDefault="007233CB" w:rsidP="002F0BD7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생명력은</w:t>
            </w:r>
            <w:r w:rsidR="003E13D8">
              <w:rPr>
                <w:rFonts w:hint="eastAsia"/>
              </w:rPr>
              <w:t xml:space="preserve"> 0미만으로 감소하지 않는다.</w:t>
            </w:r>
          </w:p>
          <w:p w14:paraId="26B96FC8" w14:textId="77777777" w:rsidR="00A54823" w:rsidRDefault="00A54823" w:rsidP="002B30EB"/>
          <w:p w14:paraId="5692993C" w14:textId="3C48024C" w:rsidR="002B30EB" w:rsidRPr="002B30EB" w:rsidRDefault="002B30EB" w:rsidP="002B30EB">
            <w:r>
              <w:rPr>
                <w:rFonts w:hint="eastAsia"/>
              </w:rPr>
              <w:t>- 스킬 등에 의해 생명력이 0 미만으로 감소하는 일이 발생하여도, 나머지 값은 반환하고 0으로 표기</w:t>
            </w:r>
          </w:p>
          <w:p w14:paraId="330217B6" w14:textId="77777777" w:rsidR="00A54823" w:rsidRDefault="00A54823" w:rsidP="00E77CA8"/>
          <w:p w14:paraId="18F3391E" w14:textId="3E36231B" w:rsidR="00617FDD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</w:t>
            </w:r>
            <w:r w:rsidR="00E77CA8">
              <w:rPr>
                <w:rFonts w:hint="eastAsia"/>
              </w:rPr>
              <w:t>의 최대값은 정해져</w:t>
            </w:r>
            <w:r w:rsidR="00CB4D55">
              <w:rPr>
                <w:rFonts w:hint="eastAsia"/>
              </w:rPr>
              <w:t xml:space="preserve"> </w:t>
            </w:r>
            <w:r w:rsidR="00E77CA8">
              <w:rPr>
                <w:rFonts w:hint="eastAsia"/>
              </w:rPr>
              <w:t>있지 않다.</w:t>
            </w:r>
          </w:p>
          <w:p w14:paraId="7254629A" w14:textId="77777777" w:rsidR="00A54823" w:rsidRDefault="00A54823" w:rsidP="00E77CA8"/>
          <w:p w14:paraId="3C98EEC7" w14:textId="13E8C8B9" w:rsidR="00177B30" w:rsidRDefault="007233CB" w:rsidP="00E77CA8">
            <w:r>
              <w:rPr>
                <w:rFonts w:hint="eastAsia"/>
              </w:rPr>
              <w:t xml:space="preserve">- </w:t>
            </w:r>
            <w:r w:rsidR="00177B30">
              <w:rPr>
                <w:rFonts w:hint="eastAsia"/>
              </w:rPr>
              <w:t>단, 스탯에 의해 정해진 최대 생명력을 스킬 등에 의해 초과할 경우 반환한다.</w:t>
            </w:r>
          </w:p>
          <w:p w14:paraId="2A57A4B5" w14:textId="77777777" w:rsidR="00A54823" w:rsidRDefault="00A54823" w:rsidP="00E77CA8"/>
          <w:p w14:paraId="00EFB913" w14:textId="7833D58A" w:rsidR="003F655E" w:rsidRPr="00E77CA8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생명력이 0이 되면 사망</w:t>
            </w:r>
            <w:r w:rsidR="00390602">
              <w:rPr>
                <w:rFonts w:hint="eastAsia"/>
              </w:rPr>
              <w:t xml:space="preserve"> </w:t>
            </w:r>
            <w:r w:rsidR="003F655E">
              <w:rPr>
                <w:rFonts w:hint="eastAsia"/>
              </w:rPr>
              <w:t>처리 한다.</w:t>
            </w:r>
          </w:p>
        </w:tc>
      </w:tr>
      <w:tr w:rsidR="00F81AB7" w14:paraId="7C9F7669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FEFB8DA" w14:textId="56EF0CA1" w:rsidR="00F81AB7" w:rsidRDefault="00F81AB7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7A933685" w14:textId="2839BDE9" w:rsidR="00F81AB7" w:rsidRDefault="001D2863" w:rsidP="00042AD4">
            <w:pPr>
              <w:pStyle w:val="3"/>
              <w:numPr>
                <w:ilvl w:val="0"/>
                <w:numId w:val="0"/>
              </w:numPr>
            </w:pPr>
            <w:r>
              <w:t>HP, str, health</w:t>
            </w:r>
          </w:p>
        </w:tc>
      </w:tr>
      <w:tr w:rsidR="00C9594F" w14:paraId="58211AE7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7BCCA9A0" w14:textId="31508708" w:rsidR="00C9594F" w:rsidRDefault="00C21A1E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46870BA1" w14:textId="544B199B" w:rsidR="00C9594F" w:rsidRDefault="00FD1351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7A4335">
              <w:rPr>
                <w:rFonts w:hint="eastAsia"/>
              </w:rPr>
              <w:t>생명력</w:t>
            </w:r>
            <w:r w:rsidR="00FA1053">
              <w:rPr>
                <w:rFonts w:hint="eastAsia"/>
              </w:rPr>
              <w:t>(</w:t>
            </w:r>
            <w:r w:rsidR="00FA1053">
              <w:t>playerStat</w:t>
            </w:r>
            <w:r w:rsidR="00FA1053">
              <w:rPr>
                <w:rFonts w:hint="eastAsia"/>
              </w:rPr>
              <w:t xml:space="preserve"> 참조)</w:t>
            </w:r>
          </w:p>
          <w:p w14:paraId="75945F83" w14:textId="74B50D8F" w:rsidR="00FD1351" w:rsidRPr="00C2421C" w:rsidRDefault="007A4335" w:rsidP="00FD1351">
            <w:pPr>
              <w:rPr>
                <w:b/>
              </w:rPr>
            </w:pPr>
            <w:r>
              <w:rPr>
                <w:rFonts w:hint="eastAsia"/>
                <w:b/>
              </w:rPr>
              <w:t>생명력</w:t>
            </w:r>
            <w:r w:rsidR="00FD1351" w:rsidRPr="00C2421C">
              <w:rPr>
                <w:b/>
              </w:rPr>
              <w:t xml:space="preserve"> = HP + (str * 10) + health * 10)</w:t>
            </w:r>
          </w:p>
        </w:tc>
      </w:tr>
      <w:tr w:rsidR="00C9594F" w14:paraId="681EBE96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86E48ED" w14:textId="2F0FB937" w:rsidR="00C9594F" w:rsidRDefault="00CC3658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08025D19" w14:textId="77777777" w:rsidR="00F26C40" w:rsidRDefault="00F26C40" w:rsidP="00F26C40">
            <w:r>
              <w:rPr>
                <w:rFonts w:hint="eastAsia"/>
              </w:rPr>
              <w:t>비전투 시 초당 자동 체력회복</w:t>
            </w:r>
            <w:r w:rsidR="00C032CE">
              <w:rPr>
                <w:rFonts w:hint="eastAsia"/>
              </w:rPr>
              <w:t xml:space="preserve"> = (</w:t>
            </w:r>
            <w:r w:rsidR="00C032CE">
              <w:t xml:space="preserve"> health / 2 )</w:t>
            </w:r>
          </w:p>
          <w:p w14:paraId="09F070A9" w14:textId="56382047" w:rsidR="00C032CE" w:rsidRPr="00F26C40" w:rsidRDefault="00C032CE" w:rsidP="00F26C40">
            <w:r>
              <w:rPr>
                <w:rFonts w:hint="eastAsia"/>
              </w:rPr>
              <w:t>전투 중 초당 자동 체력회복 = (</w:t>
            </w:r>
            <w:r>
              <w:t xml:space="preserve"> heatl / 10 )</w:t>
            </w:r>
          </w:p>
        </w:tc>
      </w:tr>
    </w:tbl>
    <w:p w14:paraId="48EA15A1" w14:textId="77777777" w:rsidR="003A32D9" w:rsidRDefault="003A32D9" w:rsidP="009D5CD8">
      <w:pPr>
        <w:pStyle w:val="3"/>
        <w:numPr>
          <w:ilvl w:val="0"/>
          <w:numId w:val="0"/>
        </w:numPr>
        <w:ind w:left="2400"/>
      </w:pPr>
    </w:p>
    <w:p w14:paraId="44588827" w14:textId="77777777" w:rsidR="00FA1DBB" w:rsidRDefault="00FA1DB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D5C9202" w14:textId="50AAD274" w:rsidR="009D5CD8" w:rsidRDefault="007019D2" w:rsidP="009D5CD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기력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7019D2" w14:paraId="13CE1C4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3C9A4FBF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06F22DA7" w14:textId="5C9F7F41" w:rsidR="007019D2" w:rsidRDefault="00995AD9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기력</w:t>
            </w:r>
          </w:p>
        </w:tc>
      </w:tr>
      <w:tr w:rsidR="007019D2" w14:paraId="4E05BC0F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51FF455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15ED5C97" w14:textId="7C338C2F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E80F6A">
              <w:rPr>
                <w:rFonts w:hint="eastAsia"/>
              </w:rPr>
              <w:t>기력</w:t>
            </w:r>
            <w:r>
              <w:rPr>
                <w:rFonts w:hint="eastAsia"/>
              </w:rPr>
              <w:t>에 대한 설정</w:t>
            </w:r>
          </w:p>
        </w:tc>
      </w:tr>
      <w:tr w:rsidR="002952F1" w14:paraId="73E60A0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2E1DD2A6" w14:textId="3A825F2E" w:rsidR="002952F1" w:rsidRDefault="002952F1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4926E32D" w14:textId="28BD8D86" w:rsidR="002952F1" w:rsidRDefault="002952F1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달리기, 회피</w:t>
            </w:r>
            <w:r w:rsidR="003C6619">
              <w:rPr>
                <w:rFonts w:hint="eastAsia"/>
              </w:rPr>
              <w:t>, 공격</w:t>
            </w:r>
            <w:r>
              <w:rPr>
                <w:rFonts w:hint="eastAsia"/>
              </w:rPr>
              <w:t xml:space="preserve"> 등에 사용되는 </w:t>
            </w:r>
            <w:r w:rsidR="00494D46">
              <w:rPr>
                <w:rFonts w:hint="eastAsia"/>
              </w:rPr>
              <w:t>수치이다.</w:t>
            </w:r>
          </w:p>
        </w:tc>
      </w:tr>
      <w:tr w:rsidR="007019D2" w14:paraId="209D89B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D0C75EC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7214BCD7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7019D2" w14:paraId="471EC7F0" w14:textId="77777777" w:rsidTr="00084DC4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56B89322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4546523F" w14:textId="0D675815" w:rsidR="00FA1DBB" w:rsidRDefault="00FA1DBB" w:rsidP="008C107B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 기력은 0 미만으로 감소하지 않는다.</w:t>
            </w:r>
          </w:p>
          <w:p w14:paraId="5C8BFF57" w14:textId="77777777" w:rsidR="00F920DC" w:rsidRDefault="00F920DC" w:rsidP="00190F99"/>
          <w:p w14:paraId="24E3E6AA" w14:textId="5F961628" w:rsidR="00190F99" w:rsidRPr="00190F99" w:rsidRDefault="00190F99" w:rsidP="00190F99">
            <w:r>
              <w:rPr>
                <w:rFonts w:hint="eastAsia"/>
              </w:rPr>
              <w:t xml:space="preserve">- 정해진 최대 </w:t>
            </w:r>
            <w:r w:rsidR="00743A74">
              <w:rPr>
                <w:rFonts w:hint="eastAsia"/>
              </w:rPr>
              <w:t>기력량</w:t>
            </w:r>
            <w:r>
              <w:rPr>
                <w:rFonts w:hint="eastAsia"/>
              </w:rPr>
              <w:t xml:space="preserve">을 초과하는 양이 회복되면 나머지는 </w:t>
            </w:r>
            <w:r w:rsidR="008C3471">
              <w:rPr>
                <w:rFonts w:hint="eastAsia"/>
              </w:rPr>
              <w:t>반환한다.</w:t>
            </w:r>
          </w:p>
          <w:p w14:paraId="01CF9968" w14:textId="77777777" w:rsidR="00F920DC" w:rsidRDefault="00F920DC" w:rsidP="008C107B">
            <w:pPr>
              <w:pStyle w:val="3"/>
              <w:numPr>
                <w:ilvl w:val="0"/>
                <w:numId w:val="0"/>
              </w:numPr>
            </w:pPr>
          </w:p>
          <w:p w14:paraId="01F169E7" w14:textId="618F1DC7" w:rsidR="008C107B" w:rsidRPr="00E77CA8" w:rsidRDefault="007019D2" w:rsidP="008C107B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8C107B">
              <w:rPr>
                <w:rFonts w:hint="eastAsia"/>
              </w:rPr>
              <w:t>기력은 달리기, 회피, 강한 공격에 사용된다.</w:t>
            </w:r>
          </w:p>
          <w:p w14:paraId="143CD45F" w14:textId="77777777" w:rsidR="00F920DC" w:rsidRDefault="00F920DC" w:rsidP="00FC676F"/>
          <w:p w14:paraId="2E71465C" w14:textId="77777777" w:rsidR="007019D2" w:rsidRDefault="004A5D42" w:rsidP="00FC676F">
            <w:r>
              <w:t xml:space="preserve">- </w:t>
            </w:r>
            <w:r>
              <w:rPr>
                <w:rFonts w:hint="eastAsia"/>
              </w:rPr>
              <w:t>기력은 피보나치 수열에 의해 회복된다.</w:t>
            </w:r>
          </w:p>
          <w:p w14:paraId="5AA5006D" w14:textId="221FAA4A" w:rsidR="00963206" w:rsidRDefault="00963206" w:rsidP="00FC676F">
            <w:r>
              <w:t xml:space="preserve">  - </w:t>
            </w:r>
            <w:r>
              <w:rPr>
                <w:rFonts w:hint="eastAsia"/>
              </w:rPr>
              <w:t>기본적으로 0.5초마다 수가 증가하며 회복된다.</w:t>
            </w:r>
          </w:p>
          <w:p w14:paraId="7CABECB8" w14:textId="77777777" w:rsidR="00F920DC" w:rsidRDefault="00F920DC" w:rsidP="00FC676F"/>
          <w:p w14:paraId="77E3F45E" w14:textId="77777777" w:rsidR="00C67238" w:rsidRDefault="00C67238" w:rsidP="00FC676F">
            <w:r>
              <w:rPr>
                <w:rFonts w:hint="eastAsia"/>
              </w:rPr>
              <w:t xml:space="preserve">- </w:t>
            </w:r>
            <w:r w:rsidR="00CA6E2C">
              <w:rPr>
                <w:rFonts w:hint="eastAsia"/>
              </w:rPr>
              <w:t>공격, 회피, 달리기가 아닌 모든 상태에서 회복된다.</w:t>
            </w:r>
          </w:p>
          <w:p w14:paraId="4AD7D6EC" w14:textId="695A197E" w:rsidR="006B5F3F" w:rsidRDefault="006B5F3F" w:rsidP="006D1E58">
            <w:pPr>
              <w:ind w:firstLine="240"/>
            </w:pPr>
            <w:r>
              <w:rPr>
                <w:rFonts w:hint="eastAsia"/>
              </w:rPr>
              <w:t xml:space="preserve">- 공격, 회피, 달리기 행위 종료 </w:t>
            </w:r>
            <w:r w:rsidR="00235858">
              <w:t>X</w:t>
            </w:r>
            <w:r>
              <w:rPr>
                <w:rFonts w:hint="eastAsia"/>
              </w:rPr>
              <w:t>초 후 회복 시작.</w:t>
            </w:r>
          </w:p>
          <w:p w14:paraId="3FADA412" w14:textId="4090F494" w:rsidR="006D1E58" w:rsidRDefault="006D1E58" w:rsidP="006D1E58">
            <w:pPr>
              <w:ind w:firstLine="240"/>
            </w:pPr>
            <w:r>
              <w:rPr>
                <w:rFonts w:hint="eastAsia"/>
              </w:rPr>
              <w:t>- 초에 대한 값은</w:t>
            </w:r>
            <w:r w:rsidR="00BF2479">
              <w:rPr>
                <w:rFonts w:hint="eastAsia"/>
              </w:rPr>
              <w:t xml:space="preserve"> 별도 스킬로 분리</w:t>
            </w:r>
            <w:r w:rsidR="000A556F">
              <w:rPr>
                <w:rFonts w:hint="eastAsia"/>
              </w:rPr>
              <w:t xml:space="preserve"> 예정</w:t>
            </w:r>
          </w:p>
          <w:p w14:paraId="6AA54621" w14:textId="77777777" w:rsidR="00F920DC" w:rsidRDefault="00F920DC" w:rsidP="00FC676F"/>
          <w:p w14:paraId="50E4A1E2" w14:textId="77777777" w:rsidR="00EB2221" w:rsidRDefault="00EB2221" w:rsidP="00FC676F">
            <w:r>
              <w:rPr>
                <w:rFonts w:hint="eastAsia"/>
              </w:rPr>
              <w:t xml:space="preserve">- 각 행위에 대한 소모값은 </w:t>
            </w:r>
            <w:r>
              <w:t>playerSkill</w:t>
            </w:r>
            <w:r>
              <w:rPr>
                <w:rFonts w:hint="eastAsia"/>
              </w:rPr>
              <w:t>에서 정의.</w:t>
            </w:r>
          </w:p>
          <w:p w14:paraId="6180406B" w14:textId="77777777" w:rsidR="00F920DC" w:rsidRDefault="00F920DC" w:rsidP="00FC676F"/>
          <w:p w14:paraId="716EEA48" w14:textId="5D235BBA" w:rsidR="007F5099" w:rsidRPr="00E77CA8" w:rsidRDefault="007F5099" w:rsidP="00FC676F">
            <w:r>
              <w:rPr>
                <w:rFonts w:hint="eastAsia"/>
              </w:rPr>
              <w:t xml:space="preserve">- 행위에 필요한 기력보다 요구하는 기력의 양이 클 경우 경고문구를 </w:t>
            </w:r>
            <w:r w:rsidR="00C35C60">
              <w:rPr>
                <w:rFonts w:hint="eastAsia"/>
              </w:rPr>
              <w:t>띄우고, 실행하지 않는다.</w:t>
            </w:r>
          </w:p>
        </w:tc>
      </w:tr>
      <w:tr w:rsidR="007019D2" w14:paraId="46AC9D70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02E91EBA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444C858F" w14:textId="76CBC25E" w:rsidR="007019D2" w:rsidRDefault="008869B9" w:rsidP="00FC676F">
            <w:pPr>
              <w:pStyle w:val="3"/>
              <w:numPr>
                <w:ilvl w:val="0"/>
                <w:numId w:val="0"/>
              </w:numPr>
            </w:pPr>
            <w:r>
              <w:t>mp</w:t>
            </w:r>
          </w:p>
        </w:tc>
      </w:tr>
      <w:tr w:rsidR="007019D2" w14:paraId="426EA8BD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7209E0A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29999D7D" w14:textId="77777777" w:rsidR="007019D2" w:rsidRDefault="000A7A8C" w:rsidP="00FC676F">
            <w:r>
              <w:rPr>
                <w:rFonts w:hint="eastAsia"/>
              </w:rPr>
              <w:t>0.5초당 회복 기력량</w:t>
            </w:r>
          </w:p>
          <w:p w14:paraId="0054708E" w14:textId="0715F861" w:rsidR="00E3092D" w:rsidRPr="00E3092D" w:rsidRDefault="00E3092D" w:rsidP="00FC676F">
            <w:pPr>
              <w:rPr>
                <w:b/>
              </w:rPr>
            </w:pPr>
            <w:r w:rsidRPr="00E3092D">
              <w:rPr>
                <w:b/>
              </w:rPr>
              <w:t>1, 1, 2, 3, 5, 8, 13, 21, 34, 55, 89, 144, 233, 377…</w:t>
            </w:r>
          </w:p>
        </w:tc>
      </w:tr>
      <w:tr w:rsidR="007019D2" w14:paraId="34D6BD5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2A4C3A7F" w14:textId="77777777" w:rsidR="007019D2" w:rsidRDefault="007019D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96CE836" w14:textId="77777777" w:rsidR="007019D2" w:rsidRDefault="007019D2" w:rsidP="00FC676F">
            <w:r>
              <w:rPr>
                <w:rFonts w:hint="eastAsia"/>
              </w:rPr>
              <w:t>비전투 시 초당 자동 체력회복 = (</w:t>
            </w:r>
            <w:r>
              <w:t xml:space="preserve"> health / 2 )</w:t>
            </w:r>
          </w:p>
          <w:p w14:paraId="721543CB" w14:textId="77777777" w:rsidR="007019D2" w:rsidRPr="00F26C40" w:rsidRDefault="007019D2" w:rsidP="00FC676F">
            <w:r>
              <w:rPr>
                <w:rFonts w:hint="eastAsia"/>
              </w:rPr>
              <w:t>전투 중 초당 자동 체력회복 = (</w:t>
            </w:r>
            <w:r>
              <w:t xml:space="preserve"> heatl / 10 )</w:t>
            </w:r>
          </w:p>
        </w:tc>
      </w:tr>
    </w:tbl>
    <w:p w14:paraId="1C997A75" w14:textId="77777777" w:rsidR="00C3094A" w:rsidRDefault="00C3094A" w:rsidP="00124807">
      <w:pPr>
        <w:pStyle w:val="3"/>
        <w:numPr>
          <w:ilvl w:val="0"/>
          <w:numId w:val="0"/>
        </w:numPr>
        <w:ind w:left="2400"/>
      </w:pPr>
    </w:p>
    <w:p w14:paraId="3DA4CF49" w14:textId="77777777" w:rsidR="00C3094A" w:rsidRDefault="00C3094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00C6951" w14:textId="46FB9C37" w:rsidR="005B419A" w:rsidRDefault="004E27F3" w:rsidP="005B419A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기술점수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5B419A" w14:paraId="581C0D8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7311A8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1D449B2" w14:textId="603A4024" w:rsidR="005B419A" w:rsidRDefault="00331EC7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기술점수</w:t>
            </w:r>
          </w:p>
        </w:tc>
      </w:tr>
      <w:tr w:rsidR="005B419A" w14:paraId="5815B29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73FC20B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403FD34" w14:textId="542F53AD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E50E76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에 대한 설정</w:t>
            </w:r>
          </w:p>
        </w:tc>
      </w:tr>
      <w:tr w:rsidR="005B419A" w14:paraId="3F64A5E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371510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3D3F45C7" w14:textId="3437BC10" w:rsidR="005B419A" w:rsidRDefault="001E420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스킬 사용을 위해 필요한 수치에 대한 설정</w:t>
            </w:r>
          </w:p>
        </w:tc>
      </w:tr>
      <w:tr w:rsidR="005B419A" w14:paraId="43845E6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33D7B1E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8A8EC7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5B419A" w14:paraId="02855020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4826991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261A5B8F" w14:textId="77777777" w:rsidR="005B419A" w:rsidRDefault="00B070BA" w:rsidP="00545706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기술점수는 강한 공격으로 획득할 수 있다.</w:t>
            </w:r>
          </w:p>
          <w:p w14:paraId="1034404F" w14:textId="77777777" w:rsidR="00F920DC" w:rsidRDefault="00F920DC" w:rsidP="006F1A59"/>
          <w:p w14:paraId="0C9E2ED7" w14:textId="14F86ABA" w:rsidR="006F1A59" w:rsidRPr="006F1A59" w:rsidRDefault="006F1A59" w:rsidP="006F1A59">
            <w:r>
              <w:rPr>
                <w:rFonts w:hint="eastAsia"/>
              </w:rPr>
              <w:t xml:space="preserve">- 강한공격에 따른 획득량은 </w:t>
            </w:r>
            <w:r>
              <w:t>playerSkil</w:t>
            </w:r>
            <w:r>
              <w:rPr>
                <w:rFonts w:hint="eastAsia"/>
              </w:rPr>
              <w:t>에서 정의</w:t>
            </w:r>
          </w:p>
          <w:p w14:paraId="3F93DEB5" w14:textId="77777777" w:rsidR="00F920DC" w:rsidRDefault="00F920DC" w:rsidP="00545706"/>
          <w:p w14:paraId="1ADF03ED" w14:textId="57874C76" w:rsidR="00545706" w:rsidRDefault="00545706" w:rsidP="00545706">
            <w:r>
              <w:rPr>
                <w:rFonts w:hint="eastAsia"/>
              </w:rPr>
              <w:t xml:space="preserve">- 획득한 기술점수는 </w:t>
            </w:r>
            <w:r w:rsidR="0067029D">
              <w:rPr>
                <w:rFonts w:hint="eastAsia"/>
              </w:rPr>
              <w:t>초당</w:t>
            </w:r>
            <w:r w:rsidR="008762F8">
              <w:rPr>
                <w:rFonts w:hint="eastAsia"/>
              </w:rPr>
              <w:t xml:space="preserve"> </w:t>
            </w:r>
            <w:r w:rsidR="008762F8">
              <w:t>X</w:t>
            </w:r>
            <w:r w:rsidR="0067029D">
              <w:rPr>
                <w:rFonts w:hint="eastAsia"/>
              </w:rPr>
              <w:t>씩 감소한다.</w:t>
            </w:r>
          </w:p>
          <w:p w14:paraId="4C707610" w14:textId="6D553249" w:rsidR="004D6137" w:rsidRDefault="004D6137" w:rsidP="00545706">
            <w:r>
              <w:t xml:space="preserve">  - </w:t>
            </w:r>
            <w:r w:rsidR="00C101E3">
              <w:rPr>
                <w:rFonts w:hint="eastAsia"/>
              </w:rPr>
              <w:t>감소량은 별도 스킬로 분리 예정</w:t>
            </w:r>
          </w:p>
          <w:p w14:paraId="26D38E96" w14:textId="77777777" w:rsidR="00F920DC" w:rsidRDefault="00F920DC" w:rsidP="00256CFC">
            <w:pPr>
              <w:pStyle w:val="3"/>
              <w:numPr>
                <w:ilvl w:val="0"/>
                <w:numId w:val="0"/>
              </w:numPr>
            </w:pPr>
          </w:p>
          <w:p w14:paraId="78A65D42" w14:textId="701E3A72" w:rsidR="00256CFC" w:rsidRDefault="00256CFC" w:rsidP="00256CFC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 기술점수는 0 미만으로 감소하지 않는다.</w:t>
            </w:r>
          </w:p>
          <w:p w14:paraId="1D11D940" w14:textId="77777777" w:rsidR="00F920DC" w:rsidRDefault="00F920DC" w:rsidP="00256CFC"/>
          <w:p w14:paraId="215495BB" w14:textId="4FD96B5E" w:rsidR="00256CFC" w:rsidRPr="00190F99" w:rsidRDefault="00256CFC" w:rsidP="00256CFC">
            <w:r>
              <w:rPr>
                <w:rFonts w:hint="eastAsia"/>
              </w:rPr>
              <w:t xml:space="preserve">- 정해진 최대 </w:t>
            </w:r>
            <w:r w:rsidR="001D378A">
              <w:rPr>
                <w:rFonts w:hint="eastAsia"/>
              </w:rPr>
              <w:t>기술점수를 초과하는 양을 획득하면, 나머지 수치는 반환한다.</w:t>
            </w:r>
          </w:p>
          <w:p w14:paraId="50C82E09" w14:textId="77777777" w:rsidR="00F920DC" w:rsidRDefault="00F920DC" w:rsidP="00256CFC"/>
          <w:p w14:paraId="5C52A78E" w14:textId="77777777" w:rsidR="00256CFC" w:rsidRDefault="00256CFC" w:rsidP="00256CFC">
            <w:r>
              <w:rPr>
                <w:rFonts w:hint="eastAsia"/>
              </w:rPr>
              <w:t xml:space="preserve">- 각 행위에 대한 소모값은 </w:t>
            </w:r>
            <w:r>
              <w:t>playerSkill</w:t>
            </w:r>
            <w:r>
              <w:rPr>
                <w:rFonts w:hint="eastAsia"/>
              </w:rPr>
              <w:t>에서 정의.</w:t>
            </w:r>
          </w:p>
          <w:p w14:paraId="2A9AFB8B" w14:textId="77777777" w:rsidR="00F920DC" w:rsidRDefault="00F920DC" w:rsidP="00256CFC"/>
          <w:p w14:paraId="709796E9" w14:textId="2DB8AD23" w:rsidR="00256CFC" w:rsidRPr="00545706" w:rsidRDefault="00256CFC" w:rsidP="00256CFC">
            <w:r>
              <w:rPr>
                <w:rFonts w:hint="eastAsia"/>
              </w:rPr>
              <w:t xml:space="preserve">- 행위에 필요한 </w:t>
            </w:r>
            <w:r w:rsidR="00A210F8">
              <w:rPr>
                <w:rFonts w:hint="eastAsia"/>
              </w:rPr>
              <w:t>기술점수</w:t>
            </w:r>
            <w:r>
              <w:rPr>
                <w:rFonts w:hint="eastAsia"/>
              </w:rPr>
              <w:t xml:space="preserve">보다 요구하는 </w:t>
            </w:r>
            <w:r w:rsidR="00836AC3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의 양이 클 경우 경고문구를 띄우고, 실행하지 않는다.</w:t>
            </w:r>
          </w:p>
        </w:tc>
      </w:tr>
      <w:tr w:rsidR="005B419A" w14:paraId="6173EDD1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F5F894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F217436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t>mp</w:t>
            </w:r>
          </w:p>
        </w:tc>
      </w:tr>
      <w:tr w:rsidR="005B419A" w14:paraId="137EDC19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37775F9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48F2539F" w14:textId="2FA50065" w:rsidR="005B419A" w:rsidRPr="006E6DA7" w:rsidRDefault="005B419A" w:rsidP="00FC676F"/>
        </w:tc>
      </w:tr>
      <w:tr w:rsidR="005B419A" w14:paraId="797DF752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04CE5CB0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BC688DA" w14:textId="77777777" w:rsidR="005B419A" w:rsidRDefault="005B419A" w:rsidP="00FC676F">
            <w:r>
              <w:rPr>
                <w:rFonts w:hint="eastAsia"/>
              </w:rPr>
              <w:t>비전투 시 초당 자동 체력회복 = (</w:t>
            </w:r>
            <w:r>
              <w:t xml:space="preserve"> health / 2 )</w:t>
            </w:r>
          </w:p>
          <w:p w14:paraId="0A7D06E3" w14:textId="71FC6026" w:rsidR="005B419A" w:rsidRPr="00F26C40" w:rsidRDefault="005B419A" w:rsidP="00FC676F">
            <w:r>
              <w:rPr>
                <w:rFonts w:hint="eastAsia"/>
              </w:rPr>
              <w:t>전투 중 초당</w:t>
            </w:r>
            <w:r w:rsidR="005C73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 체력회복 = (</w:t>
            </w:r>
            <w:r>
              <w:t xml:space="preserve"> heatl / 10 )</w:t>
            </w:r>
          </w:p>
        </w:tc>
      </w:tr>
    </w:tbl>
    <w:p w14:paraId="290B9686" w14:textId="52FD2C3B" w:rsidR="00954770" w:rsidRDefault="00954770" w:rsidP="007019D2">
      <w:pPr>
        <w:ind w:left="2400"/>
      </w:pPr>
    </w:p>
    <w:p w14:paraId="5596B61D" w14:textId="77777777" w:rsidR="00954770" w:rsidRDefault="00954770">
      <w:pPr>
        <w:widowControl/>
        <w:wordWrap/>
        <w:jc w:val="left"/>
      </w:pPr>
      <w:r>
        <w:br w:type="page"/>
      </w:r>
    </w:p>
    <w:p w14:paraId="11D558D8" w14:textId="279DC923" w:rsidR="00954770" w:rsidRDefault="00954770" w:rsidP="00954770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발열점수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54770" w14:paraId="09F2346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0BE15E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75C45E5" w14:textId="267402F4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발열점수</w:t>
            </w:r>
          </w:p>
        </w:tc>
      </w:tr>
      <w:tr w:rsidR="00954770" w14:paraId="50FEB313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2BD09DC5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D41664E" w14:textId="13768492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 발열점수에 대한 설정</w:t>
            </w:r>
          </w:p>
        </w:tc>
      </w:tr>
      <w:tr w:rsidR="00954770" w14:paraId="57B1A90D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628B9BE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736A7FB1" w14:textId="0A40DF36" w:rsidR="00954770" w:rsidRDefault="007823A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발열시스템에 사용되는 발열점수</w:t>
            </w:r>
          </w:p>
        </w:tc>
      </w:tr>
      <w:tr w:rsidR="00954770" w14:paraId="74E1DBC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5AF4C63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11244B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54770" w14:paraId="7E4CE482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7B9DC0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039E383" w14:textId="2632873E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4E11F4">
              <w:rPr>
                <w:rFonts w:hint="eastAsia"/>
              </w:rPr>
              <w:t>발열점수</w:t>
            </w:r>
            <w:r>
              <w:rPr>
                <w:rFonts w:hint="eastAsia"/>
              </w:rPr>
              <w:t xml:space="preserve">는 </w:t>
            </w:r>
            <w:r w:rsidR="004E11F4">
              <w:rPr>
                <w:rFonts w:hint="eastAsia"/>
              </w:rPr>
              <w:t>기술공격</w:t>
            </w:r>
            <w:r>
              <w:rPr>
                <w:rFonts w:hint="eastAsia"/>
              </w:rPr>
              <w:t>으로 획득할 수 있다.</w:t>
            </w:r>
          </w:p>
          <w:p w14:paraId="31429EEA" w14:textId="77777777" w:rsidR="00BA6CA4" w:rsidRDefault="00BA6CA4" w:rsidP="00FC676F"/>
          <w:p w14:paraId="57D9E790" w14:textId="22FB8538" w:rsidR="00954770" w:rsidRPr="006F1A59" w:rsidRDefault="00954770" w:rsidP="00FC676F">
            <w:r>
              <w:rPr>
                <w:rFonts w:hint="eastAsia"/>
              </w:rPr>
              <w:t xml:space="preserve">- </w:t>
            </w:r>
            <w:r w:rsidR="0025061F">
              <w:rPr>
                <w:rFonts w:hint="eastAsia"/>
              </w:rPr>
              <w:t>기술공격</w:t>
            </w:r>
            <w:r>
              <w:rPr>
                <w:rFonts w:hint="eastAsia"/>
              </w:rPr>
              <w:t xml:space="preserve">에 따른 획득량은 </w:t>
            </w:r>
            <w:r>
              <w:t>playerSkil</w:t>
            </w:r>
            <w:r>
              <w:rPr>
                <w:rFonts w:hint="eastAsia"/>
              </w:rPr>
              <w:t>에서 정의</w:t>
            </w:r>
          </w:p>
          <w:p w14:paraId="63D731F9" w14:textId="77777777" w:rsidR="00BA6CA4" w:rsidRDefault="00BA6CA4" w:rsidP="00FC676F"/>
          <w:p w14:paraId="5D956A62" w14:textId="77777777" w:rsidR="00954770" w:rsidRDefault="00954770" w:rsidP="00FC676F">
            <w:r>
              <w:rPr>
                <w:rFonts w:hint="eastAsia"/>
              </w:rPr>
              <w:t xml:space="preserve">- 획득한 기술점수는 초당 </w:t>
            </w:r>
            <w:r>
              <w:t>X</w:t>
            </w:r>
            <w:r>
              <w:rPr>
                <w:rFonts w:hint="eastAsia"/>
              </w:rPr>
              <w:t>씩 감소한다.</w:t>
            </w:r>
          </w:p>
          <w:p w14:paraId="481F2118" w14:textId="77777777" w:rsidR="00954770" w:rsidRDefault="00954770" w:rsidP="00FC676F">
            <w:r>
              <w:t xml:space="preserve">  - </w:t>
            </w:r>
            <w:r>
              <w:rPr>
                <w:rFonts w:hint="eastAsia"/>
              </w:rPr>
              <w:t>감소량은 별도 스킬로 분리 예정</w:t>
            </w:r>
          </w:p>
          <w:p w14:paraId="51A51BC9" w14:textId="77777777" w:rsidR="00BA6CA4" w:rsidRDefault="00BA6CA4" w:rsidP="00FC676F">
            <w:pPr>
              <w:pStyle w:val="3"/>
              <w:numPr>
                <w:ilvl w:val="0"/>
                <w:numId w:val="0"/>
              </w:numPr>
            </w:pPr>
          </w:p>
          <w:p w14:paraId="6D457A58" w14:textId="2825010A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DE3D2B">
              <w:rPr>
                <w:rFonts w:hint="eastAsia"/>
              </w:rPr>
              <w:t>발열</w:t>
            </w:r>
            <w:r>
              <w:rPr>
                <w:rFonts w:hint="eastAsia"/>
              </w:rPr>
              <w:t>점수는 0 미만으로 감소하지 않는다.</w:t>
            </w:r>
          </w:p>
          <w:p w14:paraId="4627D14D" w14:textId="77777777" w:rsidR="00BA6CA4" w:rsidRDefault="00BA6CA4" w:rsidP="00FC676F"/>
          <w:p w14:paraId="1D738000" w14:textId="4EE930E0" w:rsidR="00954770" w:rsidRDefault="00954770" w:rsidP="00FC676F">
            <w:r>
              <w:rPr>
                <w:rFonts w:hint="eastAsia"/>
              </w:rPr>
              <w:t xml:space="preserve">- </w:t>
            </w:r>
            <w:r w:rsidR="00C07536">
              <w:rPr>
                <w:rFonts w:hint="eastAsia"/>
              </w:rPr>
              <w:t>기본적으로 최대 발열 점수는 100으로 설정.</w:t>
            </w:r>
          </w:p>
          <w:p w14:paraId="0095444E" w14:textId="77777777" w:rsidR="00BA6CA4" w:rsidRDefault="00BA6CA4" w:rsidP="00FC676F"/>
          <w:p w14:paraId="4C3784C2" w14:textId="70ADDCEB" w:rsidR="00942B1E" w:rsidRDefault="00942B1E" w:rsidP="00FC676F">
            <w:r>
              <w:rPr>
                <w:rFonts w:hint="eastAsia"/>
              </w:rPr>
              <w:t>- 최대 발열 점수를 넘는 양을 획득하면 발열단계가 상승한다.</w:t>
            </w:r>
          </w:p>
          <w:p w14:paraId="796A02D4" w14:textId="77777777" w:rsidR="00BA6CA4" w:rsidRDefault="00BA6CA4" w:rsidP="00FC676F"/>
          <w:p w14:paraId="5256A2B6" w14:textId="390F00C6" w:rsidR="006610F2" w:rsidRDefault="006610F2" w:rsidP="00FC676F">
            <w:r>
              <w:rPr>
                <w:rFonts w:hint="eastAsia"/>
              </w:rPr>
              <w:t xml:space="preserve">- 최대 발열 단계는 </w:t>
            </w:r>
            <w:r>
              <w:t>max</w:t>
            </w:r>
            <w:r w:rsidR="00780F3C">
              <w:t>FpGrade</w:t>
            </w:r>
            <w:r w:rsidR="00780F3C">
              <w:rPr>
                <w:rFonts w:hint="eastAsia"/>
              </w:rPr>
              <w:t>에서 설정한다.</w:t>
            </w:r>
          </w:p>
          <w:p w14:paraId="26C90741" w14:textId="0B58947F" w:rsidR="002A4DB0" w:rsidRPr="00190F99" w:rsidRDefault="00855AED" w:rsidP="00FC676F">
            <w:r>
              <w:rPr>
                <w:rFonts w:hint="eastAsia"/>
              </w:rPr>
              <w:t xml:space="preserve">  - 단계 상승 이후 남는 발열점수는 </w:t>
            </w:r>
            <w:r w:rsidR="00AD5972">
              <w:rPr>
                <w:rFonts w:hint="eastAsia"/>
              </w:rPr>
              <w:t>반환한다.</w:t>
            </w:r>
          </w:p>
          <w:p w14:paraId="72FB7C72" w14:textId="77777777" w:rsidR="00BA6CA4" w:rsidRDefault="00BA6CA4" w:rsidP="00FC676F"/>
          <w:p w14:paraId="7302478E" w14:textId="77777777" w:rsidR="00954770" w:rsidRDefault="00954770" w:rsidP="00FC676F">
            <w:r>
              <w:rPr>
                <w:rFonts w:hint="eastAsia"/>
              </w:rPr>
              <w:t xml:space="preserve">- 각 행위에 대한 소모값은 </w:t>
            </w:r>
            <w:r>
              <w:t>playerSkill</w:t>
            </w:r>
            <w:r>
              <w:rPr>
                <w:rFonts w:hint="eastAsia"/>
              </w:rPr>
              <w:t>에서 정의.</w:t>
            </w:r>
          </w:p>
          <w:p w14:paraId="34E20957" w14:textId="77777777" w:rsidR="00BA6CA4" w:rsidRDefault="00BA6CA4" w:rsidP="00FC676F"/>
          <w:p w14:paraId="397FFE55" w14:textId="77777777" w:rsidR="00954770" w:rsidRPr="00545706" w:rsidRDefault="00954770" w:rsidP="00FC676F">
            <w:r>
              <w:rPr>
                <w:rFonts w:hint="eastAsia"/>
              </w:rPr>
              <w:t>- 행위에 필요한 기술점수보다 요구하는 기술점수의 양이 클 경우 경고문구를 띄우고, 실행하지 않는다.</w:t>
            </w:r>
          </w:p>
        </w:tc>
      </w:tr>
      <w:tr w:rsidR="00954770" w14:paraId="3CCBA00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6E7431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104B61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t>mp</w:t>
            </w:r>
          </w:p>
        </w:tc>
      </w:tr>
      <w:tr w:rsidR="00954770" w14:paraId="4DF1D50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AC6DB12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69CF3A06" w14:textId="77777777" w:rsidR="00954770" w:rsidRPr="006E6DA7" w:rsidRDefault="00954770" w:rsidP="00FC676F"/>
        </w:tc>
      </w:tr>
      <w:tr w:rsidR="00954770" w14:paraId="52826E8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185D65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2205C5D0" w14:textId="305DAD45" w:rsidR="00954770" w:rsidRPr="00F26C40" w:rsidRDefault="00954770" w:rsidP="00FC676F"/>
        </w:tc>
      </w:tr>
    </w:tbl>
    <w:p w14:paraId="61275562" w14:textId="24C397D1" w:rsidR="009E31E4" w:rsidRDefault="009E31E4" w:rsidP="00C53AF3">
      <w:pPr>
        <w:pStyle w:val="3"/>
        <w:numPr>
          <w:ilvl w:val="0"/>
          <w:numId w:val="0"/>
        </w:numPr>
      </w:pPr>
    </w:p>
    <w:p w14:paraId="7EA3EBCA" w14:textId="77777777" w:rsidR="009E31E4" w:rsidRDefault="009E31E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1998D6E" w14:textId="010CA8D3" w:rsidR="009E31E4" w:rsidRDefault="00DB40AF" w:rsidP="009E31E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E31E4" w14:paraId="27D78787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AD3A847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14EB7440" w14:textId="2CBD512A" w:rsidR="009E31E4" w:rsidRDefault="002A7E1D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</w:p>
        </w:tc>
      </w:tr>
      <w:tr w:rsidR="009E31E4" w14:paraId="2ADD685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2771C70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E8AB8B8" w14:textId="043A2199" w:rsidR="009E31E4" w:rsidRDefault="00897CF8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확률에 의한 데미지 등의 계수 증폭</w:t>
            </w:r>
          </w:p>
        </w:tc>
      </w:tr>
      <w:tr w:rsidR="009E31E4" w14:paraId="6A90D56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AF901C4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DC5711B" w14:textId="4F23A7C6" w:rsidR="009E31E4" w:rsidRDefault="00492FB4" w:rsidP="00EE6D8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특정 스탯에 따라 크리티컬 발동 등을 조절</w:t>
            </w:r>
          </w:p>
        </w:tc>
      </w:tr>
      <w:tr w:rsidR="009E31E4" w14:paraId="692379C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1588E6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D5C4DD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E31E4" w14:paraId="6F9BB796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1031851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0E35732E" w14:textId="77777777" w:rsidR="009E31E4" w:rsidRDefault="009E31E4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D57812">
              <w:rPr>
                <w:rFonts w:hint="eastAsia"/>
              </w:rPr>
              <w:t>크리티컬이란 특정 스탯에 의해 보정 받은 값에 따라 발생하며, 발생 시 공격 / 마법 등의 최종 산출 계수가 증가되는 것을 말한다.</w:t>
            </w:r>
          </w:p>
          <w:p w14:paraId="33905DB0" w14:textId="77777777" w:rsidR="006D2264" w:rsidRDefault="006D2264" w:rsidP="005700E5"/>
          <w:p w14:paraId="19E72D7C" w14:textId="77777777" w:rsidR="006D2264" w:rsidRDefault="006D2264" w:rsidP="006D2264">
            <w:r>
              <w:rPr>
                <w:rFonts w:hint="eastAsia"/>
              </w:rPr>
              <w:t xml:space="preserve">- </w:t>
            </w:r>
            <w:r w:rsidR="00762055">
              <w:rPr>
                <w:rFonts w:hint="eastAsia"/>
              </w:rPr>
              <w:t xml:space="preserve">크리티컬의 발생 확률은 캐릭터 </w:t>
            </w:r>
            <w:r w:rsidR="00762055">
              <w:t>agi</w:t>
            </w:r>
            <w:r w:rsidR="00762055">
              <w:rPr>
                <w:rFonts w:hint="eastAsia"/>
              </w:rPr>
              <w:t xml:space="preserve"> 스탯과 아이템의 </w:t>
            </w:r>
            <w:r w:rsidR="00762055">
              <w:t>agi</w:t>
            </w:r>
            <w:r w:rsidR="00762055">
              <w:rPr>
                <w:rFonts w:hint="eastAsia"/>
              </w:rPr>
              <w:t>값 보정을 받는다.</w:t>
            </w:r>
          </w:p>
          <w:p w14:paraId="54C8ABB6" w14:textId="77777777" w:rsidR="00FD7119" w:rsidRDefault="00FD7119" w:rsidP="006D2264"/>
          <w:p w14:paraId="3B28B363" w14:textId="77777777" w:rsidR="00FD7119" w:rsidRDefault="00FD7119" w:rsidP="00FD7119">
            <w:r>
              <w:t xml:space="preserve">- </w:t>
            </w:r>
            <w:r>
              <w:rPr>
                <w:rFonts w:hint="eastAsia"/>
              </w:rPr>
              <w:t>크리티컬의 발생 확률은 90%을 넘길 수 없다.</w:t>
            </w:r>
          </w:p>
          <w:p w14:paraId="58588780" w14:textId="57531E6D" w:rsidR="0022189F" w:rsidRDefault="0022189F" w:rsidP="00B971A7">
            <w:pPr>
              <w:ind w:firstLine="240"/>
            </w:pPr>
            <w:r>
              <w:rPr>
                <w:rFonts w:hint="eastAsia"/>
              </w:rPr>
              <w:t>- 90%을 넘는 수치는 반환한다.</w:t>
            </w:r>
          </w:p>
          <w:p w14:paraId="7284F955" w14:textId="77777777" w:rsidR="00B971A7" w:rsidRDefault="00B971A7" w:rsidP="00B971A7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  <w:p w14:paraId="583D8301" w14:textId="77777777" w:rsidR="00BE1F24" w:rsidRDefault="00BE1F24" w:rsidP="00B971A7">
            <w:pPr>
              <w:ind w:firstLine="240"/>
            </w:pPr>
          </w:p>
          <w:p w14:paraId="69E2C3B5" w14:textId="1ED03BD6" w:rsidR="00A32753" w:rsidRDefault="00A32753" w:rsidP="00BE1F24">
            <w:r>
              <w:rPr>
                <w:rFonts w:hint="eastAsia"/>
              </w:rPr>
              <w:t>- 크리티컬 발생 확률은 스킬 등의 외적 요소에 의해 감소할 수 있다.</w:t>
            </w:r>
          </w:p>
          <w:p w14:paraId="3B7AD64A" w14:textId="77777777" w:rsidR="00A32753" w:rsidRDefault="00A32753" w:rsidP="00BE1F24"/>
          <w:p w14:paraId="4AD7B373" w14:textId="019FAD02" w:rsidR="00BE1F24" w:rsidRDefault="00BE1F24" w:rsidP="00BE1F24">
            <w:r>
              <w:rPr>
                <w:rFonts w:hint="eastAsia"/>
              </w:rPr>
              <w:t>- 크리티컬 발생 확률은 0% 미만으로 내려가지 않는다</w:t>
            </w:r>
          </w:p>
          <w:p w14:paraId="725E1887" w14:textId="77777777" w:rsidR="000666C2" w:rsidRDefault="000666C2" w:rsidP="00B971A7">
            <w:pPr>
              <w:ind w:firstLine="240"/>
            </w:pPr>
          </w:p>
          <w:p w14:paraId="3F6A646E" w14:textId="747D5368" w:rsidR="000666C2" w:rsidRPr="00545706" w:rsidRDefault="000666C2" w:rsidP="000666C2">
            <w:r>
              <w:rPr>
                <w:rFonts w:hint="eastAsia"/>
              </w:rPr>
              <w:t>- 크리티컬이 발생했을 경우 최종 데미지를 200%로 증가시킨다.</w:t>
            </w:r>
          </w:p>
        </w:tc>
      </w:tr>
      <w:tr w:rsidR="009E31E4" w14:paraId="0FB619A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3DED759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6F853DD" w14:textId="025AFFC7" w:rsidR="009E31E4" w:rsidRDefault="00C95CEF" w:rsidP="005700E5">
            <w:pPr>
              <w:pStyle w:val="3"/>
              <w:numPr>
                <w:ilvl w:val="0"/>
                <w:numId w:val="0"/>
              </w:numPr>
            </w:pPr>
            <w:r>
              <w:t>A</w:t>
            </w:r>
            <w:r w:rsidR="00A672C5">
              <w:t>gi</w:t>
            </w:r>
          </w:p>
        </w:tc>
      </w:tr>
      <w:tr w:rsidR="009E31E4" w14:paraId="23A9F86D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80309BD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27B2164E" w14:textId="77777777" w:rsidR="009E31E4" w:rsidRDefault="00C95CEF" w:rsidP="005700E5">
            <w:r>
              <w:rPr>
                <w:rFonts w:hint="eastAsia"/>
              </w:rPr>
              <w:t>크리티컬 발생 확률</w:t>
            </w:r>
          </w:p>
          <w:p w14:paraId="07996AFC" w14:textId="1BEBA91B" w:rsidR="00C95CEF" w:rsidRPr="006E6DA7" w:rsidRDefault="00C95CEF" w:rsidP="005700E5">
            <w:r>
              <w:t xml:space="preserve">SQRT ( SQRT ( </w:t>
            </w:r>
            <w:r>
              <w:rPr>
                <w:rFonts w:hint="eastAsia"/>
              </w:rPr>
              <w:t>총</w:t>
            </w:r>
            <w:r>
              <w:t xml:space="preserve"> agi * 500 ) ) * 3</w:t>
            </w:r>
          </w:p>
        </w:tc>
      </w:tr>
      <w:tr w:rsidR="009E31E4" w14:paraId="20034BA6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AAC2DE3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09B4718" w14:textId="781334C1" w:rsidR="009E31E4" w:rsidRPr="00F26C40" w:rsidRDefault="009E31E4" w:rsidP="005700E5"/>
        </w:tc>
      </w:tr>
    </w:tbl>
    <w:p w14:paraId="1A7F67F3" w14:textId="77777777" w:rsidR="009D5CD8" w:rsidRDefault="009D5CD8" w:rsidP="00C53AF3">
      <w:pPr>
        <w:pStyle w:val="3"/>
        <w:numPr>
          <w:ilvl w:val="0"/>
          <w:numId w:val="0"/>
        </w:numPr>
      </w:pPr>
    </w:p>
    <w:p w14:paraId="407E479A" w14:textId="77777777" w:rsidR="00C53AF3" w:rsidRDefault="00C53AF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FC95A19" w14:textId="22EB9143" w:rsidR="00084F0E" w:rsidRDefault="00084F0E" w:rsidP="00084F0E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 저항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84F0E" w14:paraId="27B0155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A924FB7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A090921" w14:textId="515B7530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  <w:r w:rsidR="0026684A">
              <w:rPr>
                <w:rFonts w:hint="eastAsia"/>
              </w:rPr>
              <w:t xml:space="preserve"> 저항</w:t>
            </w:r>
          </w:p>
        </w:tc>
      </w:tr>
      <w:tr w:rsidR="00084F0E" w14:paraId="3E61FBE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92EDEE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062B18C5" w14:textId="732A97F2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특정 스탯값에 따른 크리티컬 발동 억제</w:t>
            </w:r>
          </w:p>
        </w:tc>
      </w:tr>
      <w:tr w:rsidR="00084F0E" w14:paraId="20B1F63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009D1EA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23C6E7A9" w14:textId="0DB73114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특정 스탯을 올림에 따라 </w:t>
            </w:r>
            <w:r w:rsidR="005A28B1">
              <w:rPr>
                <w:rFonts w:hint="eastAsia"/>
              </w:rPr>
              <w:t xml:space="preserve">공격 받을 시에 </w:t>
            </w:r>
            <w:r>
              <w:rPr>
                <w:rFonts w:hint="eastAsia"/>
              </w:rPr>
              <w:t>크리티컬 발동 확률 억제</w:t>
            </w:r>
          </w:p>
        </w:tc>
      </w:tr>
      <w:tr w:rsidR="00084F0E" w14:paraId="0CB458B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63F822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2D7215A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084F0E" w14:paraId="77DAFA0C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DBC4A28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3B75CD07" w14:textId="31A8C15C" w:rsidR="00084F0E" w:rsidRDefault="00084F0E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747C44">
              <w:rPr>
                <w:rFonts w:hint="eastAsia"/>
              </w:rPr>
              <w:t xml:space="preserve">크리티컬 저항이랑 특정 스탯에 의해 보정 받은 값에 따라 발생하며, 공격받을 시 </w:t>
            </w:r>
            <w:r w:rsidR="00567360">
              <w:rPr>
                <w:rFonts w:hint="eastAsia"/>
              </w:rPr>
              <w:t>보정 값에 따라 크리티컬 발생 확률을 낮추는 값이다.</w:t>
            </w:r>
          </w:p>
          <w:p w14:paraId="31475FFC" w14:textId="77777777" w:rsidR="00084F0E" w:rsidRDefault="00084F0E" w:rsidP="005700E5"/>
          <w:p w14:paraId="1A3A033E" w14:textId="78AAA082" w:rsidR="00084F0E" w:rsidRDefault="00084F0E" w:rsidP="005700E5">
            <w:r>
              <w:rPr>
                <w:rFonts w:hint="eastAsia"/>
              </w:rPr>
              <w:t xml:space="preserve">- </w:t>
            </w:r>
            <w:r w:rsidR="0072000C">
              <w:rPr>
                <w:rFonts w:hint="eastAsia"/>
              </w:rPr>
              <w:t xml:space="preserve">크리티컬 저항은 </w:t>
            </w:r>
            <w:r w:rsidR="0072000C">
              <w:t>def</w:t>
            </w:r>
            <w:r w:rsidR="0072000C">
              <w:rPr>
                <w:rFonts w:hint="eastAsia"/>
              </w:rPr>
              <w:t xml:space="preserve"> 스탯의 보정을 </w:t>
            </w:r>
            <w:r w:rsidR="00BE1F24">
              <w:rPr>
                <w:rFonts w:hint="eastAsia"/>
              </w:rPr>
              <w:t>받는다.</w:t>
            </w:r>
          </w:p>
          <w:p w14:paraId="44DC88EC" w14:textId="77777777" w:rsidR="00BE1F24" w:rsidRDefault="00BE1F24" w:rsidP="005700E5"/>
          <w:p w14:paraId="7CECA13E" w14:textId="168262FB" w:rsidR="00BE1F24" w:rsidRDefault="00BE1F24" w:rsidP="005700E5">
            <w:r>
              <w:rPr>
                <w:rFonts w:hint="eastAsia"/>
              </w:rPr>
              <w:t>- 크리티컬 저항은 0% 미만으로 내려가지 않는다</w:t>
            </w:r>
          </w:p>
          <w:p w14:paraId="3E9B19F2" w14:textId="77777777" w:rsidR="00084F0E" w:rsidRDefault="00084F0E" w:rsidP="005700E5"/>
          <w:p w14:paraId="5F3F2A22" w14:textId="12B3CF22" w:rsidR="00084F0E" w:rsidRDefault="00084F0E" w:rsidP="005700E5">
            <w:r>
              <w:t xml:space="preserve">- </w:t>
            </w:r>
            <w:r>
              <w:rPr>
                <w:rFonts w:hint="eastAsia"/>
              </w:rPr>
              <w:t>크리티컬의 발생 확률은</w:t>
            </w:r>
            <w:r w:rsidR="005217EB"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0%을 넘길 수 없다.</w:t>
            </w:r>
          </w:p>
          <w:p w14:paraId="154056A9" w14:textId="76F38398" w:rsidR="00084F0E" w:rsidRDefault="00084F0E" w:rsidP="005700E5">
            <w:pPr>
              <w:ind w:firstLine="240"/>
            </w:pPr>
            <w:r>
              <w:rPr>
                <w:rFonts w:hint="eastAsia"/>
              </w:rPr>
              <w:t xml:space="preserve">- </w:t>
            </w:r>
            <w:r w:rsidR="005217EB">
              <w:rPr>
                <w:rFonts w:hint="eastAsia"/>
              </w:rPr>
              <w:t>10</w:t>
            </w:r>
            <w:r>
              <w:rPr>
                <w:rFonts w:hint="eastAsia"/>
              </w:rPr>
              <w:t>0%을 넘는 수치는 반환한다.</w:t>
            </w:r>
          </w:p>
          <w:p w14:paraId="604951FB" w14:textId="77777777" w:rsidR="00084F0E" w:rsidRPr="00545706" w:rsidRDefault="00084F0E" w:rsidP="005700E5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</w:tc>
      </w:tr>
      <w:tr w:rsidR="00084F0E" w14:paraId="322E7B55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6B7A5D5" w14:textId="5B7D9C93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E619F7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t>Agi</w:t>
            </w:r>
          </w:p>
        </w:tc>
      </w:tr>
      <w:tr w:rsidR="00084F0E" w14:paraId="6EDBF3B2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C3E383B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3A000CCC" w14:textId="1F82DAB4" w:rsidR="00084F0E" w:rsidRDefault="00084F0E" w:rsidP="005700E5">
            <w:r>
              <w:rPr>
                <w:rFonts w:hint="eastAsia"/>
              </w:rPr>
              <w:t xml:space="preserve">크리티컬 발생 </w:t>
            </w:r>
            <w:r w:rsidR="009D186E">
              <w:rPr>
                <w:rFonts w:hint="eastAsia"/>
              </w:rPr>
              <w:t>저항률</w:t>
            </w:r>
          </w:p>
          <w:p w14:paraId="2EF7AE06" w14:textId="70D3521D" w:rsidR="00084F0E" w:rsidRPr="006E6DA7" w:rsidRDefault="00084F0E" w:rsidP="009D186E">
            <w:r>
              <w:t xml:space="preserve">SQRT ( SQRT ( </w:t>
            </w:r>
            <w:r>
              <w:rPr>
                <w:rFonts w:hint="eastAsia"/>
              </w:rPr>
              <w:t>총</w:t>
            </w:r>
            <w:r w:rsidR="009D186E">
              <w:t xml:space="preserve"> def * 500 ) )</w:t>
            </w:r>
          </w:p>
        </w:tc>
      </w:tr>
      <w:tr w:rsidR="00084F0E" w14:paraId="74911B4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720D38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115E9544" w14:textId="77777777" w:rsidR="00084F0E" w:rsidRPr="00F26C40" w:rsidRDefault="00084F0E" w:rsidP="005700E5"/>
        </w:tc>
      </w:tr>
    </w:tbl>
    <w:p w14:paraId="734F99BA" w14:textId="77777777" w:rsidR="00084F0E" w:rsidRDefault="00084F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8255EDF" w14:textId="71493D21" w:rsidR="00D77D24" w:rsidRDefault="00D77D24" w:rsidP="00D77D2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공격력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D77D24" w14:paraId="41192AF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CB582E7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6A6BB55A" w14:textId="2A4C7794" w:rsidR="00D77D24" w:rsidRDefault="009F22FB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공격력</w:t>
            </w:r>
          </w:p>
        </w:tc>
      </w:tr>
      <w:tr w:rsidR="00D77D24" w14:paraId="5E2DDDC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D9132F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465C4E1F" w14:textId="5FA18BC3" w:rsidR="00D77D24" w:rsidRDefault="00DF5B70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다른 물체나 몬스터 등을 공격할 떄의 수치</w:t>
            </w:r>
          </w:p>
        </w:tc>
      </w:tr>
      <w:tr w:rsidR="00D77D24" w14:paraId="56910CA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0A2891E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16730B9C" w14:textId="6CA1E285" w:rsidR="00D77D24" w:rsidRDefault="00F23497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스탯, 무기 공격력 등에 영향을 받는 수치</w:t>
            </w:r>
          </w:p>
        </w:tc>
      </w:tr>
      <w:tr w:rsidR="00D77D24" w14:paraId="4F5B09B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59E55BB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764BA738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D77D24" w14:paraId="7BDBC8D7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29009B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1AD0BA32" w14:textId="19572F3B" w:rsidR="002925C5" w:rsidRDefault="00D77D24" w:rsidP="002925C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925C5">
              <w:rPr>
                <w:rFonts w:hint="eastAsia"/>
              </w:rPr>
              <w:t>공격력은 최소 공격력과 최대 공격력이 존재한다.</w:t>
            </w:r>
          </w:p>
          <w:p w14:paraId="216F745D" w14:textId="77777777" w:rsidR="00EF54A9" w:rsidRDefault="00EF54A9" w:rsidP="002925C5"/>
          <w:p w14:paraId="29F49458" w14:textId="415628FE" w:rsidR="00EF54A9" w:rsidRDefault="00EF54A9" w:rsidP="002925C5">
            <w:r>
              <w:rPr>
                <w:rFonts w:hint="eastAsia"/>
              </w:rPr>
              <w:t>- 공격력은</w:t>
            </w:r>
            <w:r>
              <w:t xml:space="preserve"> str</w:t>
            </w:r>
            <w:r>
              <w:rPr>
                <w:rFonts w:hint="eastAsia"/>
              </w:rPr>
              <w:t>스탯과 장비의 공격력 항목에 기본적으로 영향을 받는다.</w:t>
            </w:r>
          </w:p>
          <w:p w14:paraId="4BCFD054" w14:textId="77777777" w:rsidR="00EF54A9" w:rsidRDefault="00EF54A9" w:rsidP="002925C5"/>
          <w:p w14:paraId="5A153D41" w14:textId="45F0D35D" w:rsidR="00D77D24" w:rsidRPr="00545706" w:rsidRDefault="00EF54A9" w:rsidP="00250E85">
            <w:r>
              <w:rPr>
                <w:rFonts w:hint="eastAsia"/>
              </w:rPr>
              <w:t>- 만약 최소 공격력이 최대 공격력보다 높아질 경우, 최대 공격력은 최소 공격력의 수치로 고정된다.</w:t>
            </w:r>
          </w:p>
        </w:tc>
      </w:tr>
      <w:tr w:rsidR="00D77D24" w14:paraId="70D77450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9B4E554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BCE9FDB" w14:textId="7E258D63" w:rsidR="00D77D24" w:rsidRDefault="00EF54A9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str</w:t>
            </w:r>
          </w:p>
        </w:tc>
      </w:tr>
      <w:tr w:rsidR="00D77D24" w14:paraId="7DE1FA6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49626AA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5B8FAD66" w14:textId="77777777" w:rsidR="00D77D24" w:rsidRDefault="009E3C2A" w:rsidP="005700E5">
            <w:r>
              <w:rPr>
                <w:rFonts w:hint="eastAsia"/>
              </w:rPr>
              <w:t xml:space="preserve">최소 공격력 = </w:t>
            </w:r>
            <w:r>
              <w:t xml:space="preserve">( str * 0.8 ) + </w:t>
            </w:r>
            <w:r>
              <w:rPr>
                <w:rFonts w:hint="eastAsia"/>
              </w:rPr>
              <w:t>장비의 최소 공격력 합</w:t>
            </w:r>
          </w:p>
          <w:p w14:paraId="7FD08742" w14:textId="2BC36DE5" w:rsidR="00B83585" w:rsidRPr="006E6DA7" w:rsidRDefault="00B83585" w:rsidP="00B83585">
            <w:r>
              <w:rPr>
                <w:rFonts w:hint="eastAsia"/>
              </w:rPr>
              <w:t xml:space="preserve">최대 공격력 = </w:t>
            </w:r>
            <w:r>
              <w:t xml:space="preserve">( str * </w:t>
            </w:r>
            <w:r>
              <w:rPr>
                <w:rFonts w:hint="eastAsia"/>
              </w:rPr>
              <w:t>1.2</w:t>
            </w:r>
            <w:r>
              <w:t xml:space="preserve"> ) + </w:t>
            </w:r>
            <w:r>
              <w:rPr>
                <w:rFonts w:hint="eastAsia"/>
              </w:rPr>
              <w:t>장비의 최대 공격력 합</w:t>
            </w:r>
          </w:p>
        </w:tc>
      </w:tr>
      <w:tr w:rsidR="00D77D24" w14:paraId="765D1FA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150B60F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0653989" w14:textId="77777777" w:rsidR="00D77D24" w:rsidRPr="00F26C40" w:rsidRDefault="00D77D24" w:rsidP="005700E5"/>
        </w:tc>
      </w:tr>
    </w:tbl>
    <w:p w14:paraId="056B0858" w14:textId="77777777" w:rsidR="00EB06E1" w:rsidRDefault="00EB06E1" w:rsidP="00EB06E1">
      <w:pPr>
        <w:pStyle w:val="3"/>
        <w:numPr>
          <w:ilvl w:val="0"/>
          <w:numId w:val="0"/>
        </w:numPr>
        <w:ind w:left="2400"/>
      </w:pPr>
    </w:p>
    <w:p w14:paraId="66ED744D" w14:textId="4108ED9E" w:rsidR="004740BE" w:rsidRDefault="004740BE" w:rsidP="004740BE">
      <w:pPr>
        <w:pStyle w:val="3"/>
        <w:numPr>
          <w:ilvl w:val="3"/>
          <w:numId w:val="1"/>
        </w:numPr>
      </w:pPr>
      <w:r>
        <w:rPr>
          <w:rFonts w:hint="eastAsia"/>
        </w:rPr>
        <w:t>방어력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4740BE" w14:paraId="3E6B28F8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E93A8D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1C1AF34" w14:textId="61EECBA5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방어력</w:t>
            </w:r>
          </w:p>
        </w:tc>
      </w:tr>
      <w:tr w:rsidR="004740BE" w14:paraId="7B36B24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00F8C15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5F7DE13C" w14:textId="5B608D8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 받을 때의 수치를 억제시키는 수치</w:t>
            </w:r>
          </w:p>
        </w:tc>
      </w:tr>
      <w:tr w:rsidR="004740BE" w14:paraId="22C84AE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C634FAC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8F464B6" w14:textId="45BE8B0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스탯, </w:t>
            </w:r>
            <w:r w:rsidR="00E404F9">
              <w:rPr>
                <w:rFonts w:hint="eastAsia"/>
              </w:rPr>
              <w:t>장비 방어력</w:t>
            </w:r>
            <w:r>
              <w:rPr>
                <w:rFonts w:hint="eastAsia"/>
              </w:rPr>
              <w:t xml:space="preserve"> 등에 영향을 받는 수치</w:t>
            </w:r>
          </w:p>
        </w:tc>
      </w:tr>
      <w:tr w:rsidR="004740BE" w14:paraId="1E42385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8EE168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60E3CD27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4740BE" w14:paraId="27B73A2F" w14:textId="77777777" w:rsidTr="00375432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6D786660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32BFB6F" w14:textId="77777777" w:rsidR="004740BE" w:rsidRDefault="004740BE" w:rsidP="00375432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C7888">
              <w:rPr>
                <w:rFonts w:hint="eastAsia"/>
              </w:rPr>
              <w:t xml:space="preserve">방어력은 </w:t>
            </w:r>
            <w:r w:rsidR="002C7888">
              <w:t>def</w:t>
            </w:r>
            <w:r w:rsidR="002C7888">
              <w:rPr>
                <w:rFonts w:hint="eastAsia"/>
              </w:rPr>
              <w:t xml:space="preserve"> 스탯의 영향을 받는다.</w:t>
            </w:r>
          </w:p>
          <w:p w14:paraId="6B0486E0" w14:textId="100C9E04" w:rsidR="00DF09FD" w:rsidRPr="00545706" w:rsidRDefault="00DF09FD" w:rsidP="00375432">
            <w:r>
              <w:rPr>
                <w:rFonts w:hint="eastAsia"/>
              </w:rPr>
              <w:t>- 방어력은 0 미만으로 감소하지 않는다.</w:t>
            </w:r>
          </w:p>
        </w:tc>
      </w:tr>
      <w:tr w:rsidR="004740BE" w14:paraId="1E38F4C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B3FEBD3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E46D3D2" w14:textId="44D94C7F" w:rsidR="004740BE" w:rsidRDefault="009604B8" w:rsidP="00375432">
            <w:pPr>
              <w:pStyle w:val="3"/>
              <w:numPr>
                <w:ilvl w:val="0"/>
                <w:numId w:val="0"/>
              </w:numPr>
            </w:pPr>
            <w:r>
              <w:t>Def</w:t>
            </w:r>
          </w:p>
        </w:tc>
      </w:tr>
      <w:tr w:rsidR="004740BE" w14:paraId="05432E3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0A13802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12D4B57D" w14:textId="75F47995" w:rsidR="004740BE" w:rsidRPr="006E6DA7" w:rsidRDefault="009604B8" w:rsidP="00375432">
            <w:r>
              <w:rPr>
                <w:rFonts w:hint="eastAsia"/>
              </w:rPr>
              <w:t xml:space="preserve">방어력 = </w:t>
            </w:r>
            <w:r>
              <w:t>def</w:t>
            </w:r>
          </w:p>
        </w:tc>
      </w:tr>
      <w:tr w:rsidR="004740BE" w14:paraId="41709EA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D51ABF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13FA383" w14:textId="77777777" w:rsidR="004740BE" w:rsidRPr="00F26C40" w:rsidRDefault="004740BE" w:rsidP="00375432"/>
        </w:tc>
      </w:tr>
    </w:tbl>
    <w:p w14:paraId="57C9EA10" w14:textId="77777777" w:rsidR="00D77D24" w:rsidRDefault="00D77D2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1464AE03" w14:textId="77777777" w:rsidR="009604B8" w:rsidRDefault="009604B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 따른 스텟의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레벨업은 요구 경험치를 충족하고, 추가 스탯을 부여받는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r>
        <w:t>playerLevelUp</w:t>
      </w:r>
      <w:r>
        <w:rPr>
          <w:rFonts w:hint="eastAsia"/>
        </w:rPr>
        <w:t xml:space="preserve"> 스탯 테이블에 정의된 </w:t>
      </w:r>
      <w:r>
        <w:t>exp</w:t>
      </w:r>
      <w:r>
        <w:rPr>
          <w:rFonts w:hint="eastAsia"/>
        </w:rPr>
        <w:t>를 획득하면 레벨업을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r>
        <w:t>exp</w:t>
      </w:r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>따라서 레벨업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Exp</w:t>
            </w:r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>애니메이션이 연결되는 부분을 블렌딩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  <w:rPr>
          <w:rFonts w:hint="eastAsia"/>
        </w:rPr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대기상태란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>
      <w:pPr>
        <w:rPr>
          <w:rFonts w:hint="eastAsia"/>
        </w:rPr>
      </w:pPr>
    </w:p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특정 방향으로 이동 중 반대방향의 키 입력시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  <w:rPr>
          <w:rFonts w:hint="eastAsia"/>
        </w:r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  <w:rPr>
          <w:rFonts w:hint="eastAsia"/>
        </w:r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  <w:rPr>
          <w:rFonts w:hint="eastAsia"/>
        </w:rPr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r>
        <w:t>playerStat</w:t>
      </w:r>
      <w:r>
        <w:rPr>
          <w:rFonts w:hint="eastAsia"/>
        </w:rPr>
        <w:t xml:space="preserve"> 테이블의 </w:t>
      </w:r>
      <w:r>
        <w:t>moveSpeed</w:t>
      </w:r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r>
        <w:t>normalWalk</w:t>
      </w:r>
      <w:r>
        <w:rPr>
          <w:rFonts w:hint="eastAsia"/>
        </w:rPr>
        <w:t xml:space="preserve"> 애니메이션 대신 </w:t>
      </w:r>
      <w:r>
        <w:t>fightWalk</w:t>
      </w:r>
      <w:r>
        <w:rPr>
          <w:rFonts w:hint="eastAsia"/>
        </w:rPr>
        <w:t>를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1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r>
        <w:rPr>
          <w:rFonts w:hint="eastAsia"/>
        </w:rPr>
        <w:lastRenderedPageBreak/>
        <w:t>궁극기</w:t>
      </w:r>
      <w:bookmarkEnd w:id="27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D9F"/>
    <w:rsid w:val="0000622B"/>
    <w:rsid w:val="0001115F"/>
    <w:rsid w:val="00011E07"/>
    <w:rsid w:val="000131AD"/>
    <w:rsid w:val="0001412A"/>
    <w:rsid w:val="00016673"/>
    <w:rsid w:val="00017C02"/>
    <w:rsid w:val="00021C9E"/>
    <w:rsid w:val="0002431C"/>
    <w:rsid w:val="000243F8"/>
    <w:rsid w:val="00026D85"/>
    <w:rsid w:val="00030B3F"/>
    <w:rsid w:val="0003110F"/>
    <w:rsid w:val="000326C0"/>
    <w:rsid w:val="00033086"/>
    <w:rsid w:val="000334C9"/>
    <w:rsid w:val="00034B26"/>
    <w:rsid w:val="00035132"/>
    <w:rsid w:val="00037BB2"/>
    <w:rsid w:val="00040123"/>
    <w:rsid w:val="00042AD4"/>
    <w:rsid w:val="000434C8"/>
    <w:rsid w:val="00051797"/>
    <w:rsid w:val="00054028"/>
    <w:rsid w:val="00054EDD"/>
    <w:rsid w:val="00056B12"/>
    <w:rsid w:val="00056E94"/>
    <w:rsid w:val="000571FB"/>
    <w:rsid w:val="00060BA0"/>
    <w:rsid w:val="00061B58"/>
    <w:rsid w:val="00061DD7"/>
    <w:rsid w:val="00062551"/>
    <w:rsid w:val="00062840"/>
    <w:rsid w:val="000666C2"/>
    <w:rsid w:val="00070DD8"/>
    <w:rsid w:val="00076170"/>
    <w:rsid w:val="00077072"/>
    <w:rsid w:val="00080FD2"/>
    <w:rsid w:val="00081B08"/>
    <w:rsid w:val="00082CDD"/>
    <w:rsid w:val="0008310D"/>
    <w:rsid w:val="00084DC4"/>
    <w:rsid w:val="00084E7F"/>
    <w:rsid w:val="00084F0E"/>
    <w:rsid w:val="0008744D"/>
    <w:rsid w:val="0009256E"/>
    <w:rsid w:val="00092F23"/>
    <w:rsid w:val="00093D5A"/>
    <w:rsid w:val="00095276"/>
    <w:rsid w:val="000956B0"/>
    <w:rsid w:val="00097E3A"/>
    <w:rsid w:val="000A03F2"/>
    <w:rsid w:val="000A2194"/>
    <w:rsid w:val="000A556F"/>
    <w:rsid w:val="000A65E0"/>
    <w:rsid w:val="000A7A8C"/>
    <w:rsid w:val="000B1497"/>
    <w:rsid w:val="000B2607"/>
    <w:rsid w:val="000B4603"/>
    <w:rsid w:val="000B5191"/>
    <w:rsid w:val="000B6A83"/>
    <w:rsid w:val="000C106E"/>
    <w:rsid w:val="000C1D4A"/>
    <w:rsid w:val="000C24E4"/>
    <w:rsid w:val="000C27E2"/>
    <w:rsid w:val="000C4063"/>
    <w:rsid w:val="000C4B3A"/>
    <w:rsid w:val="000C6343"/>
    <w:rsid w:val="000C7703"/>
    <w:rsid w:val="000C7ADB"/>
    <w:rsid w:val="000C7DBD"/>
    <w:rsid w:val="000D2131"/>
    <w:rsid w:val="000D5415"/>
    <w:rsid w:val="000E017F"/>
    <w:rsid w:val="000E06A9"/>
    <w:rsid w:val="000E0B8D"/>
    <w:rsid w:val="000E1966"/>
    <w:rsid w:val="000E1FB4"/>
    <w:rsid w:val="000E356E"/>
    <w:rsid w:val="000E3CF0"/>
    <w:rsid w:val="000E682B"/>
    <w:rsid w:val="000E68EA"/>
    <w:rsid w:val="000F1EA3"/>
    <w:rsid w:val="000F343E"/>
    <w:rsid w:val="000F41BD"/>
    <w:rsid w:val="000F5527"/>
    <w:rsid w:val="000F5C78"/>
    <w:rsid w:val="000F7D1A"/>
    <w:rsid w:val="00100163"/>
    <w:rsid w:val="00100629"/>
    <w:rsid w:val="0010128B"/>
    <w:rsid w:val="0010264D"/>
    <w:rsid w:val="00102D23"/>
    <w:rsid w:val="001051B3"/>
    <w:rsid w:val="00105A5F"/>
    <w:rsid w:val="00106078"/>
    <w:rsid w:val="00106EFD"/>
    <w:rsid w:val="001101B7"/>
    <w:rsid w:val="00114028"/>
    <w:rsid w:val="00114164"/>
    <w:rsid w:val="001146E3"/>
    <w:rsid w:val="001148E3"/>
    <w:rsid w:val="001155BD"/>
    <w:rsid w:val="0011687D"/>
    <w:rsid w:val="00116C65"/>
    <w:rsid w:val="00121E58"/>
    <w:rsid w:val="001228BC"/>
    <w:rsid w:val="00122E10"/>
    <w:rsid w:val="00124292"/>
    <w:rsid w:val="001245F3"/>
    <w:rsid w:val="00124807"/>
    <w:rsid w:val="001268F8"/>
    <w:rsid w:val="001269B3"/>
    <w:rsid w:val="00127D9B"/>
    <w:rsid w:val="00132ED8"/>
    <w:rsid w:val="00135347"/>
    <w:rsid w:val="001367EF"/>
    <w:rsid w:val="001402FD"/>
    <w:rsid w:val="00146141"/>
    <w:rsid w:val="00146429"/>
    <w:rsid w:val="0014645B"/>
    <w:rsid w:val="00147BCB"/>
    <w:rsid w:val="0015375A"/>
    <w:rsid w:val="001574FE"/>
    <w:rsid w:val="0016129C"/>
    <w:rsid w:val="00163AD6"/>
    <w:rsid w:val="001644F5"/>
    <w:rsid w:val="00164A29"/>
    <w:rsid w:val="00167F6F"/>
    <w:rsid w:val="0017215C"/>
    <w:rsid w:val="0017236A"/>
    <w:rsid w:val="0017443F"/>
    <w:rsid w:val="0017604B"/>
    <w:rsid w:val="00176595"/>
    <w:rsid w:val="001772CC"/>
    <w:rsid w:val="00177B30"/>
    <w:rsid w:val="00180783"/>
    <w:rsid w:val="00180D38"/>
    <w:rsid w:val="00184142"/>
    <w:rsid w:val="001869D2"/>
    <w:rsid w:val="0019071C"/>
    <w:rsid w:val="00190F99"/>
    <w:rsid w:val="001923A8"/>
    <w:rsid w:val="001932B1"/>
    <w:rsid w:val="00193689"/>
    <w:rsid w:val="00194AAC"/>
    <w:rsid w:val="00194C2D"/>
    <w:rsid w:val="00195A8E"/>
    <w:rsid w:val="00195DE2"/>
    <w:rsid w:val="00196AEB"/>
    <w:rsid w:val="001A48F8"/>
    <w:rsid w:val="001A71CF"/>
    <w:rsid w:val="001B1088"/>
    <w:rsid w:val="001B2A63"/>
    <w:rsid w:val="001B5AD3"/>
    <w:rsid w:val="001B71CC"/>
    <w:rsid w:val="001C09D0"/>
    <w:rsid w:val="001C4D3E"/>
    <w:rsid w:val="001C6497"/>
    <w:rsid w:val="001C6DE1"/>
    <w:rsid w:val="001D1187"/>
    <w:rsid w:val="001D17C6"/>
    <w:rsid w:val="001D1E7F"/>
    <w:rsid w:val="001D212E"/>
    <w:rsid w:val="001D2863"/>
    <w:rsid w:val="001D378A"/>
    <w:rsid w:val="001D763D"/>
    <w:rsid w:val="001E0166"/>
    <w:rsid w:val="001E1D64"/>
    <w:rsid w:val="001E2C54"/>
    <w:rsid w:val="001E371F"/>
    <w:rsid w:val="001E3EFC"/>
    <w:rsid w:val="001E4202"/>
    <w:rsid w:val="001E4645"/>
    <w:rsid w:val="001E74F1"/>
    <w:rsid w:val="001F19B2"/>
    <w:rsid w:val="001F6B0F"/>
    <w:rsid w:val="00200177"/>
    <w:rsid w:val="0020030E"/>
    <w:rsid w:val="00201F35"/>
    <w:rsid w:val="00202365"/>
    <w:rsid w:val="00202817"/>
    <w:rsid w:val="002064F9"/>
    <w:rsid w:val="002067FB"/>
    <w:rsid w:val="0021166E"/>
    <w:rsid w:val="0021338F"/>
    <w:rsid w:val="00215DBF"/>
    <w:rsid w:val="0021672E"/>
    <w:rsid w:val="00221131"/>
    <w:rsid w:val="0022189F"/>
    <w:rsid w:val="00222228"/>
    <w:rsid w:val="00224851"/>
    <w:rsid w:val="00224A76"/>
    <w:rsid w:val="002253B0"/>
    <w:rsid w:val="00225A33"/>
    <w:rsid w:val="00226894"/>
    <w:rsid w:val="002305A0"/>
    <w:rsid w:val="00231E5E"/>
    <w:rsid w:val="00232645"/>
    <w:rsid w:val="0023267B"/>
    <w:rsid w:val="00232C6D"/>
    <w:rsid w:val="00234BA0"/>
    <w:rsid w:val="00235858"/>
    <w:rsid w:val="00235CCE"/>
    <w:rsid w:val="00236340"/>
    <w:rsid w:val="0023754C"/>
    <w:rsid w:val="00240A87"/>
    <w:rsid w:val="002425A7"/>
    <w:rsid w:val="002426D2"/>
    <w:rsid w:val="00243E3A"/>
    <w:rsid w:val="00243FC6"/>
    <w:rsid w:val="0024495B"/>
    <w:rsid w:val="00247F5C"/>
    <w:rsid w:val="0025061F"/>
    <w:rsid w:val="00250E85"/>
    <w:rsid w:val="002531C0"/>
    <w:rsid w:val="002541B3"/>
    <w:rsid w:val="00256CFC"/>
    <w:rsid w:val="00260280"/>
    <w:rsid w:val="0026362A"/>
    <w:rsid w:val="00264653"/>
    <w:rsid w:val="00264DDC"/>
    <w:rsid w:val="002660EC"/>
    <w:rsid w:val="0026684A"/>
    <w:rsid w:val="002675A2"/>
    <w:rsid w:val="002736E4"/>
    <w:rsid w:val="002736EE"/>
    <w:rsid w:val="00274083"/>
    <w:rsid w:val="00276E82"/>
    <w:rsid w:val="00277A5E"/>
    <w:rsid w:val="002802C5"/>
    <w:rsid w:val="0028220F"/>
    <w:rsid w:val="0028242A"/>
    <w:rsid w:val="00282D0D"/>
    <w:rsid w:val="00283C15"/>
    <w:rsid w:val="002849A4"/>
    <w:rsid w:val="002851FA"/>
    <w:rsid w:val="002874E7"/>
    <w:rsid w:val="002876FE"/>
    <w:rsid w:val="00291A71"/>
    <w:rsid w:val="002925C5"/>
    <w:rsid w:val="00292A8A"/>
    <w:rsid w:val="00292B2E"/>
    <w:rsid w:val="00294E00"/>
    <w:rsid w:val="002952F1"/>
    <w:rsid w:val="00296291"/>
    <w:rsid w:val="00296D7C"/>
    <w:rsid w:val="002971A8"/>
    <w:rsid w:val="002A1FC6"/>
    <w:rsid w:val="002A3244"/>
    <w:rsid w:val="002A4286"/>
    <w:rsid w:val="002A4DB0"/>
    <w:rsid w:val="002A4F5A"/>
    <w:rsid w:val="002A6329"/>
    <w:rsid w:val="002A78A9"/>
    <w:rsid w:val="002A7E1D"/>
    <w:rsid w:val="002A7F90"/>
    <w:rsid w:val="002B0571"/>
    <w:rsid w:val="002B30EB"/>
    <w:rsid w:val="002B359B"/>
    <w:rsid w:val="002B6638"/>
    <w:rsid w:val="002B6FE7"/>
    <w:rsid w:val="002C1070"/>
    <w:rsid w:val="002C243C"/>
    <w:rsid w:val="002C24C4"/>
    <w:rsid w:val="002C68FC"/>
    <w:rsid w:val="002C7888"/>
    <w:rsid w:val="002C7A10"/>
    <w:rsid w:val="002D01C4"/>
    <w:rsid w:val="002D0B7B"/>
    <w:rsid w:val="002D3170"/>
    <w:rsid w:val="002D383D"/>
    <w:rsid w:val="002D4371"/>
    <w:rsid w:val="002D48E8"/>
    <w:rsid w:val="002D621E"/>
    <w:rsid w:val="002D6523"/>
    <w:rsid w:val="002D680D"/>
    <w:rsid w:val="002D6DEA"/>
    <w:rsid w:val="002D7253"/>
    <w:rsid w:val="002E1906"/>
    <w:rsid w:val="002E2D73"/>
    <w:rsid w:val="002E60A2"/>
    <w:rsid w:val="002E7474"/>
    <w:rsid w:val="002F0BD7"/>
    <w:rsid w:val="002F1D64"/>
    <w:rsid w:val="002F297B"/>
    <w:rsid w:val="002F387E"/>
    <w:rsid w:val="002F41A0"/>
    <w:rsid w:val="002F7033"/>
    <w:rsid w:val="002F7AF2"/>
    <w:rsid w:val="00302A26"/>
    <w:rsid w:val="00304251"/>
    <w:rsid w:val="00305E36"/>
    <w:rsid w:val="003078E8"/>
    <w:rsid w:val="00312A35"/>
    <w:rsid w:val="00315BA0"/>
    <w:rsid w:val="00315F3D"/>
    <w:rsid w:val="003169B0"/>
    <w:rsid w:val="003176AE"/>
    <w:rsid w:val="00317935"/>
    <w:rsid w:val="00320877"/>
    <w:rsid w:val="003245A6"/>
    <w:rsid w:val="003253CA"/>
    <w:rsid w:val="003267EE"/>
    <w:rsid w:val="00326D2E"/>
    <w:rsid w:val="00327D32"/>
    <w:rsid w:val="00330782"/>
    <w:rsid w:val="00331EC7"/>
    <w:rsid w:val="0033382D"/>
    <w:rsid w:val="00333AA6"/>
    <w:rsid w:val="00334DF1"/>
    <w:rsid w:val="0033709B"/>
    <w:rsid w:val="0033750F"/>
    <w:rsid w:val="00341BC3"/>
    <w:rsid w:val="003447FC"/>
    <w:rsid w:val="003472E4"/>
    <w:rsid w:val="0034764D"/>
    <w:rsid w:val="0035048D"/>
    <w:rsid w:val="00351819"/>
    <w:rsid w:val="00351F16"/>
    <w:rsid w:val="0035562E"/>
    <w:rsid w:val="003565C7"/>
    <w:rsid w:val="00357CDF"/>
    <w:rsid w:val="003605D3"/>
    <w:rsid w:val="0036064A"/>
    <w:rsid w:val="00360671"/>
    <w:rsid w:val="00360718"/>
    <w:rsid w:val="003613DB"/>
    <w:rsid w:val="0036389A"/>
    <w:rsid w:val="00364443"/>
    <w:rsid w:val="00367870"/>
    <w:rsid w:val="00370F49"/>
    <w:rsid w:val="00374A81"/>
    <w:rsid w:val="00374D9A"/>
    <w:rsid w:val="0037516D"/>
    <w:rsid w:val="00375432"/>
    <w:rsid w:val="0037630F"/>
    <w:rsid w:val="003770EC"/>
    <w:rsid w:val="00377A52"/>
    <w:rsid w:val="003807D5"/>
    <w:rsid w:val="00380AE9"/>
    <w:rsid w:val="00381D2A"/>
    <w:rsid w:val="00383A89"/>
    <w:rsid w:val="00384FC5"/>
    <w:rsid w:val="00386A42"/>
    <w:rsid w:val="00386F26"/>
    <w:rsid w:val="003878E2"/>
    <w:rsid w:val="00390602"/>
    <w:rsid w:val="00394869"/>
    <w:rsid w:val="00396554"/>
    <w:rsid w:val="00396656"/>
    <w:rsid w:val="00396B20"/>
    <w:rsid w:val="003A009B"/>
    <w:rsid w:val="003A0803"/>
    <w:rsid w:val="003A10EC"/>
    <w:rsid w:val="003A1CDA"/>
    <w:rsid w:val="003A2F37"/>
    <w:rsid w:val="003A32D9"/>
    <w:rsid w:val="003A35DC"/>
    <w:rsid w:val="003A372F"/>
    <w:rsid w:val="003A477E"/>
    <w:rsid w:val="003A5098"/>
    <w:rsid w:val="003A51E8"/>
    <w:rsid w:val="003B4403"/>
    <w:rsid w:val="003B6E45"/>
    <w:rsid w:val="003B770E"/>
    <w:rsid w:val="003C2AA0"/>
    <w:rsid w:val="003C45EE"/>
    <w:rsid w:val="003C5A9F"/>
    <w:rsid w:val="003C5C1D"/>
    <w:rsid w:val="003C6619"/>
    <w:rsid w:val="003C68FC"/>
    <w:rsid w:val="003D0BFD"/>
    <w:rsid w:val="003D108B"/>
    <w:rsid w:val="003D367B"/>
    <w:rsid w:val="003D3C02"/>
    <w:rsid w:val="003D4032"/>
    <w:rsid w:val="003D41D5"/>
    <w:rsid w:val="003D49A4"/>
    <w:rsid w:val="003D4E5A"/>
    <w:rsid w:val="003D50C8"/>
    <w:rsid w:val="003D5AED"/>
    <w:rsid w:val="003D714E"/>
    <w:rsid w:val="003E135C"/>
    <w:rsid w:val="003E13D8"/>
    <w:rsid w:val="003E17BA"/>
    <w:rsid w:val="003E3C0E"/>
    <w:rsid w:val="003E464F"/>
    <w:rsid w:val="003E51BD"/>
    <w:rsid w:val="003E66F8"/>
    <w:rsid w:val="003F2531"/>
    <w:rsid w:val="003F49E2"/>
    <w:rsid w:val="003F58CE"/>
    <w:rsid w:val="003F5BFA"/>
    <w:rsid w:val="003F5D7A"/>
    <w:rsid w:val="003F655E"/>
    <w:rsid w:val="003F6E93"/>
    <w:rsid w:val="00404111"/>
    <w:rsid w:val="00406D37"/>
    <w:rsid w:val="00410CF1"/>
    <w:rsid w:val="0041651E"/>
    <w:rsid w:val="00416FDC"/>
    <w:rsid w:val="00417D8E"/>
    <w:rsid w:val="00417E64"/>
    <w:rsid w:val="00420B9A"/>
    <w:rsid w:val="00421F25"/>
    <w:rsid w:val="004245FE"/>
    <w:rsid w:val="0042556C"/>
    <w:rsid w:val="004263B7"/>
    <w:rsid w:val="00430AF0"/>
    <w:rsid w:val="00430D7C"/>
    <w:rsid w:val="00431235"/>
    <w:rsid w:val="004312DC"/>
    <w:rsid w:val="00431736"/>
    <w:rsid w:val="00431A6B"/>
    <w:rsid w:val="00431DF6"/>
    <w:rsid w:val="004353BD"/>
    <w:rsid w:val="00436284"/>
    <w:rsid w:val="00440CAA"/>
    <w:rsid w:val="00443C39"/>
    <w:rsid w:val="00444F92"/>
    <w:rsid w:val="0045022E"/>
    <w:rsid w:val="00450510"/>
    <w:rsid w:val="00452000"/>
    <w:rsid w:val="00453AA7"/>
    <w:rsid w:val="00453BAB"/>
    <w:rsid w:val="00455246"/>
    <w:rsid w:val="004554EA"/>
    <w:rsid w:val="00456078"/>
    <w:rsid w:val="004576C5"/>
    <w:rsid w:val="00457BBA"/>
    <w:rsid w:val="004601E4"/>
    <w:rsid w:val="004606B6"/>
    <w:rsid w:val="00462FD9"/>
    <w:rsid w:val="00464724"/>
    <w:rsid w:val="00464A2F"/>
    <w:rsid w:val="004652BF"/>
    <w:rsid w:val="00470AA4"/>
    <w:rsid w:val="00471700"/>
    <w:rsid w:val="0047201B"/>
    <w:rsid w:val="004740BE"/>
    <w:rsid w:val="004777C2"/>
    <w:rsid w:val="0048089E"/>
    <w:rsid w:val="0048134C"/>
    <w:rsid w:val="00482358"/>
    <w:rsid w:val="00483CAC"/>
    <w:rsid w:val="00483F49"/>
    <w:rsid w:val="0048470B"/>
    <w:rsid w:val="00485777"/>
    <w:rsid w:val="004906B0"/>
    <w:rsid w:val="00492A67"/>
    <w:rsid w:val="00492FB4"/>
    <w:rsid w:val="00493820"/>
    <w:rsid w:val="004949E1"/>
    <w:rsid w:val="00494D46"/>
    <w:rsid w:val="00495396"/>
    <w:rsid w:val="0049681A"/>
    <w:rsid w:val="00497056"/>
    <w:rsid w:val="00497371"/>
    <w:rsid w:val="004A118F"/>
    <w:rsid w:val="004A1D80"/>
    <w:rsid w:val="004A1E60"/>
    <w:rsid w:val="004A54B4"/>
    <w:rsid w:val="004A59AC"/>
    <w:rsid w:val="004A5D42"/>
    <w:rsid w:val="004A70A9"/>
    <w:rsid w:val="004B2955"/>
    <w:rsid w:val="004B2B89"/>
    <w:rsid w:val="004B5131"/>
    <w:rsid w:val="004B5A88"/>
    <w:rsid w:val="004B60FE"/>
    <w:rsid w:val="004C0C4D"/>
    <w:rsid w:val="004C1D12"/>
    <w:rsid w:val="004C1D43"/>
    <w:rsid w:val="004C2AEF"/>
    <w:rsid w:val="004C675B"/>
    <w:rsid w:val="004C7FA0"/>
    <w:rsid w:val="004D4325"/>
    <w:rsid w:val="004D4723"/>
    <w:rsid w:val="004D6137"/>
    <w:rsid w:val="004D6382"/>
    <w:rsid w:val="004D6643"/>
    <w:rsid w:val="004E0FBA"/>
    <w:rsid w:val="004E11F4"/>
    <w:rsid w:val="004E27F3"/>
    <w:rsid w:val="004E2802"/>
    <w:rsid w:val="004F19F5"/>
    <w:rsid w:val="004F1D5C"/>
    <w:rsid w:val="004F295D"/>
    <w:rsid w:val="004F3FB4"/>
    <w:rsid w:val="004F4652"/>
    <w:rsid w:val="004F4A48"/>
    <w:rsid w:val="004F6A63"/>
    <w:rsid w:val="004F6C9E"/>
    <w:rsid w:val="004F7B4A"/>
    <w:rsid w:val="005002E4"/>
    <w:rsid w:val="00501585"/>
    <w:rsid w:val="00505213"/>
    <w:rsid w:val="0051067D"/>
    <w:rsid w:val="005153AE"/>
    <w:rsid w:val="00516954"/>
    <w:rsid w:val="0052065D"/>
    <w:rsid w:val="005217EB"/>
    <w:rsid w:val="00526D65"/>
    <w:rsid w:val="00526EDD"/>
    <w:rsid w:val="00527250"/>
    <w:rsid w:val="00533775"/>
    <w:rsid w:val="00533904"/>
    <w:rsid w:val="005342DD"/>
    <w:rsid w:val="00535BFD"/>
    <w:rsid w:val="00535C97"/>
    <w:rsid w:val="0053715D"/>
    <w:rsid w:val="005410A1"/>
    <w:rsid w:val="005432C8"/>
    <w:rsid w:val="0054375A"/>
    <w:rsid w:val="00543D12"/>
    <w:rsid w:val="005447C5"/>
    <w:rsid w:val="00545706"/>
    <w:rsid w:val="005457EA"/>
    <w:rsid w:val="0055055D"/>
    <w:rsid w:val="005517D7"/>
    <w:rsid w:val="00554D60"/>
    <w:rsid w:val="005552E2"/>
    <w:rsid w:val="0055608F"/>
    <w:rsid w:val="00556EE7"/>
    <w:rsid w:val="00557F0F"/>
    <w:rsid w:val="00562AB0"/>
    <w:rsid w:val="0056504A"/>
    <w:rsid w:val="0056649B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372F"/>
    <w:rsid w:val="00576A09"/>
    <w:rsid w:val="0057759C"/>
    <w:rsid w:val="00577971"/>
    <w:rsid w:val="0058116F"/>
    <w:rsid w:val="005831A3"/>
    <w:rsid w:val="0058354A"/>
    <w:rsid w:val="005839C5"/>
    <w:rsid w:val="00586197"/>
    <w:rsid w:val="005872CA"/>
    <w:rsid w:val="00587B60"/>
    <w:rsid w:val="00587FB2"/>
    <w:rsid w:val="005919C8"/>
    <w:rsid w:val="00594346"/>
    <w:rsid w:val="005A0885"/>
    <w:rsid w:val="005A0FAF"/>
    <w:rsid w:val="005A184B"/>
    <w:rsid w:val="005A28B1"/>
    <w:rsid w:val="005A5BB5"/>
    <w:rsid w:val="005A6FD6"/>
    <w:rsid w:val="005A7108"/>
    <w:rsid w:val="005B1247"/>
    <w:rsid w:val="005B1D81"/>
    <w:rsid w:val="005B3C7B"/>
    <w:rsid w:val="005B419A"/>
    <w:rsid w:val="005B5C2A"/>
    <w:rsid w:val="005B62A0"/>
    <w:rsid w:val="005B72BB"/>
    <w:rsid w:val="005C0BA7"/>
    <w:rsid w:val="005C0EDF"/>
    <w:rsid w:val="005C1539"/>
    <w:rsid w:val="005C1B7A"/>
    <w:rsid w:val="005C24EF"/>
    <w:rsid w:val="005C4C0F"/>
    <w:rsid w:val="005C53DF"/>
    <w:rsid w:val="005C69D1"/>
    <w:rsid w:val="005C6D64"/>
    <w:rsid w:val="005C73B3"/>
    <w:rsid w:val="005D0586"/>
    <w:rsid w:val="005D0F65"/>
    <w:rsid w:val="005E04D0"/>
    <w:rsid w:val="005E1451"/>
    <w:rsid w:val="005E2390"/>
    <w:rsid w:val="005E38B2"/>
    <w:rsid w:val="005E4644"/>
    <w:rsid w:val="005E5FB0"/>
    <w:rsid w:val="005E6316"/>
    <w:rsid w:val="005E7743"/>
    <w:rsid w:val="005E7F49"/>
    <w:rsid w:val="005F22E1"/>
    <w:rsid w:val="005F43F9"/>
    <w:rsid w:val="005F4CC5"/>
    <w:rsid w:val="006010E8"/>
    <w:rsid w:val="00601D56"/>
    <w:rsid w:val="00602DF8"/>
    <w:rsid w:val="006075C1"/>
    <w:rsid w:val="00607ECF"/>
    <w:rsid w:val="00610792"/>
    <w:rsid w:val="00610F48"/>
    <w:rsid w:val="0061152C"/>
    <w:rsid w:val="0061171E"/>
    <w:rsid w:val="006117C4"/>
    <w:rsid w:val="006135FF"/>
    <w:rsid w:val="006138D4"/>
    <w:rsid w:val="00615586"/>
    <w:rsid w:val="00616188"/>
    <w:rsid w:val="00616275"/>
    <w:rsid w:val="00617FDD"/>
    <w:rsid w:val="00621323"/>
    <w:rsid w:val="006224BA"/>
    <w:rsid w:val="006226DC"/>
    <w:rsid w:val="006278B6"/>
    <w:rsid w:val="006303D9"/>
    <w:rsid w:val="00632630"/>
    <w:rsid w:val="0063318B"/>
    <w:rsid w:val="00633638"/>
    <w:rsid w:val="006429FB"/>
    <w:rsid w:val="00642D49"/>
    <w:rsid w:val="00642D8E"/>
    <w:rsid w:val="00645441"/>
    <w:rsid w:val="006511E0"/>
    <w:rsid w:val="00652BA2"/>
    <w:rsid w:val="00654096"/>
    <w:rsid w:val="0065568B"/>
    <w:rsid w:val="0065694D"/>
    <w:rsid w:val="006610F2"/>
    <w:rsid w:val="0066126E"/>
    <w:rsid w:val="006612D2"/>
    <w:rsid w:val="006626FD"/>
    <w:rsid w:val="00662DDE"/>
    <w:rsid w:val="00666909"/>
    <w:rsid w:val="00667EE5"/>
    <w:rsid w:val="0067029D"/>
    <w:rsid w:val="006726F4"/>
    <w:rsid w:val="00676484"/>
    <w:rsid w:val="00680422"/>
    <w:rsid w:val="00680A59"/>
    <w:rsid w:val="00681317"/>
    <w:rsid w:val="0068174C"/>
    <w:rsid w:val="00682555"/>
    <w:rsid w:val="0068696D"/>
    <w:rsid w:val="0069098F"/>
    <w:rsid w:val="00691253"/>
    <w:rsid w:val="0069296B"/>
    <w:rsid w:val="00692BBC"/>
    <w:rsid w:val="006967E1"/>
    <w:rsid w:val="006970AA"/>
    <w:rsid w:val="006A372A"/>
    <w:rsid w:val="006A3795"/>
    <w:rsid w:val="006A42CA"/>
    <w:rsid w:val="006A5CBC"/>
    <w:rsid w:val="006A61FB"/>
    <w:rsid w:val="006A7EB0"/>
    <w:rsid w:val="006B1B6B"/>
    <w:rsid w:val="006B24EC"/>
    <w:rsid w:val="006B4509"/>
    <w:rsid w:val="006B5747"/>
    <w:rsid w:val="006B5EF8"/>
    <w:rsid w:val="006B5F3F"/>
    <w:rsid w:val="006B6E6E"/>
    <w:rsid w:val="006B76EA"/>
    <w:rsid w:val="006C0273"/>
    <w:rsid w:val="006C0710"/>
    <w:rsid w:val="006C162F"/>
    <w:rsid w:val="006C33C7"/>
    <w:rsid w:val="006C34F9"/>
    <w:rsid w:val="006C4471"/>
    <w:rsid w:val="006C5292"/>
    <w:rsid w:val="006C783D"/>
    <w:rsid w:val="006C7A41"/>
    <w:rsid w:val="006D1E58"/>
    <w:rsid w:val="006D2264"/>
    <w:rsid w:val="006D2FA6"/>
    <w:rsid w:val="006D4883"/>
    <w:rsid w:val="006D49EC"/>
    <w:rsid w:val="006D5798"/>
    <w:rsid w:val="006E097E"/>
    <w:rsid w:val="006E3E82"/>
    <w:rsid w:val="006E6DA7"/>
    <w:rsid w:val="006F0CE3"/>
    <w:rsid w:val="006F1A59"/>
    <w:rsid w:val="006F2A69"/>
    <w:rsid w:val="006F3F0E"/>
    <w:rsid w:val="006F58AC"/>
    <w:rsid w:val="006F6AEB"/>
    <w:rsid w:val="007003D5"/>
    <w:rsid w:val="00700BAF"/>
    <w:rsid w:val="007019D2"/>
    <w:rsid w:val="00705DE4"/>
    <w:rsid w:val="007076DB"/>
    <w:rsid w:val="00707AB4"/>
    <w:rsid w:val="0071275C"/>
    <w:rsid w:val="00713A35"/>
    <w:rsid w:val="00713E3D"/>
    <w:rsid w:val="00714234"/>
    <w:rsid w:val="00716EE5"/>
    <w:rsid w:val="0072000C"/>
    <w:rsid w:val="0072259B"/>
    <w:rsid w:val="00723281"/>
    <w:rsid w:val="007233CB"/>
    <w:rsid w:val="007241AF"/>
    <w:rsid w:val="00724FB2"/>
    <w:rsid w:val="007279DE"/>
    <w:rsid w:val="00731E64"/>
    <w:rsid w:val="00732304"/>
    <w:rsid w:val="00732E6A"/>
    <w:rsid w:val="007330D4"/>
    <w:rsid w:val="007333B1"/>
    <w:rsid w:val="00734DC7"/>
    <w:rsid w:val="007360E3"/>
    <w:rsid w:val="007364FF"/>
    <w:rsid w:val="00736F01"/>
    <w:rsid w:val="00737515"/>
    <w:rsid w:val="00740739"/>
    <w:rsid w:val="00741448"/>
    <w:rsid w:val="007426BB"/>
    <w:rsid w:val="00743A70"/>
    <w:rsid w:val="00743A74"/>
    <w:rsid w:val="007444CA"/>
    <w:rsid w:val="00747C44"/>
    <w:rsid w:val="007501D5"/>
    <w:rsid w:val="007503E2"/>
    <w:rsid w:val="00754D84"/>
    <w:rsid w:val="007555B3"/>
    <w:rsid w:val="00757523"/>
    <w:rsid w:val="00760103"/>
    <w:rsid w:val="00761593"/>
    <w:rsid w:val="00761C43"/>
    <w:rsid w:val="00762055"/>
    <w:rsid w:val="00763933"/>
    <w:rsid w:val="00763BAA"/>
    <w:rsid w:val="0076428B"/>
    <w:rsid w:val="0076628D"/>
    <w:rsid w:val="00766BA8"/>
    <w:rsid w:val="00767EA4"/>
    <w:rsid w:val="00776057"/>
    <w:rsid w:val="00780750"/>
    <w:rsid w:val="00780B0F"/>
    <w:rsid w:val="00780F3C"/>
    <w:rsid w:val="00781393"/>
    <w:rsid w:val="00782231"/>
    <w:rsid w:val="007823AA"/>
    <w:rsid w:val="00783925"/>
    <w:rsid w:val="0078475A"/>
    <w:rsid w:val="007856E1"/>
    <w:rsid w:val="0078746D"/>
    <w:rsid w:val="007879D4"/>
    <w:rsid w:val="00790CA1"/>
    <w:rsid w:val="00791280"/>
    <w:rsid w:val="00793E88"/>
    <w:rsid w:val="007A3F63"/>
    <w:rsid w:val="007A4335"/>
    <w:rsid w:val="007A6590"/>
    <w:rsid w:val="007A66E2"/>
    <w:rsid w:val="007B173D"/>
    <w:rsid w:val="007B2025"/>
    <w:rsid w:val="007B233F"/>
    <w:rsid w:val="007B3FEA"/>
    <w:rsid w:val="007C1636"/>
    <w:rsid w:val="007D0374"/>
    <w:rsid w:val="007D0CA8"/>
    <w:rsid w:val="007D5B12"/>
    <w:rsid w:val="007D5E65"/>
    <w:rsid w:val="007E08A9"/>
    <w:rsid w:val="007E1A14"/>
    <w:rsid w:val="007E2D4B"/>
    <w:rsid w:val="007E431E"/>
    <w:rsid w:val="007F1BBA"/>
    <w:rsid w:val="007F38BB"/>
    <w:rsid w:val="007F4D06"/>
    <w:rsid w:val="007F4EAF"/>
    <w:rsid w:val="007F5099"/>
    <w:rsid w:val="007F7D9C"/>
    <w:rsid w:val="007F7FDB"/>
    <w:rsid w:val="008006DF"/>
    <w:rsid w:val="00800B46"/>
    <w:rsid w:val="00801F77"/>
    <w:rsid w:val="00803551"/>
    <w:rsid w:val="00803CB1"/>
    <w:rsid w:val="00803DA4"/>
    <w:rsid w:val="00803FB8"/>
    <w:rsid w:val="00804A30"/>
    <w:rsid w:val="00807E1C"/>
    <w:rsid w:val="008142D1"/>
    <w:rsid w:val="00814C77"/>
    <w:rsid w:val="008162C5"/>
    <w:rsid w:val="008176BE"/>
    <w:rsid w:val="008217FA"/>
    <w:rsid w:val="00821E48"/>
    <w:rsid w:val="00823319"/>
    <w:rsid w:val="00825A5A"/>
    <w:rsid w:val="0082663E"/>
    <w:rsid w:val="00830D47"/>
    <w:rsid w:val="00831440"/>
    <w:rsid w:val="008330A3"/>
    <w:rsid w:val="00833E3C"/>
    <w:rsid w:val="00836AC3"/>
    <w:rsid w:val="00837B74"/>
    <w:rsid w:val="00837F44"/>
    <w:rsid w:val="00840227"/>
    <w:rsid w:val="00841C6C"/>
    <w:rsid w:val="00845AA5"/>
    <w:rsid w:val="0084653F"/>
    <w:rsid w:val="0085100D"/>
    <w:rsid w:val="00851439"/>
    <w:rsid w:val="00855AED"/>
    <w:rsid w:val="00855DD8"/>
    <w:rsid w:val="00855F77"/>
    <w:rsid w:val="00857158"/>
    <w:rsid w:val="0085715B"/>
    <w:rsid w:val="008609E2"/>
    <w:rsid w:val="00861E7F"/>
    <w:rsid w:val="0086266C"/>
    <w:rsid w:val="00863640"/>
    <w:rsid w:val="00871F45"/>
    <w:rsid w:val="008727D3"/>
    <w:rsid w:val="00872EAE"/>
    <w:rsid w:val="00873A76"/>
    <w:rsid w:val="0087584F"/>
    <w:rsid w:val="008762F8"/>
    <w:rsid w:val="00876385"/>
    <w:rsid w:val="0087732D"/>
    <w:rsid w:val="00880157"/>
    <w:rsid w:val="008802E3"/>
    <w:rsid w:val="008804EE"/>
    <w:rsid w:val="00880C9C"/>
    <w:rsid w:val="00882596"/>
    <w:rsid w:val="00883287"/>
    <w:rsid w:val="00884F4C"/>
    <w:rsid w:val="00885472"/>
    <w:rsid w:val="00885529"/>
    <w:rsid w:val="008869B9"/>
    <w:rsid w:val="00887E4B"/>
    <w:rsid w:val="008918EA"/>
    <w:rsid w:val="0089195C"/>
    <w:rsid w:val="008920BE"/>
    <w:rsid w:val="008924F1"/>
    <w:rsid w:val="00895BFE"/>
    <w:rsid w:val="008974EE"/>
    <w:rsid w:val="00897CF8"/>
    <w:rsid w:val="008A2B7A"/>
    <w:rsid w:val="008A2F1B"/>
    <w:rsid w:val="008A34C1"/>
    <w:rsid w:val="008A4936"/>
    <w:rsid w:val="008B39B1"/>
    <w:rsid w:val="008B417A"/>
    <w:rsid w:val="008B4C45"/>
    <w:rsid w:val="008B64DF"/>
    <w:rsid w:val="008B660D"/>
    <w:rsid w:val="008C000F"/>
    <w:rsid w:val="008C0016"/>
    <w:rsid w:val="008C107B"/>
    <w:rsid w:val="008C1C44"/>
    <w:rsid w:val="008C277C"/>
    <w:rsid w:val="008C2799"/>
    <w:rsid w:val="008C3471"/>
    <w:rsid w:val="008C5CD5"/>
    <w:rsid w:val="008D3924"/>
    <w:rsid w:val="008D49EE"/>
    <w:rsid w:val="008E0C0A"/>
    <w:rsid w:val="008E13C0"/>
    <w:rsid w:val="008E13E3"/>
    <w:rsid w:val="008E2642"/>
    <w:rsid w:val="008E2BE2"/>
    <w:rsid w:val="008E3767"/>
    <w:rsid w:val="008E6201"/>
    <w:rsid w:val="008E7603"/>
    <w:rsid w:val="008F0248"/>
    <w:rsid w:val="008F2234"/>
    <w:rsid w:val="008F371D"/>
    <w:rsid w:val="008F3C08"/>
    <w:rsid w:val="008F3C89"/>
    <w:rsid w:val="009011C7"/>
    <w:rsid w:val="00902967"/>
    <w:rsid w:val="00902BAF"/>
    <w:rsid w:val="00904B5E"/>
    <w:rsid w:val="0090598F"/>
    <w:rsid w:val="009077B7"/>
    <w:rsid w:val="00913B95"/>
    <w:rsid w:val="009143A7"/>
    <w:rsid w:val="00921F9F"/>
    <w:rsid w:val="00924663"/>
    <w:rsid w:val="009255CC"/>
    <w:rsid w:val="00927835"/>
    <w:rsid w:val="0093160A"/>
    <w:rsid w:val="00932A2B"/>
    <w:rsid w:val="00933546"/>
    <w:rsid w:val="009336A5"/>
    <w:rsid w:val="00937664"/>
    <w:rsid w:val="00941EDD"/>
    <w:rsid w:val="00942B1E"/>
    <w:rsid w:val="00944E82"/>
    <w:rsid w:val="0094693C"/>
    <w:rsid w:val="00946DBE"/>
    <w:rsid w:val="009475C0"/>
    <w:rsid w:val="00951969"/>
    <w:rsid w:val="00954770"/>
    <w:rsid w:val="00956DB9"/>
    <w:rsid w:val="009604B8"/>
    <w:rsid w:val="00960FD6"/>
    <w:rsid w:val="009623C6"/>
    <w:rsid w:val="00962EC4"/>
    <w:rsid w:val="00963206"/>
    <w:rsid w:val="009644BF"/>
    <w:rsid w:val="00964524"/>
    <w:rsid w:val="00966D65"/>
    <w:rsid w:val="00970A6B"/>
    <w:rsid w:val="0097123D"/>
    <w:rsid w:val="0097166A"/>
    <w:rsid w:val="00973FAD"/>
    <w:rsid w:val="00976FB0"/>
    <w:rsid w:val="009805E0"/>
    <w:rsid w:val="00983A0E"/>
    <w:rsid w:val="00984FA1"/>
    <w:rsid w:val="00985CB7"/>
    <w:rsid w:val="009934E2"/>
    <w:rsid w:val="0099525A"/>
    <w:rsid w:val="009954FA"/>
    <w:rsid w:val="00995AD9"/>
    <w:rsid w:val="009A230D"/>
    <w:rsid w:val="009A4277"/>
    <w:rsid w:val="009A4C96"/>
    <w:rsid w:val="009A524C"/>
    <w:rsid w:val="009A52DA"/>
    <w:rsid w:val="009A5E1E"/>
    <w:rsid w:val="009A62DA"/>
    <w:rsid w:val="009A69FD"/>
    <w:rsid w:val="009A7E75"/>
    <w:rsid w:val="009B1477"/>
    <w:rsid w:val="009B1493"/>
    <w:rsid w:val="009B1B4C"/>
    <w:rsid w:val="009B467A"/>
    <w:rsid w:val="009B795B"/>
    <w:rsid w:val="009C08D4"/>
    <w:rsid w:val="009C14F6"/>
    <w:rsid w:val="009C1B5B"/>
    <w:rsid w:val="009C4CDB"/>
    <w:rsid w:val="009C5F81"/>
    <w:rsid w:val="009C7CF9"/>
    <w:rsid w:val="009D0746"/>
    <w:rsid w:val="009D186E"/>
    <w:rsid w:val="009D3004"/>
    <w:rsid w:val="009D3DE6"/>
    <w:rsid w:val="009D3FFA"/>
    <w:rsid w:val="009D4903"/>
    <w:rsid w:val="009D5CD8"/>
    <w:rsid w:val="009E2F29"/>
    <w:rsid w:val="009E31E4"/>
    <w:rsid w:val="009E3400"/>
    <w:rsid w:val="009E3432"/>
    <w:rsid w:val="009E3C2A"/>
    <w:rsid w:val="009E5375"/>
    <w:rsid w:val="009E58CD"/>
    <w:rsid w:val="009E7312"/>
    <w:rsid w:val="009F0493"/>
    <w:rsid w:val="009F0D06"/>
    <w:rsid w:val="009F2019"/>
    <w:rsid w:val="009F22FB"/>
    <w:rsid w:val="009F277E"/>
    <w:rsid w:val="009F5BD3"/>
    <w:rsid w:val="009F639F"/>
    <w:rsid w:val="00A00EBF"/>
    <w:rsid w:val="00A0301E"/>
    <w:rsid w:val="00A059D0"/>
    <w:rsid w:val="00A06C1B"/>
    <w:rsid w:val="00A11095"/>
    <w:rsid w:val="00A1124D"/>
    <w:rsid w:val="00A121E2"/>
    <w:rsid w:val="00A130EE"/>
    <w:rsid w:val="00A14B44"/>
    <w:rsid w:val="00A1586A"/>
    <w:rsid w:val="00A163C7"/>
    <w:rsid w:val="00A167F6"/>
    <w:rsid w:val="00A17128"/>
    <w:rsid w:val="00A2101F"/>
    <w:rsid w:val="00A210F8"/>
    <w:rsid w:val="00A22FD4"/>
    <w:rsid w:val="00A24574"/>
    <w:rsid w:val="00A25C3D"/>
    <w:rsid w:val="00A27A6D"/>
    <w:rsid w:val="00A27D0C"/>
    <w:rsid w:val="00A32753"/>
    <w:rsid w:val="00A3345A"/>
    <w:rsid w:val="00A33BA5"/>
    <w:rsid w:val="00A357D1"/>
    <w:rsid w:val="00A3591B"/>
    <w:rsid w:val="00A364B6"/>
    <w:rsid w:val="00A3703C"/>
    <w:rsid w:val="00A41079"/>
    <w:rsid w:val="00A41A08"/>
    <w:rsid w:val="00A43125"/>
    <w:rsid w:val="00A43FAD"/>
    <w:rsid w:val="00A44202"/>
    <w:rsid w:val="00A447DA"/>
    <w:rsid w:val="00A4508F"/>
    <w:rsid w:val="00A45363"/>
    <w:rsid w:val="00A47075"/>
    <w:rsid w:val="00A47171"/>
    <w:rsid w:val="00A524F8"/>
    <w:rsid w:val="00A53525"/>
    <w:rsid w:val="00A54823"/>
    <w:rsid w:val="00A56567"/>
    <w:rsid w:val="00A56715"/>
    <w:rsid w:val="00A575D9"/>
    <w:rsid w:val="00A604AB"/>
    <w:rsid w:val="00A64FAC"/>
    <w:rsid w:val="00A66AD6"/>
    <w:rsid w:val="00A66E1D"/>
    <w:rsid w:val="00A6713B"/>
    <w:rsid w:val="00A672C5"/>
    <w:rsid w:val="00A713D9"/>
    <w:rsid w:val="00A741E9"/>
    <w:rsid w:val="00A764C1"/>
    <w:rsid w:val="00A77CE0"/>
    <w:rsid w:val="00A80ADD"/>
    <w:rsid w:val="00A83489"/>
    <w:rsid w:val="00A85EA4"/>
    <w:rsid w:val="00A86E69"/>
    <w:rsid w:val="00A874A6"/>
    <w:rsid w:val="00A902C5"/>
    <w:rsid w:val="00A921AA"/>
    <w:rsid w:val="00A935D0"/>
    <w:rsid w:val="00AA2729"/>
    <w:rsid w:val="00AA352C"/>
    <w:rsid w:val="00AA48E6"/>
    <w:rsid w:val="00AA6668"/>
    <w:rsid w:val="00AA6F2D"/>
    <w:rsid w:val="00AB1069"/>
    <w:rsid w:val="00AB4F5F"/>
    <w:rsid w:val="00AB7251"/>
    <w:rsid w:val="00AC09F6"/>
    <w:rsid w:val="00AC0F07"/>
    <w:rsid w:val="00AC0FB3"/>
    <w:rsid w:val="00AC14C4"/>
    <w:rsid w:val="00AC38BE"/>
    <w:rsid w:val="00AC523B"/>
    <w:rsid w:val="00AC594B"/>
    <w:rsid w:val="00AD0CA1"/>
    <w:rsid w:val="00AD144B"/>
    <w:rsid w:val="00AD199F"/>
    <w:rsid w:val="00AD1EC5"/>
    <w:rsid w:val="00AD49FE"/>
    <w:rsid w:val="00AD54FC"/>
    <w:rsid w:val="00AD5972"/>
    <w:rsid w:val="00AE0DF4"/>
    <w:rsid w:val="00AE1913"/>
    <w:rsid w:val="00AE1EE4"/>
    <w:rsid w:val="00AE244B"/>
    <w:rsid w:val="00AE2CEE"/>
    <w:rsid w:val="00AE2E9C"/>
    <w:rsid w:val="00AE3450"/>
    <w:rsid w:val="00AE54B4"/>
    <w:rsid w:val="00AE6541"/>
    <w:rsid w:val="00AF4A59"/>
    <w:rsid w:val="00AF52A5"/>
    <w:rsid w:val="00AF6424"/>
    <w:rsid w:val="00AF7305"/>
    <w:rsid w:val="00B001E5"/>
    <w:rsid w:val="00B01D85"/>
    <w:rsid w:val="00B06A57"/>
    <w:rsid w:val="00B070BA"/>
    <w:rsid w:val="00B0770E"/>
    <w:rsid w:val="00B10B7C"/>
    <w:rsid w:val="00B10F48"/>
    <w:rsid w:val="00B114BB"/>
    <w:rsid w:val="00B1170A"/>
    <w:rsid w:val="00B1255A"/>
    <w:rsid w:val="00B2099E"/>
    <w:rsid w:val="00B23455"/>
    <w:rsid w:val="00B244F5"/>
    <w:rsid w:val="00B26C3D"/>
    <w:rsid w:val="00B27160"/>
    <w:rsid w:val="00B27921"/>
    <w:rsid w:val="00B31217"/>
    <w:rsid w:val="00B31D60"/>
    <w:rsid w:val="00B332C0"/>
    <w:rsid w:val="00B357CB"/>
    <w:rsid w:val="00B368B5"/>
    <w:rsid w:val="00B36C4E"/>
    <w:rsid w:val="00B418E9"/>
    <w:rsid w:val="00B441FA"/>
    <w:rsid w:val="00B4556F"/>
    <w:rsid w:val="00B47366"/>
    <w:rsid w:val="00B47639"/>
    <w:rsid w:val="00B47E60"/>
    <w:rsid w:val="00B50F0E"/>
    <w:rsid w:val="00B55446"/>
    <w:rsid w:val="00B55B38"/>
    <w:rsid w:val="00B576E8"/>
    <w:rsid w:val="00B64E11"/>
    <w:rsid w:val="00B65ECD"/>
    <w:rsid w:val="00B6680B"/>
    <w:rsid w:val="00B67E8F"/>
    <w:rsid w:val="00B70104"/>
    <w:rsid w:val="00B71E2A"/>
    <w:rsid w:val="00B76285"/>
    <w:rsid w:val="00B82E89"/>
    <w:rsid w:val="00B8324F"/>
    <w:rsid w:val="00B83585"/>
    <w:rsid w:val="00B83ED4"/>
    <w:rsid w:val="00B85E71"/>
    <w:rsid w:val="00B86E7C"/>
    <w:rsid w:val="00B8777E"/>
    <w:rsid w:val="00B91541"/>
    <w:rsid w:val="00B95E63"/>
    <w:rsid w:val="00B96582"/>
    <w:rsid w:val="00B96C93"/>
    <w:rsid w:val="00B971A7"/>
    <w:rsid w:val="00B97938"/>
    <w:rsid w:val="00B97A35"/>
    <w:rsid w:val="00BA0F0A"/>
    <w:rsid w:val="00BA541E"/>
    <w:rsid w:val="00BA601F"/>
    <w:rsid w:val="00BA6CA4"/>
    <w:rsid w:val="00BA700E"/>
    <w:rsid w:val="00BA73DB"/>
    <w:rsid w:val="00BA7ADB"/>
    <w:rsid w:val="00BA7F12"/>
    <w:rsid w:val="00BB43D8"/>
    <w:rsid w:val="00BB60F5"/>
    <w:rsid w:val="00BB7EA6"/>
    <w:rsid w:val="00BC0BF0"/>
    <w:rsid w:val="00BC0EC5"/>
    <w:rsid w:val="00BC25C8"/>
    <w:rsid w:val="00BC371C"/>
    <w:rsid w:val="00BC5FB4"/>
    <w:rsid w:val="00BD15EB"/>
    <w:rsid w:val="00BD1AAB"/>
    <w:rsid w:val="00BD5A3F"/>
    <w:rsid w:val="00BD5C9B"/>
    <w:rsid w:val="00BD60B3"/>
    <w:rsid w:val="00BD7087"/>
    <w:rsid w:val="00BD79E8"/>
    <w:rsid w:val="00BE01CE"/>
    <w:rsid w:val="00BE1F24"/>
    <w:rsid w:val="00BE2728"/>
    <w:rsid w:val="00BF0E88"/>
    <w:rsid w:val="00BF12A8"/>
    <w:rsid w:val="00BF2479"/>
    <w:rsid w:val="00BF2B5E"/>
    <w:rsid w:val="00BF3F24"/>
    <w:rsid w:val="00BF44DE"/>
    <w:rsid w:val="00C032CE"/>
    <w:rsid w:val="00C03810"/>
    <w:rsid w:val="00C03EE9"/>
    <w:rsid w:val="00C04F70"/>
    <w:rsid w:val="00C0664F"/>
    <w:rsid w:val="00C06A01"/>
    <w:rsid w:val="00C06A28"/>
    <w:rsid w:val="00C07536"/>
    <w:rsid w:val="00C07EFC"/>
    <w:rsid w:val="00C101E3"/>
    <w:rsid w:val="00C114EC"/>
    <w:rsid w:val="00C11C40"/>
    <w:rsid w:val="00C121AD"/>
    <w:rsid w:val="00C12695"/>
    <w:rsid w:val="00C12FD8"/>
    <w:rsid w:val="00C21458"/>
    <w:rsid w:val="00C21A1E"/>
    <w:rsid w:val="00C23601"/>
    <w:rsid w:val="00C2421C"/>
    <w:rsid w:val="00C25422"/>
    <w:rsid w:val="00C3094A"/>
    <w:rsid w:val="00C33236"/>
    <w:rsid w:val="00C35C60"/>
    <w:rsid w:val="00C36D19"/>
    <w:rsid w:val="00C40DAD"/>
    <w:rsid w:val="00C43A8D"/>
    <w:rsid w:val="00C4665E"/>
    <w:rsid w:val="00C46C24"/>
    <w:rsid w:val="00C474CC"/>
    <w:rsid w:val="00C479EA"/>
    <w:rsid w:val="00C50FAF"/>
    <w:rsid w:val="00C52A55"/>
    <w:rsid w:val="00C52C97"/>
    <w:rsid w:val="00C5347E"/>
    <w:rsid w:val="00C538FD"/>
    <w:rsid w:val="00C53AF3"/>
    <w:rsid w:val="00C546CB"/>
    <w:rsid w:val="00C56C57"/>
    <w:rsid w:val="00C579F6"/>
    <w:rsid w:val="00C57E6A"/>
    <w:rsid w:val="00C608A2"/>
    <w:rsid w:val="00C6200B"/>
    <w:rsid w:val="00C63291"/>
    <w:rsid w:val="00C636A4"/>
    <w:rsid w:val="00C67238"/>
    <w:rsid w:val="00C707AC"/>
    <w:rsid w:val="00C73FCB"/>
    <w:rsid w:val="00C7545D"/>
    <w:rsid w:val="00C803D6"/>
    <w:rsid w:val="00C80690"/>
    <w:rsid w:val="00C82B5C"/>
    <w:rsid w:val="00C8402D"/>
    <w:rsid w:val="00C84D17"/>
    <w:rsid w:val="00C85854"/>
    <w:rsid w:val="00C85E4C"/>
    <w:rsid w:val="00C86455"/>
    <w:rsid w:val="00C87550"/>
    <w:rsid w:val="00C90226"/>
    <w:rsid w:val="00C930F2"/>
    <w:rsid w:val="00C933E7"/>
    <w:rsid w:val="00C95783"/>
    <w:rsid w:val="00C9594F"/>
    <w:rsid w:val="00C95C8E"/>
    <w:rsid w:val="00C95CEF"/>
    <w:rsid w:val="00C97552"/>
    <w:rsid w:val="00C97BA8"/>
    <w:rsid w:val="00CA0F18"/>
    <w:rsid w:val="00CA22C5"/>
    <w:rsid w:val="00CA549B"/>
    <w:rsid w:val="00CA6E2C"/>
    <w:rsid w:val="00CB1B4B"/>
    <w:rsid w:val="00CB404F"/>
    <w:rsid w:val="00CB4069"/>
    <w:rsid w:val="00CB4D55"/>
    <w:rsid w:val="00CC0A3F"/>
    <w:rsid w:val="00CC2F44"/>
    <w:rsid w:val="00CC2FC5"/>
    <w:rsid w:val="00CC3658"/>
    <w:rsid w:val="00CC42D6"/>
    <w:rsid w:val="00CC6347"/>
    <w:rsid w:val="00CC636C"/>
    <w:rsid w:val="00CC7ED4"/>
    <w:rsid w:val="00CD69FD"/>
    <w:rsid w:val="00CD7EE8"/>
    <w:rsid w:val="00CE2497"/>
    <w:rsid w:val="00CE5049"/>
    <w:rsid w:val="00CE5F2E"/>
    <w:rsid w:val="00CE62BF"/>
    <w:rsid w:val="00CE79D2"/>
    <w:rsid w:val="00CF1535"/>
    <w:rsid w:val="00CF19C1"/>
    <w:rsid w:val="00CF61E4"/>
    <w:rsid w:val="00CF6E5E"/>
    <w:rsid w:val="00CF7DA3"/>
    <w:rsid w:val="00D004C7"/>
    <w:rsid w:val="00D011F5"/>
    <w:rsid w:val="00D02185"/>
    <w:rsid w:val="00D02390"/>
    <w:rsid w:val="00D0441E"/>
    <w:rsid w:val="00D05DDA"/>
    <w:rsid w:val="00D108DF"/>
    <w:rsid w:val="00D10B5A"/>
    <w:rsid w:val="00D131A8"/>
    <w:rsid w:val="00D14689"/>
    <w:rsid w:val="00D1730E"/>
    <w:rsid w:val="00D24DD1"/>
    <w:rsid w:val="00D26D5D"/>
    <w:rsid w:val="00D278F1"/>
    <w:rsid w:val="00D27DB9"/>
    <w:rsid w:val="00D305FA"/>
    <w:rsid w:val="00D31829"/>
    <w:rsid w:val="00D31C0C"/>
    <w:rsid w:val="00D32616"/>
    <w:rsid w:val="00D3469A"/>
    <w:rsid w:val="00D36037"/>
    <w:rsid w:val="00D36EF0"/>
    <w:rsid w:val="00D37383"/>
    <w:rsid w:val="00D41995"/>
    <w:rsid w:val="00D45617"/>
    <w:rsid w:val="00D50DBB"/>
    <w:rsid w:val="00D5341B"/>
    <w:rsid w:val="00D55207"/>
    <w:rsid w:val="00D55F78"/>
    <w:rsid w:val="00D56684"/>
    <w:rsid w:val="00D57812"/>
    <w:rsid w:val="00D57DB6"/>
    <w:rsid w:val="00D60639"/>
    <w:rsid w:val="00D61515"/>
    <w:rsid w:val="00D635A0"/>
    <w:rsid w:val="00D6549D"/>
    <w:rsid w:val="00D66ADA"/>
    <w:rsid w:val="00D672F4"/>
    <w:rsid w:val="00D70644"/>
    <w:rsid w:val="00D735CA"/>
    <w:rsid w:val="00D737EC"/>
    <w:rsid w:val="00D758E0"/>
    <w:rsid w:val="00D75AC5"/>
    <w:rsid w:val="00D77BCF"/>
    <w:rsid w:val="00D77D24"/>
    <w:rsid w:val="00D80B9C"/>
    <w:rsid w:val="00D8401A"/>
    <w:rsid w:val="00D8432B"/>
    <w:rsid w:val="00D90D43"/>
    <w:rsid w:val="00D936B4"/>
    <w:rsid w:val="00D97E9A"/>
    <w:rsid w:val="00DA0499"/>
    <w:rsid w:val="00DA0D06"/>
    <w:rsid w:val="00DA1FCD"/>
    <w:rsid w:val="00DA5FC1"/>
    <w:rsid w:val="00DA6249"/>
    <w:rsid w:val="00DA6F9F"/>
    <w:rsid w:val="00DA70F6"/>
    <w:rsid w:val="00DB1D11"/>
    <w:rsid w:val="00DB2102"/>
    <w:rsid w:val="00DB21DC"/>
    <w:rsid w:val="00DB3DB5"/>
    <w:rsid w:val="00DB40AF"/>
    <w:rsid w:val="00DB4B0B"/>
    <w:rsid w:val="00DB630B"/>
    <w:rsid w:val="00DC2136"/>
    <w:rsid w:val="00DC3A40"/>
    <w:rsid w:val="00DC3D88"/>
    <w:rsid w:val="00DC748B"/>
    <w:rsid w:val="00DD00EA"/>
    <w:rsid w:val="00DD18FF"/>
    <w:rsid w:val="00DD50CA"/>
    <w:rsid w:val="00DD666D"/>
    <w:rsid w:val="00DD765E"/>
    <w:rsid w:val="00DD7FF3"/>
    <w:rsid w:val="00DE3D2B"/>
    <w:rsid w:val="00DE3E15"/>
    <w:rsid w:val="00DE5A49"/>
    <w:rsid w:val="00DE5D86"/>
    <w:rsid w:val="00DF09FD"/>
    <w:rsid w:val="00DF1109"/>
    <w:rsid w:val="00DF1398"/>
    <w:rsid w:val="00DF15EC"/>
    <w:rsid w:val="00DF35CD"/>
    <w:rsid w:val="00DF3679"/>
    <w:rsid w:val="00DF3A67"/>
    <w:rsid w:val="00DF5B70"/>
    <w:rsid w:val="00DF7FD7"/>
    <w:rsid w:val="00E0115E"/>
    <w:rsid w:val="00E02B0D"/>
    <w:rsid w:val="00E039B4"/>
    <w:rsid w:val="00E10DB2"/>
    <w:rsid w:val="00E1466B"/>
    <w:rsid w:val="00E30393"/>
    <w:rsid w:val="00E3092D"/>
    <w:rsid w:val="00E31882"/>
    <w:rsid w:val="00E322FE"/>
    <w:rsid w:val="00E34458"/>
    <w:rsid w:val="00E35B8B"/>
    <w:rsid w:val="00E364A5"/>
    <w:rsid w:val="00E366EB"/>
    <w:rsid w:val="00E404F9"/>
    <w:rsid w:val="00E41C90"/>
    <w:rsid w:val="00E42467"/>
    <w:rsid w:val="00E4316F"/>
    <w:rsid w:val="00E4385C"/>
    <w:rsid w:val="00E45A3A"/>
    <w:rsid w:val="00E50AE8"/>
    <w:rsid w:val="00E50E76"/>
    <w:rsid w:val="00E50FAC"/>
    <w:rsid w:val="00E51C14"/>
    <w:rsid w:val="00E525FC"/>
    <w:rsid w:val="00E545FA"/>
    <w:rsid w:val="00E57150"/>
    <w:rsid w:val="00E574B4"/>
    <w:rsid w:val="00E575DE"/>
    <w:rsid w:val="00E61604"/>
    <w:rsid w:val="00E65288"/>
    <w:rsid w:val="00E6541B"/>
    <w:rsid w:val="00E70F7D"/>
    <w:rsid w:val="00E7166F"/>
    <w:rsid w:val="00E754CB"/>
    <w:rsid w:val="00E75F13"/>
    <w:rsid w:val="00E77CA8"/>
    <w:rsid w:val="00E80F6A"/>
    <w:rsid w:val="00E84C35"/>
    <w:rsid w:val="00E857A4"/>
    <w:rsid w:val="00E90F3E"/>
    <w:rsid w:val="00E91B5F"/>
    <w:rsid w:val="00E95554"/>
    <w:rsid w:val="00E95B42"/>
    <w:rsid w:val="00E95E4E"/>
    <w:rsid w:val="00E97BDB"/>
    <w:rsid w:val="00E97F57"/>
    <w:rsid w:val="00EA0589"/>
    <w:rsid w:val="00EA4CCD"/>
    <w:rsid w:val="00EB06E1"/>
    <w:rsid w:val="00EB13CD"/>
    <w:rsid w:val="00EB1DCB"/>
    <w:rsid w:val="00EB2043"/>
    <w:rsid w:val="00EB2221"/>
    <w:rsid w:val="00EB2EFB"/>
    <w:rsid w:val="00EB417B"/>
    <w:rsid w:val="00EB4507"/>
    <w:rsid w:val="00EB4B92"/>
    <w:rsid w:val="00EB4F9C"/>
    <w:rsid w:val="00EB6866"/>
    <w:rsid w:val="00EB6EE9"/>
    <w:rsid w:val="00EC307E"/>
    <w:rsid w:val="00EC4DA0"/>
    <w:rsid w:val="00EC543D"/>
    <w:rsid w:val="00EC56A0"/>
    <w:rsid w:val="00EC6C9A"/>
    <w:rsid w:val="00ED389D"/>
    <w:rsid w:val="00ED705B"/>
    <w:rsid w:val="00EE0995"/>
    <w:rsid w:val="00EE18E9"/>
    <w:rsid w:val="00EE2B75"/>
    <w:rsid w:val="00EE465E"/>
    <w:rsid w:val="00EE63AE"/>
    <w:rsid w:val="00EE6D85"/>
    <w:rsid w:val="00EE7599"/>
    <w:rsid w:val="00EF4C27"/>
    <w:rsid w:val="00EF54A9"/>
    <w:rsid w:val="00F0011E"/>
    <w:rsid w:val="00F0233D"/>
    <w:rsid w:val="00F02ABB"/>
    <w:rsid w:val="00F02EB9"/>
    <w:rsid w:val="00F051FF"/>
    <w:rsid w:val="00F05958"/>
    <w:rsid w:val="00F11275"/>
    <w:rsid w:val="00F13B59"/>
    <w:rsid w:val="00F14A74"/>
    <w:rsid w:val="00F1528C"/>
    <w:rsid w:val="00F155AB"/>
    <w:rsid w:val="00F203B0"/>
    <w:rsid w:val="00F23497"/>
    <w:rsid w:val="00F237CE"/>
    <w:rsid w:val="00F26C40"/>
    <w:rsid w:val="00F334BB"/>
    <w:rsid w:val="00F334E2"/>
    <w:rsid w:val="00F33BC3"/>
    <w:rsid w:val="00F33E6E"/>
    <w:rsid w:val="00F34B66"/>
    <w:rsid w:val="00F34E76"/>
    <w:rsid w:val="00F34ED6"/>
    <w:rsid w:val="00F36DEB"/>
    <w:rsid w:val="00F36F78"/>
    <w:rsid w:val="00F37571"/>
    <w:rsid w:val="00F40A87"/>
    <w:rsid w:val="00F43AC7"/>
    <w:rsid w:val="00F44032"/>
    <w:rsid w:val="00F46F21"/>
    <w:rsid w:val="00F50B51"/>
    <w:rsid w:val="00F50FC9"/>
    <w:rsid w:val="00F56D59"/>
    <w:rsid w:val="00F6007F"/>
    <w:rsid w:val="00F61B02"/>
    <w:rsid w:val="00F64108"/>
    <w:rsid w:val="00F720A6"/>
    <w:rsid w:val="00F734E1"/>
    <w:rsid w:val="00F74900"/>
    <w:rsid w:val="00F80A7C"/>
    <w:rsid w:val="00F81811"/>
    <w:rsid w:val="00F81AB7"/>
    <w:rsid w:val="00F8218F"/>
    <w:rsid w:val="00F822E0"/>
    <w:rsid w:val="00F82901"/>
    <w:rsid w:val="00F82A7F"/>
    <w:rsid w:val="00F863BB"/>
    <w:rsid w:val="00F86B69"/>
    <w:rsid w:val="00F917B7"/>
    <w:rsid w:val="00F91B52"/>
    <w:rsid w:val="00F91C7A"/>
    <w:rsid w:val="00F920DC"/>
    <w:rsid w:val="00F923D6"/>
    <w:rsid w:val="00F924F0"/>
    <w:rsid w:val="00F94F38"/>
    <w:rsid w:val="00F95674"/>
    <w:rsid w:val="00F96A08"/>
    <w:rsid w:val="00F9736B"/>
    <w:rsid w:val="00F97863"/>
    <w:rsid w:val="00F97BF3"/>
    <w:rsid w:val="00FA07D9"/>
    <w:rsid w:val="00FA1053"/>
    <w:rsid w:val="00FA1574"/>
    <w:rsid w:val="00FA174F"/>
    <w:rsid w:val="00FA18FD"/>
    <w:rsid w:val="00FA1DBB"/>
    <w:rsid w:val="00FA2235"/>
    <w:rsid w:val="00FA6874"/>
    <w:rsid w:val="00FA792A"/>
    <w:rsid w:val="00FB0638"/>
    <w:rsid w:val="00FB1C0E"/>
    <w:rsid w:val="00FB4842"/>
    <w:rsid w:val="00FC0F05"/>
    <w:rsid w:val="00FC1A6B"/>
    <w:rsid w:val="00FC1E59"/>
    <w:rsid w:val="00FC4031"/>
    <w:rsid w:val="00FC48F1"/>
    <w:rsid w:val="00FC676F"/>
    <w:rsid w:val="00FC6932"/>
    <w:rsid w:val="00FD018D"/>
    <w:rsid w:val="00FD1351"/>
    <w:rsid w:val="00FD49F9"/>
    <w:rsid w:val="00FD5B65"/>
    <w:rsid w:val="00FD5F80"/>
    <w:rsid w:val="00FD6147"/>
    <w:rsid w:val="00FD61F3"/>
    <w:rsid w:val="00FD7119"/>
    <w:rsid w:val="00FE390D"/>
    <w:rsid w:val="00FE4A0A"/>
    <w:rsid w:val="00FE54C8"/>
    <w:rsid w:val="00FE63B3"/>
    <w:rsid w:val="00FF0623"/>
    <w:rsid w:val="00FF2590"/>
    <w:rsid w:val="00FF3A7C"/>
    <w:rsid w:val="00FF5CB4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D889564-97FA-BA49-B2D8-225811B01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32</Pages>
  <Words>1153</Words>
  <Characters>6578</Characters>
  <Application>Microsoft Macintosh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2553</cp:revision>
  <dcterms:created xsi:type="dcterms:W3CDTF">2016-09-27T10:39:00Z</dcterms:created>
  <dcterms:modified xsi:type="dcterms:W3CDTF">2016-10-11T08:52:00Z</dcterms:modified>
</cp:coreProperties>
</file>