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6D8B7032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팀 편돌이</w:t>
      </w:r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>프로젝트 편돌이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77777777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c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7777777" w:rsidR="00634F06" w:rsidRDefault="00EA31E0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="00634F06" w:rsidRPr="00865249">
              <w:rPr>
                <w:rStyle w:val="ac"/>
                <w:noProof/>
              </w:rPr>
              <w:t>A.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새로운 우주의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_Toc459747769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D266CAD" w14:textId="77777777" w:rsidR="00634F06" w:rsidRDefault="00EA31E0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="00634F06" w:rsidRPr="00865249">
              <w:rPr>
                <w:rStyle w:val="ac"/>
                <w:noProof/>
              </w:rPr>
              <w:t>B.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미리내의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_Toc459747770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5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2624151F" w14:textId="77777777" w:rsidR="00634F06" w:rsidRDefault="00EA31E0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="00634F06" w:rsidRPr="00865249">
              <w:rPr>
                <w:rStyle w:val="ac"/>
                <w:noProof/>
              </w:rPr>
              <w:t>C.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번성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_Toc459747771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6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14B0BCB" w14:textId="77777777" w:rsidR="00634F06" w:rsidRDefault="00EA31E0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="00634F06" w:rsidRPr="00865249">
              <w:rPr>
                <w:rStyle w:val="ac"/>
                <w:noProof/>
              </w:rPr>
              <w:t>2.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신과 종교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_Toc459747772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7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7105A2A" w14:textId="77777777" w:rsidR="00634F06" w:rsidRDefault="00EA31E0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="00634F06" w:rsidRPr="00865249">
              <w:rPr>
                <w:rStyle w:val="ac"/>
                <w:noProof/>
              </w:rPr>
              <w:t>3.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종족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_Toc459747773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8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95FDAEB" w14:textId="77777777" w:rsidR="00634F06" w:rsidRDefault="00EA31E0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="00634F06" w:rsidRPr="00865249">
              <w:rPr>
                <w:rStyle w:val="ac"/>
                <w:noProof/>
              </w:rPr>
              <w:t>4.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계절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_Toc459747774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9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D5E4528" w14:textId="77777777" w:rsidR="00634F06" w:rsidRDefault="00EA31E0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="00634F06" w:rsidRPr="00865249">
              <w:rPr>
                <w:rStyle w:val="ac"/>
                <w:noProof/>
              </w:rPr>
              <w:t>5.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지역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_Toc459747775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10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ab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0" w:name="_Toc459747768"/>
      <w:r w:rsidRPr="00260222">
        <w:rPr>
          <w:rFonts w:hint="eastAsia"/>
          <w:b/>
          <w:noProof/>
        </w:rPr>
        <w:lastRenderedPageBreak/>
        <w:t>창세관</w:t>
      </w:r>
      <w:bookmarkEnd w:id="0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1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1"/>
    </w:p>
    <w:p w14:paraId="46ECD721" w14:textId="36A1E68A" w:rsidR="00871174" w:rsidRDefault="00293F11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사용하느냐에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>영롱한 우주의 근원을 조각하고 싶은 욕망에 사로잡힌 트리올리스는 망치를 내려치기 직전까지 갔으나, 이내 욕망을 잠재우고 다른 붉은 거인들에게 그것을 보고했다.</w:t>
      </w:r>
    </w:p>
    <w:p w14:paraId="4EC8AE66" w14:textId="77777777" w:rsidR="00490E72" w:rsidRPr="00490E72" w:rsidRDefault="00490E72" w:rsidP="00490E72">
      <w:pPr>
        <w:pStyle w:val="a9"/>
        <w:ind w:leftChars="0" w:left="1920"/>
      </w:pPr>
    </w:p>
    <w:p w14:paraId="0162A1FA" w14:textId="012BCE6B" w:rsidR="00EC55DB" w:rsidRDefault="00EC55DB" w:rsidP="00E920A4">
      <w:pPr>
        <w:pStyle w:val="a9"/>
        <w:numPr>
          <w:ilvl w:val="2"/>
          <w:numId w:val="12"/>
        </w:numPr>
        <w:ind w:leftChars="0"/>
      </w:pPr>
      <w:r w:rsidRPr="00EC55DB">
        <w:rPr>
          <w:rFonts w:hint="eastAsia"/>
          <w:b/>
        </w:rPr>
        <w:t>트리올리스</w:t>
      </w:r>
      <w:r>
        <w:rPr>
          <w:rFonts w:hint="eastAsia"/>
        </w:rPr>
        <w:t>가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어딘가가 부족한 점이 있었기 </w:t>
      </w:r>
      <w:r w:rsidR="00CA5448">
        <w:rPr>
          <w:rFonts w:hint="eastAsia"/>
        </w:rPr>
        <w:t>때문이다. 항상 어딘가 부조화스러운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하느냐에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>최초의 붉은 거인 샤브리, 위대한 거인 샤브리의 아내인 루바리,</w:t>
      </w:r>
      <w:r w:rsidR="00A41FB7">
        <w:rPr>
          <w:rFonts w:hint="eastAsia"/>
          <w:b/>
        </w:rPr>
        <w:t xml:space="preserve"> 붉은 거인의 마력을 불어넣는 카르스비스, 붉은 거인의 강력한 힘을 불어넣는 하노스, 새로운 우주의 설계를 가장 잘 하는 대장장이 마리오스,</w:t>
      </w:r>
      <w:r w:rsidR="0068373C">
        <w:rPr>
          <w:rFonts w:hint="eastAsia"/>
          <w:b/>
        </w:rPr>
        <w:t xml:space="preserve"> 새롭게 창조한 우주에 생명을 불어넣는 생명의 어머니 크라이만,</w:t>
      </w:r>
      <w:r w:rsidR="00272ED3" w:rsidRPr="00272ED3">
        <w:rPr>
          <w:rFonts w:hint="eastAsia"/>
          <w:b/>
        </w:rPr>
        <w:t xml:space="preserve"> 우주의 욕망을 불어넣는 트리올리스</w:t>
      </w:r>
      <w:r w:rsidR="00EA0F67" w:rsidRPr="00EA0F67">
        <w:rPr>
          <w:rFonts w:hint="eastAsia"/>
        </w:rPr>
        <w:t>였다.</w:t>
      </w:r>
      <w:r w:rsidR="00891320">
        <w:rPr>
          <w:rFonts w:hint="eastAsia"/>
        </w:rPr>
        <w:t xml:space="preserve"> 그들은 </w:t>
      </w:r>
      <w:r w:rsidR="009468BC">
        <w:rPr>
          <w:rFonts w:hint="eastAsia"/>
        </w:rPr>
        <w:t>그들은 수세기에 거쳐 우주의 근원을 조각하기 시작했다. 그들의 망치질은 멈추지 않았으며, 우주의 근원은 점차 형태를 갖</w:t>
      </w:r>
      <w:r w:rsidR="00B41786">
        <w:rPr>
          <w:rFonts w:hint="eastAsia"/>
        </w:rPr>
        <w:t>춰가기</w:t>
      </w:r>
      <w:r w:rsidR="009468BC">
        <w:rPr>
          <w:rFonts w:hint="eastAsia"/>
        </w:rPr>
        <w:t xml:space="preserve"> 시작했다.</w:t>
      </w:r>
    </w:p>
    <w:p w14:paraId="4CFAEFB9" w14:textId="77777777" w:rsidR="00073887" w:rsidRDefault="00073887" w:rsidP="00073887">
      <w:pPr>
        <w:pStyle w:val="a9"/>
        <w:ind w:leftChars="0" w:left="1920"/>
      </w:pPr>
    </w:p>
    <w:p w14:paraId="6D0CDB33" w14:textId="37001724" w:rsidR="00AF4843" w:rsidRDefault="00AF4843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우주의 근원의 조각이 거의 마무리 되어갈 무렵, 트리올리스의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트리올리스는 그가 줄 수 있는 모든 힘을 다해 우주의 근원을 </w:t>
      </w:r>
      <w:r w:rsidR="00DA5FF7">
        <w:rPr>
          <w:rFonts w:hint="eastAsia"/>
        </w:rPr>
        <w:lastRenderedPageBreak/>
        <w:t>가격했다. 우주의 근원은 정상적인 폭발을 일으키지 못하고, 트리올리스의 망치질로 인해 1차적으로 구멍이 나서 안의 내용물이 그를 덮쳤다.</w:t>
      </w:r>
      <w:r w:rsidR="00C850F0">
        <w:rPr>
          <w:rFonts w:hint="eastAsia"/>
        </w:rPr>
        <w:t xml:space="preserve"> 무지개빛으로 빛나는 수많은 별들이 그의 몸을 휘감았고 트리올리스는 그의 욕망을 채워넣는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트리올리스의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트리올리스에게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내려보냈다.</w:t>
      </w:r>
    </w:p>
    <w:p w14:paraId="7AD5062D" w14:textId="77777777" w:rsidR="00A37ABD" w:rsidRDefault="00A37ABD" w:rsidP="00A37ABD">
      <w:pPr>
        <w:pStyle w:val="2"/>
        <w:ind w:left="1440"/>
      </w:pPr>
      <w:bookmarkStart w:id="2" w:name="_Toc459747770"/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r>
        <w:rPr>
          <w:rFonts w:hint="eastAsia"/>
        </w:rPr>
        <w:t>미리내의 탄생</w:t>
      </w:r>
      <w:bookmarkEnd w:id="2"/>
    </w:p>
    <w:p w14:paraId="6779C502" w14:textId="65C66F5F" w:rsidR="00730203" w:rsidRDefault="00730203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거인들은 트리올리스의 갑작스런 행동을 크게 비판했다.</w:t>
      </w:r>
      <w:r w:rsidR="0056026D">
        <w:rPr>
          <w:rFonts w:hint="eastAsia"/>
        </w:rPr>
        <w:t xml:space="preserve"> 트리올리스는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55B33011" w14:textId="77777777" w:rsidR="00EC65A9" w:rsidRDefault="00EC65A9" w:rsidP="00EC65A9">
      <w:pPr>
        <w:pStyle w:val="a9"/>
        <w:ind w:leftChars="0" w:left="1920"/>
      </w:pPr>
    </w:p>
    <w:p w14:paraId="01AEC997" w14:textId="3FA6925C" w:rsidR="00C43439" w:rsidRDefault="00C90F51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r w:rsidR="00EB0837">
        <w:rPr>
          <w:rFonts w:hint="eastAsia"/>
        </w:rPr>
        <w:t>미리내</w:t>
      </w:r>
      <w:r w:rsidR="00EB0837">
        <w:t>’</w:t>
      </w:r>
      <w:r w:rsidR="00EB0837">
        <w:rPr>
          <w:rFonts w:hint="eastAsia"/>
        </w:rPr>
        <w:t>라고 불리었다.</w:t>
      </w:r>
      <w:r w:rsidR="00BD4A11">
        <w:rPr>
          <w:rFonts w:hint="eastAsia"/>
        </w:rPr>
        <w:t xml:space="preserve"> 행성 미리내는 우주의 근원이 폭발 했을 때의 열기로 가득 차있었다.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무지개빛으로 빛나는 미리내는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>각자 나눠서 미리내를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구릿빛깔을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>워 준 후 미리내의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ab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3" w:name="_Toc459747771"/>
      <w:r>
        <w:rPr>
          <w:rFonts w:hint="eastAsia"/>
        </w:rPr>
        <w:t>번성</w:t>
      </w:r>
      <w:bookmarkEnd w:id="3"/>
    </w:p>
    <w:p w14:paraId="1BAC8220" w14:textId="4B3C43EA" w:rsidR="00CB2622" w:rsidRDefault="002F17CE" w:rsidP="00111918">
      <w:pPr>
        <w:pStyle w:val="ab"/>
        <w:numPr>
          <w:ilvl w:val="2"/>
          <w:numId w:val="12"/>
        </w:numPr>
        <w:rPr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r w:rsidR="00FC0D64">
        <w:rPr>
          <w:rFonts w:hint="eastAsia"/>
          <w:sz w:val="24"/>
          <w:szCs w:val="24"/>
        </w:rPr>
        <w:t>미리내에는</w:t>
      </w:r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 xml:space="preserve">태초에 푸른 대장장이가 새로운 생명체를 창조한 북부 고산지대에 남은 이들은 거친 산의 환경을 견디기 위해 몸집이 점점 </w:t>
      </w:r>
      <w:r w:rsidR="001E6748">
        <w:rPr>
          <w:rFonts w:hint="eastAsia"/>
          <w:sz w:val="24"/>
          <w:szCs w:val="24"/>
        </w:rPr>
        <w:t>작아지기</w:t>
      </w:r>
      <w:bookmarkStart w:id="4" w:name="_GoBack"/>
      <w:bookmarkEnd w:id="4"/>
      <w:r w:rsidR="00662369">
        <w:rPr>
          <w:rFonts w:hint="eastAsia"/>
          <w:sz w:val="24"/>
          <w:szCs w:val="24"/>
        </w:rPr>
        <w:t xml:space="preserve">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r w:rsidR="00C836AF">
        <w:rPr>
          <w:rFonts w:hint="eastAsia"/>
          <w:sz w:val="24"/>
          <w:szCs w:val="24"/>
        </w:rPr>
        <w:t>라고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>그리고 다시 수백년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 xml:space="preserve">트리올리스는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>이제 그가 찾아온 무지개빛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차있어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잠식시켰다.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</w:pPr>
      <w:bookmarkStart w:id="5" w:name="_Toc459747772"/>
      <w:r>
        <w:rPr>
          <w:rFonts w:hint="eastAsia"/>
        </w:rPr>
        <w:lastRenderedPageBreak/>
        <w:t>신과 종교</w:t>
      </w:r>
      <w:bookmarkEnd w:id="5"/>
    </w:p>
    <w:p w14:paraId="4B9DB49D" w14:textId="7C26D49B" w:rsidR="00F43665" w:rsidRDefault="00F43665" w:rsidP="00630875">
      <w:pPr>
        <w:pStyle w:val="2"/>
        <w:numPr>
          <w:ilvl w:val="1"/>
          <w:numId w:val="12"/>
        </w:numPr>
      </w:pPr>
      <w:r>
        <w:rPr>
          <w:rFonts w:hint="eastAsia"/>
        </w:rPr>
        <w:t>신</w:t>
      </w:r>
    </w:p>
    <w:p w14:paraId="1D0B3F37" w14:textId="34518256" w:rsidR="00630875" w:rsidRDefault="003D3288" w:rsidP="00E11C11">
      <w:pPr>
        <w:pStyle w:val="2"/>
        <w:numPr>
          <w:ilvl w:val="2"/>
          <w:numId w:val="12"/>
        </w:numPr>
      </w:pPr>
      <w:r>
        <w:rPr>
          <w:rFonts w:hint="eastAsia"/>
        </w:rPr>
        <w:t>붉은 거인의 신</w:t>
      </w:r>
    </w:p>
    <w:p w14:paraId="17E7621A" w14:textId="0BCD12FC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최초의 붉은 거인 샤브리</w:t>
      </w:r>
    </w:p>
    <w:p w14:paraId="555E03F2" w14:textId="3BA6E6E2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위대한 거인 샤브리의 아내 루바리</w:t>
      </w:r>
    </w:p>
    <w:p w14:paraId="0CF43336" w14:textId="040A7DC8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붉은 거인의 마력을 불어넣는 카르스비스</w:t>
      </w:r>
    </w:p>
    <w:p w14:paraId="21880BD8" w14:textId="462A12FE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 xml:space="preserve">붉은 </w:t>
      </w:r>
      <w:r w:rsidR="0053219E">
        <w:rPr>
          <w:rFonts w:hint="eastAsia"/>
        </w:rPr>
        <w:t>거인</w:t>
      </w:r>
      <w:r>
        <w:rPr>
          <w:rFonts w:hint="eastAsia"/>
        </w:rPr>
        <w:t>의 강력한 힘을 불어넣는 하노스</w:t>
      </w:r>
    </w:p>
    <w:p w14:paraId="1BB2E089" w14:textId="4541D009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새로운 우주의 설계를 가장 잘 하는 대장장이 마리오스</w:t>
      </w:r>
    </w:p>
    <w:p w14:paraId="08D6D326" w14:textId="4F633BDC" w:rsid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 xml:space="preserve">새롭게 </w:t>
      </w:r>
      <w:r w:rsidR="008E1150">
        <w:rPr>
          <w:rFonts w:hint="eastAsia"/>
        </w:rPr>
        <w:t>창조한</w:t>
      </w:r>
      <w:r>
        <w:rPr>
          <w:rFonts w:hint="eastAsia"/>
        </w:rPr>
        <w:t xml:space="preserve"> 우주에 </w:t>
      </w:r>
      <w:r w:rsidR="00B43748">
        <w:rPr>
          <w:rFonts w:hint="eastAsia"/>
        </w:rPr>
        <w:t>생</w:t>
      </w:r>
      <w:r>
        <w:rPr>
          <w:rFonts w:hint="eastAsia"/>
        </w:rPr>
        <w:t>명을 불어넣는 생명의 어머니 크라이만</w:t>
      </w:r>
    </w:p>
    <w:p w14:paraId="1FA889F9" w14:textId="4B89EBCC" w:rsidR="00630875" w:rsidRPr="00E73A25" w:rsidRDefault="00E73A25" w:rsidP="00E11C11">
      <w:pPr>
        <w:pStyle w:val="a9"/>
        <w:numPr>
          <w:ilvl w:val="3"/>
          <w:numId w:val="12"/>
        </w:numPr>
        <w:ind w:leftChars="0"/>
      </w:pPr>
      <w:r>
        <w:rPr>
          <w:rFonts w:hint="eastAsia"/>
        </w:rPr>
        <w:t>우주의 욕망을 불어넣는 트리올리스</w:t>
      </w:r>
    </w:p>
    <w:p w14:paraId="1C8C27E9" w14:textId="77777777" w:rsidR="008E730F" w:rsidRDefault="008E730F" w:rsidP="008E730F">
      <w:pPr>
        <w:pStyle w:val="a9"/>
        <w:ind w:leftChars="0" w:left="1440"/>
      </w:pPr>
    </w:p>
    <w:p w14:paraId="5FC81BC1" w14:textId="36B9D3A1" w:rsidR="00E73A25" w:rsidRPr="008E730F" w:rsidRDefault="00E11C11" w:rsidP="00E73A25">
      <w:pPr>
        <w:pStyle w:val="a9"/>
        <w:numPr>
          <w:ilvl w:val="1"/>
          <w:numId w:val="12"/>
        </w:numPr>
        <w:ind w:leftChars="0"/>
      </w:pPr>
      <w:r>
        <w:rPr>
          <w:rFonts w:hint="eastAsia"/>
        </w:rPr>
        <w:t>종교</w:t>
      </w:r>
    </w:p>
    <w:p w14:paraId="69BB4FAC" w14:textId="409766FE" w:rsidR="00EF31A4" w:rsidRPr="00E73A25" w:rsidRDefault="006B4BE1" w:rsidP="00EF31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교단</w:t>
      </w:r>
    </w:p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6" w:name="_Toc459747773"/>
      <w:r>
        <w:rPr>
          <w:rFonts w:hint="eastAsia"/>
        </w:rPr>
        <w:lastRenderedPageBreak/>
        <w:t>종족</w:t>
      </w:r>
      <w:bookmarkEnd w:id="6"/>
    </w:p>
    <w:p w14:paraId="626BDDB4" w14:textId="740DC29D" w:rsidR="00021246" w:rsidRPr="00E73A25" w:rsidRDefault="00021246" w:rsidP="00021246">
      <w:pPr>
        <w:pStyle w:val="a9"/>
        <w:numPr>
          <w:ilvl w:val="1"/>
          <w:numId w:val="12"/>
        </w:numPr>
        <w:ind w:leftChars="0"/>
      </w:pPr>
      <w:r>
        <w:rPr>
          <w:rFonts w:hint="eastAsia"/>
        </w:rPr>
        <w:t>노루막이</w:t>
      </w:r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7" w:name="_Toc459747774"/>
      <w:r>
        <w:rPr>
          <w:rFonts w:hint="eastAsia"/>
        </w:rPr>
        <w:lastRenderedPageBreak/>
        <w:t>계절</w:t>
      </w:r>
      <w:bookmarkEnd w:id="7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8" w:name="_Toc459747775"/>
      <w:r>
        <w:rPr>
          <w:rFonts w:hint="eastAsia"/>
        </w:rPr>
        <w:lastRenderedPageBreak/>
        <w:t>지역</w:t>
      </w:r>
      <w:bookmarkEnd w:id="8"/>
    </w:p>
    <w:sectPr w:rsidR="00E920A4" w:rsidRPr="00871174" w:rsidSect="00644C62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523977" w14:textId="77777777" w:rsidR="00EA31E0" w:rsidRDefault="00EA31E0" w:rsidP="00583A4E">
      <w:r>
        <w:separator/>
      </w:r>
    </w:p>
  </w:endnote>
  <w:endnote w:type="continuationSeparator" w:id="0">
    <w:p w14:paraId="4E9A08D6" w14:textId="77777777" w:rsidR="00EA31E0" w:rsidRDefault="00EA31E0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891320" w:rsidRDefault="00891320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1E6748">
      <w:rPr>
        <w:rStyle w:val="aa"/>
        <w:noProof/>
      </w:rPr>
      <w:t>8</w:t>
    </w:r>
    <w:r>
      <w:rPr>
        <w:rStyle w:val="aa"/>
      </w:rPr>
      <w:fldChar w:fldCharType="end"/>
    </w:r>
  </w:p>
  <w:p w14:paraId="78D513EE" w14:textId="77777777" w:rsidR="00891320" w:rsidRPr="00583A4E" w:rsidRDefault="00891320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E9A944" w14:textId="77777777" w:rsidR="00EA31E0" w:rsidRDefault="00EA31E0" w:rsidP="00583A4E">
      <w:r>
        <w:separator/>
      </w:r>
    </w:p>
  </w:footnote>
  <w:footnote w:type="continuationSeparator" w:id="0">
    <w:p w14:paraId="5EE6A84C" w14:textId="77777777" w:rsidR="00EA31E0" w:rsidRDefault="00EA31E0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편돌이 </w:t>
    </w:r>
    <w:r w:rsidR="004B162A">
      <w:rPr>
        <w:rFonts w:hint="eastAsia"/>
        <w:color w:val="BFBFBF" w:themeColor="background1" w:themeShade="BF"/>
      </w:rPr>
      <w:t>세계관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366"/>
    <w:rsid w:val="00004BD1"/>
    <w:rsid w:val="00004DE8"/>
    <w:rsid w:val="000144CA"/>
    <w:rsid w:val="00021246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73887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3E4C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344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6748"/>
    <w:rsid w:val="001E78D5"/>
    <w:rsid w:val="001F0BC5"/>
    <w:rsid w:val="001F22C2"/>
    <w:rsid w:val="001F277B"/>
    <w:rsid w:val="001F2EE0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2E21"/>
    <w:rsid w:val="00293F11"/>
    <w:rsid w:val="00294C4B"/>
    <w:rsid w:val="002966F0"/>
    <w:rsid w:val="002A1E51"/>
    <w:rsid w:val="002A219C"/>
    <w:rsid w:val="002A3F57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C619D"/>
    <w:rsid w:val="003D3288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0E7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219E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944A5"/>
    <w:rsid w:val="006A1AF0"/>
    <w:rsid w:val="006A4E93"/>
    <w:rsid w:val="006A7695"/>
    <w:rsid w:val="006A798A"/>
    <w:rsid w:val="006B4BE1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7F7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260C"/>
    <w:rsid w:val="008D35EB"/>
    <w:rsid w:val="008E0A79"/>
    <w:rsid w:val="008E1150"/>
    <w:rsid w:val="008E4DD0"/>
    <w:rsid w:val="008E51AA"/>
    <w:rsid w:val="008E5592"/>
    <w:rsid w:val="008E730F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37ABD"/>
    <w:rsid w:val="00A41A5B"/>
    <w:rsid w:val="00A41FB7"/>
    <w:rsid w:val="00A4573A"/>
    <w:rsid w:val="00A46282"/>
    <w:rsid w:val="00A4641C"/>
    <w:rsid w:val="00A5283E"/>
    <w:rsid w:val="00A6540A"/>
    <w:rsid w:val="00A6554B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3748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60DFB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0CDB"/>
    <w:rsid w:val="00DF1D2C"/>
    <w:rsid w:val="00DF1E53"/>
    <w:rsid w:val="00DF7259"/>
    <w:rsid w:val="00E00DE8"/>
    <w:rsid w:val="00E044EB"/>
    <w:rsid w:val="00E0586F"/>
    <w:rsid w:val="00E07CD5"/>
    <w:rsid w:val="00E10DD7"/>
    <w:rsid w:val="00E11C11"/>
    <w:rsid w:val="00E15831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69FA"/>
    <w:rsid w:val="00E970E7"/>
    <w:rsid w:val="00E979DD"/>
    <w:rsid w:val="00EA03C5"/>
    <w:rsid w:val="00EA0F67"/>
    <w:rsid w:val="00EA31E0"/>
    <w:rsid w:val="00EA733E"/>
    <w:rsid w:val="00EB0837"/>
    <w:rsid w:val="00EB0BA3"/>
    <w:rsid w:val="00EB52DD"/>
    <w:rsid w:val="00EC2034"/>
    <w:rsid w:val="00EC55DB"/>
    <w:rsid w:val="00EC65A9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1A4"/>
    <w:rsid w:val="00EF3F5D"/>
    <w:rsid w:val="00F01B85"/>
    <w:rsid w:val="00F0200B"/>
    <w:rsid w:val="00F02C4E"/>
    <w:rsid w:val="00F0783C"/>
    <w:rsid w:val="00F07D81"/>
    <w:rsid w:val="00F1055A"/>
    <w:rsid w:val="00F10D30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3665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3909"/>
    <w:rsid w:val="00FE6205"/>
    <w:rsid w:val="00FE6CBD"/>
    <w:rsid w:val="00FE708C"/>
    <w:rsid w:val="00FF1422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3E8403A-6E12-A34C-B8CA-5610A0171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600</Words>
  <Characters>3424</Characters>
  <Application>Microsoft Macintosh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904</cp:revision>
  <cp:lastPrinted>2016-08-18T13:13:00Z</cp:lastPrinted>
  <dcterms:created xsi:type="dcterms:W3CDTF">2016-08-09T10:36:00Z</dcterms:created>
  <dcterms:modified xsi:type="dcterms:W3CDTF">2016-12-20T11:28:00Z</dcterms:modified>
</cp:coreProperties>
</file>