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bookmarkStart w:id="0" w:name="_GoBack"/>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bookmarkEnd w:id="0"/>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hint="cs"/>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9F9F512" w14:textId="5BDD9A8F" w:rsidR="00740B1D" w:rsidRPr="00D77B10" w:rsidRDefault="00740B1D" w:rsidP="00740B1D">
      <w:pPr>
        <w:bidi/>
        <w:rPr>
          <w:rFonts w:asciiTheme="majorBidi" w:hAnsiTheme="majorBidi" w:cstheme="majorBidi" w:hint="cs"/>
          <w:sz w:val="24"/>
          <w:szCs w:val="24"/>
          <w:rtl/>
        </w:rPr>
      </w:pPr>
      <w:r>
        <w:rPr>
          <w:rFonts w:asciiTheme="majorBidi" w:hAnsiTheme="majorBidi" w:cstheme="majorBidi" w:hint="cs"/>
          <w:sz w:val="24"/>
          <w:szCs w:val="24"/>
          <w:rtl/>
        </w:rPr>
        <w:t>للحديث بقية و نستكمله في المرة القادمة إن شاء الله.</w:t>
      </w:r>
    </w:p>
    <w:p w14:paraId="1628C2F5" w14:textId="53C51918" w:rsidR="00084266" w:rsidRPr="0019499E" w:rsidRDefault="00084266" w:rsidP="007A08AA">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5CF04FEA" w14:textId="0A36A4E5" w:rsidR="004427C0" w:rsidRDefault="004427C0" w:rsidP="004427C0">
      <w:pPr>
        <w:bidi/>
        <w:ind w:left="360"/>
        <w:rPr>
          <w:rFonts w:asciiTheme="majorBidi" w:hAnsiTheme="majorBidi" w:cstheme="majorBidi"/>
          <w:sz w:val="24"/>
          <w:szCs w:val="24"/>
        </w:rPr>
      </w:pPr>
    </w:p>
    <w:p w14:paraId="6D609358" w14:textId="2D0192FA" w:rsidR="004427C0" w:rsidRDefault="004427C0" w:rsidP="004427C0">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32440" w14:textId="77777777" w:rsidR="00FE1199" w:rsidRDefault="00FE1199" w:rsidP="005C64DD">
      <w:pPr>
        <w:spacing w:after="0" w:line="240" w:lineRule="auto"/>
      </w:pPr>
      <w:r>
        <w:separator/>
      </w:r>
    </w:p>
  </w:endnote>
  <w:endnote w:type="continuationSeparator" w:id="0">
    <w:p w14:paraId="5C7FB519" w14:textId="77777777" w:rsidR="00FE1199" w:rsidRDefault="00FE1199"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F12D7" w14:textId="77777777" w:rsidR="00FE1199" w:rsidRDefault="00FE1199" w:rsidP="005C64DD">
      <w:pPr>
        <w:spacing w:after="0" w:line="240" w:lineRule="auto"/>
      </w:pPr>
      <w:r>
        <w:separator/>
      </w:r>
    </w:p>
  </w:footnote>
  <w:footnote w:type="continuationSeparator" w:id="0">
    <w:p w14:paraId="23041AF6" w14:textId="77777777" w:rsidR="00FE1199" w:rsidRDefault="00FE1199"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84266"/>
    <w:rsid w:val="00154C5F"/>
    <w:rsid w:val="00177A64"/>
    <w:rsid w:val="0019499E"/>
    <w:rsid w:val="00246488"/>
    <w:rsid w:val="002B5E9D"/>
    <w:rsid w:val="00301758"/>
    <w:rsid w:val="00371001"/>
    <w:rsid w:val="003D1EA7"/>
    <w:rsid w:val="003E5C16"/>
    <w:rsid w:val="003F43C0"/>
    <w:rsid w:val="004427C0"/>
    <w:rsid w:val="0046211D"/>
    <w:rsid w:val="005C64DD"/>
    <w:rsid w:val="005F7263"/>
    <w:rsid w:val="0061377C"/>
    <w:rsid w:val="006E1D62"/>
    <w:rsid w:val="00726369"/>
    <w:rsid w:val="00740B1D"/>
    <w:rsid w:val="007A08AA"/>
    <w:rsid w:val="00810281"/>
    <w:rsid w:val="00863254"/>
    <w:rsid w:val="008C7E72"/>
    <w:rsid w:val="009E51B6"/>
    <w:rsid w:val="00A26854"/>
    <w:rsid w:val="00A4207C"/>
    <w:rsid w:val="00A513D1"/>
    <w:rsid w:val="00A65FEB"/>
    <w:rsid w:val="00AB3C22"/>
    <w:rsid w:val="00AD6196"/>
    <w:rsid w:val="00B063E8"/>
    <w:rsid w:val="00B20B49"/>
    <w:rsid w:val="00B22F7A"/>
    <w:rsid w:val="00B434A8"/>
    <w:rsid w:val="00B65B32"/>
    <w:rsid w:val="00BF4A30"/>
    <w:rsid w:val="00C2516B"/>
    <w:rsid w:val="00CA6A62"/>
    <w:rsid w:val="00D07614"/>
    <w:rsid w:val="00D4656C"/>
    <w:rsid w:val="00D77B10"/>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785</TotalTime>
  <Pages>42</Pages>
  <Words>6678</Words>
  <Characters>38066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16</cp:revision>
  <dcterms:created xsi:type="dcterms:W3CDTF">2020-07-08T18:12:00Z</dcterms:created>
  <dcterms:modified xsi:type="dcterms:W3CDTF">2020-07-13T19:35:00Z</dcterms:modified>
</cp:coreProperties>
</file>