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5CAFE5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p>
    <w:p w14:paraId="6305455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2C6C92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ستستغرق وقتا, بالذات لطلاب الماجستير و الدكتوراة</w:t>
      </w:r>
    </w:p>
    <w:p w14:paraId="5C3952C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طالب الدكتوراة هذه العلمية ستحتاج منه شهورا</w:t>
      </w:r>
      <w:r w:rsidRPr="00154C5F">
        <w:rPr>
          <w:rFonts w:asciiTheme="majorBidi" w:hAnsiTheme="majorBidi" w:cstheme="majorBidi"/>
          <w:sz w:val="24"/>
          <w:szCs w:val="24"/>
        </w:rPr>
        <w:t xml:space="preserve">) </w:t>
      </w:r>
    </w:p>
    <w:p w14:paraId="1E2A9D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76AE7610" w14:textId="6051261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p>
    <w:p w14:paraId="242EA66F" w14:textId="0220789F"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p>
    <w:p w14:paraId="0F742AD7" w14:textId="77777777" w:rsidR="00014930" w:rsidRDefault="00014930" w:rsidP="00B65B32">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39482EC9" w14:textId="1BD3BB79" w:rsidR="00014930"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p>
    <w:p w14:paraId="24CBE0FC" w14:textId="21C1384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ما هي المدة التي ستحتاجها للانتهاء من الحسابات؟</w:t>
      </w:r>
    </w:p>
    <w:p w14:paraId="0C99A21D" w14:textId="104D560D" w:rsidR="00014930"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03C84527" w:rsidR="00B063E8"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77B19602"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661D6BCE" w14:textId="77777777" w:rsidR="00714353" w:rsidRDefault="00714353" w:rsidP="00714353">
      <w:pPr>
        <w:bidi/>
        <w:ind w:left="360"/>
        <w:rPr>
          <w:rFonts w:asciiTheme="majorBidi" w:hAnsiTheme="majorBidi" w:cstheme="majorBidi"/>
          <w:sz w:val="24"/>
          <w:szCs w:val="24"/>
          <w:rtl/>
        </w:rPr>
      </w:pPr>
    </w:p>
    <w:p w14:paraId="4AAF8B68" w14:textId="5CFAA7DA"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أقسام الورقة العلمية:</w:t>
      </w:r>
    </w:p>
    <w:p w14:paraId="17063043" w14:textId="4B3CD296"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الطريقة المتبعة: </w:t>
      </w:r>
      <w:r>
        <w:rPr>
          <w:rFonts w:asciiTheme="majorBidi" w:hAnsiTheme="majorBidi" w:cstheme="majorBidi"/>
          <w:sz w:val="24"/>
          <w:szCs w:val="24"/>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0311DA5B" w14:textId="66EE1F19"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0AD4D76B" w14:textId="10EBA1AA"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الطريقة المتبعة </w:t>
      </w:r>
      <w:r>
        <w:rPr>
          <w:rFonts w:asciiTheme="majorBidi" w:hAnsiTheme="majorBidi" w:cstheme="majorBidi"/>
          <w:sz w:val="24"/>
          <w:szCs w:val="24"/>
        </w:rPr>
        <w:t>Methodology</w:t>
      </w:r>
      <w:r>
        <w:rPr>
          <w:rFonts w:asciiTheme="majorBidi" w:hAnsiTheme="majorBidi" w:cstheme="majorBidi" w:hint="cs"/>
          <w:sz w:val="24"/>
          <w:szCs w:val="24"/>
          <w:rtl/>
        </w:rPr>
        <w:t xml:space="preserve"> (تكملة)</w:t>
      </w: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0BDA0268" w14:textId="7B6A71E4" w:rsidR="007B0EEA" w:rsidRDefault="007B0EEA" w:rsidP="007B0EEA">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3DA03A6E" w14:textId="7C939917"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الطرق المتبعة </w:t>
      </w:r>
      <w:r>
        <w:rPr>
          <w:rFonts w:asciiTheme="majorBidi" w:hAnsiTheme="majorBidi" w:cstheme="majorBidi"/>
          <w:sz w:val="24"/>
          <w:szCs w:val="24"/>
        </w:rPr>
        <w:t>Methodology</w:t>
      </w:r>
      <w:r>
        <w:rPr>
          <w:rFonts w:asciiTheme="majorBidi" w:hAnsiTheme="majorBidi" w:cstheme="majorBidi" w:hint="cs"/>
          <w:sz w:val="24"/>
          <w:szCs w:val="24"/>
          <w:rtl/>
        </w:rPr>
        <w:t xml:space="preserve"> (تكملة)</w:t>
      </w: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6D4289C4" w14:textId="07246582"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بسم الله الرحمن الرحيم</w:t>
      </w:r>
    </w:p>
    <w:p w14:paraId="1A56D1D8" w14:textId="11DDF829"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أقسام الورقة العلمية: الطريقة المتبعة </w:t>
      </w:r>
      <w:r>
        <w:rPr>
          <w:rFonts w:asciiTheme="majorBidi" w:hAnsiTheme="majorBidi" w:cstheme="majorBidi"/>
          <w:sz w:val="24"/>
          <w:szCs w:val="24"/>
        </w:rPr>
        <w:t>Methodology</w:t>
      </w:r>
      <w:r>
        <w:rPr>
          <w:rFonts w:asciiTheme="majorBidi" w:hAnsiTheme="majorBidi" w:cstheme="majorBidi" w:hint="cs"/>
          <w:sz w:val="24"/>
          <w:szCs w:val="24"/>
          <w:rtl/>
        </w:rPr>
        <w:t xml:space="preserve"> (تكملة)</w:t>
      </w: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hint="cs"/>
          <w:sz w:val="24"/>
          <w:szCs w:val="24"/>
          <w:rtl/>
        </w:rPr>
      </w:pPr>
      <w:r>
        <w:rPr>
          <w:rFonts w:asciiTheme="majorBidi" w:hAnsiTheme="majorBidi" w:cstheme="majorBidi" w:hint="cs"/>
          <w:sz w:val="24"/>
          <w:szCs w:val="24"/>
          <w:rtl/>
        </w:rPr>
        <w:lastRenderedPageBreak/>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bookmarkStart w:id="0" w:name="_GoBack"/>
      <w:bookmarkEnd w:id="0"/>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hint="cs"/>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77777777" w:rsidR="006F2DD2" w:rsidRDefault="006F2DD2" w:rsidP="006F2DD2">
      <w:pPr>
        <w:bidi/>
        <w:ind w:left="360"/>
        <w:rPr>
          <w:rFonts w:asciiTheme="majorBidi" w:hAnsiTheme="majorBidi" w:cstheme="majorBidi"/>
          <w:sz w:val="24"/>
          <w:szCs w:val="24"/>
          <w:rtl/>
        </w:rPr>
      </w:pPr>
    </w:p>
    <w:p w14:paraId="1628C2F5" w14:textId="2A6C3094" w:rsidR="00084266" w:rsidRPr="0019499E" w:rsidRDefault="00084266" w:rsidP="006B6C92">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3A5F147A" w14:textId="6CA15F57" w:rsidR="004427C0" w:rsidRDefault="004427C0" w:rsidP="004427C0">
      <w:pPr>
        <w:bidi/>
        <w:ind w:left="360"/>
        <w:rPr>
          <w:rFonts w:asciiTheme="majorBidi" w:hAnsiTheme="majorBidi" w:cstheme="majorBidi"/>
          <w:sz w:val="24"/>
          <w:szCs w:val="24"/>
        </w:rPr>
      </w:pPr>
    </w:p>
    <w:p w14:paraId="05D37057" w14:textId="1B896418" w:rsidR="004427C0" w:rsidRDefault="004427C0" w:rsidP="004427C0">
      <w:pPr>
        <w:bidi/>
        <w:ind w:left="360"/>
        <w:rPr>
          <w:rFonts w:asciiTheme="majorBidi" w:hAnsiTheme="majorBidi" w:cstheme="majorBidi"/>
          <w:sz w:val="24"/>
          <w:szCs w:val="24"/>
        </w:rPr>
      </w:pP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0DF0B" w14:textId="77777777" w:rsidR="00887C92" w:rsidRDefault="00887C92" w:rsidP="005C64DD">
      <w:pPr>
        <w:spacing w:after="0" w:line="240" w:lineRule="auto"/>
      </w:pPr>
      <w:r>
        <w:separator/>
      </w:r>
    </w:p>
  </w:endnote>
  <w:endnote w:type="continuationSeparator" w:id="0">
    <w:p w14:paraId="3078A126" w14:textId="77777777" w:rsidR="00887C92" w:rsidRDefault="00887C92"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53094" w14:textId="77777777" w:rsidR="00887C92" w:rsidRDefault="00887C92" w:rsidP="005C64DD">
      <w:pPr>
        <w:spacing w:after="0" w:line="240" w:lineRule="auto"/>
      </w:pPr>
      <w:r>
        <w:separator/>
      </w:r>
    </w:p>
  </w:footnote>
  <w:footnote w:type="continuationSeparator" w:id="0">
    <w:p w14:paraId="262EA224" w14:textId="77777777" w:rsidR="00887C92" w:rsidRDefault="00887C92"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C5F"/>
    <w:rsid w:val="000039AF"/>
    <w:rsid w:val="00014930"/>
    <w:rsid w:val="00015844"/>
    <w:rsid w:val="0007067B"/>
    <w:rsid w:val="00084266"/>
    <w:rsid w:val="00154C5F"/>
    <w:rsid w:val="00173F50"/>
    <w:rsid w:val="00177A64"/>
    <w:rsid w:val="0019499E"/>
    <w:rsid w:val="001B6E19"/>
    <w:rsid w:val="00246488"/>
    <w:rsid w:val="002B5E9D"/>
    <w:rsid w:val="00301758"/>
    <w:rsid w:val="00337874"/>
    <w:rsid w:val="00371001"/>
    <w:rsid w:val="003D1EA7"/>
    <w:rsid w:val="003E5C16"/>
    <w:rsid w:val="003F43C0"/>
    <w:rsid w:val="004427C0"/>
    <w:rsid w:val="0046211D"/>
    <w:rsid w:val="0052667F"/>
    <w:rsid w:val="005C64DD"/>
    <w:rsid w:val="005F7263"/>
    <w:rsid w:val="00612BF0"/>
    <w:rsid w:val="0061377C"/>
    <w:rsid w:val="006B6C92"/>
    <w:rsid w:val="006E1D62"/>
    <w:rsid w:val="006F2DD2"/>
    <w:rsid w:val="00714353"/>
    <w:rsid w:val="007240DE"/>
    <w:rsid w:val="00726369"/>
    <w:rsid w:val="00740B1D"/>
    <w:rsid w:val="00761B32"/>
    <w:rsid w:val="00784877"/>
    <w:rsid w:val="007A08AA"/>
    <w:rsid w:val="007B0EEA"/>
    <w:rsid w:val="007F63E6"/>
    <w:rsid w:val="00810281"/>
    <w:rsid w:val="00813377"/>
    <w:rsid w:val="00863254"/>
    <w:rsid w:val="008812C0"/>
    <w:rsid w:val="00887C92"/>
    <w:rsid w:val="008C7E72"/>
    <w:rsid w:val="008E7466"/>
    <w:rsid w:val="00917F3D"/>
    <w:rsid w:val="00972A88"/>
    <w:rsid w:val="009E4E46"/>
    <w:rsid w:val="009E51B6"/>
    <w:rsid w:val="00A148C9"/>
    <w:rsid w:val="00A26854"/>
    <w:rsid w:val="00A4207C"/>
    <w:rsid w:val="00A513D1"/>
    <w:rsid w:val="00A65FEB"/>
    <w:rsid w:val="00AB3C22"/>
    <w:rsid w:val="00AC3316"/>
    <w:rsid w:val="00AD6196"/>
    <w:rsid w:val="00B063E8"/>
    <w:rsid w:val="00B16953"/>
    <w:rsid w:val="00B20B49"/>
    <w:rsid w:val="00B22F7A"/>
    <w:rsid w:val="00B434A8"/>
    <w:rsid w:val="00B65B32"/>
    <w:rsid w:val="00B945E9"/>
    <w:rsid w:val="00BA37F1"/>
    <w:rsid w:val="00BF32A4"/>
    <w:rsid w:val="00BF4A30"/>
    <w:rsid w:val="00C2516B"/>
    <w:rsid w:val="00CA6A62"/>
    <w:rsid w:val="00D06F13"/>
    <w:rsid w:val="00D07614"/>
    <w:rsid w:val="00D4656C"/>
    <w:rsid w:val="00D77B10"/>
    <w:rsid w:val="00E86515"/>
    <w:rsid w:val="00EC21CB"/>
    <w:rsid w:val="00F204F3"/>
    <w:rsid w:val="00F72908"/>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1560</TotalTime>
  <Pages>47</Pages>
  <Words>8556</Words>
  <Characters>48772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24</cp:revision>
  <dcterms:created xsi:type="dcterms:W3CDTF">2020-07-08T18:12:00Z</dcterms:created>
  <dcterms:modified xsi:type="dcterms:W3CDTF">2020-07-19T20:27:00Z</dcterms:modified>
</cp:coreProperties>
</file>