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31F3FEE9" w14:textId="77777777" w:rsidTr="00C420C8">
        <w:tc>
          <w:tcPr>
            <w:tcW w:w="3023" w:type="dxa"/>
          </w:tcPr>
          <w:p w14:paraId="3C98106B" w14:textId="77777777" w:rsidR="00C420C8" w:rsidRPr="005152F2" w:rsidRDefault="008C443B" w:rsidP="003856C9">
            <w:pPr>
              <w:pStyle w:val="Heading1"/>
            </w:pPr>
            <w:r>
              <w:t>Mustafa Sheikh</w:t>
            </w:r>
          </w:p>
          <w:p w14:paraId="30BAB5C9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D45C443" wp14:editId="28873999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82AAD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5DC9C7E" w14:textId="77777777" w:rsidR="00C420C8" w:rsidRPr="008C443B" w:rsidRDefault="008C443B" w:rsidP="00441EB9">
            <w:pPr>
              <w:pStyle w:val="Heading3"/>
              <w:rPr>
                <w:sz w:val="20"/>
                <w:szCs w:val="20"/>
              </w:rPr>
            </w:pPr>
            <w:r w:rsidRPr="008C443B">
              <w:rPr>
                <w:sz w:val="20"/>
                <w:szCs w:val="20"/>
              </w:rPr>
              <w:t>mustafa.sheikhj@gmail.com</w:t>
            </w:r>
          </w:p>
          <w:p w14:paraId="7B6C3149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6B974C7" wp14:editId="73C1DA1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8FE791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0ABC179" w14:textId="77777777" w:rsidR="00C420C8" w:rsidRPr="00C420C8" w:rsidRDefault="008C443B" w:rsidP="00441EB9">
            <w:pPr>
              <w:pStyle w:val="Heading3"/>
            </w:pPr>
            <w:r>
              <w:t>313-782-1205</w:t>
            </w:r>
          </w:p>
          <w:p w14:paraId="5829ED7D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ED8C8D2" wp14:editId="0D9D151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73FEE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246997B5" w14:textId="77777777" w:rsidTr="008C443B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B88A688" w14:textId="77777777" w:rsidR="00C420C8" w:rsidRPr="00441EB9" w:rsidRDefault="008C443B" w:rsidP="008C443B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Style w:val="domain"/>
                      <w:rFonts w:ascii="Segoe UI" w:hAnsi="Segoe UI" w:cs="Segoe UI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>
                    <w:rPr>
                      <w:rStyle w:val="vanity-name"/>
                      <w:rFonts w:ascii="Segoe UI" w:hAnsi="Segoe UI" w:cs="Segoe UI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mustafajsheikh</w:t>
                  </w:r>
                </w:p>
              </w:tc>
            </w:tr>
            <w:tr w:rsidR="00C420C8" w:rsidRPr="005152F2" w14:paraId="7F582959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1EDCE9A" w14:textId="77777777" w:rsidR="00C420C8" w:rsidRDefault="00495BA7" w:rsidP="002C77B9">
                  <w:pPr>
                    <w:pStyle w:val="Heading3"/>
                  </w:pPr>
                  <w:r>
                    <w:t>Experience Summary</w:t>
                  </w:r>
                </w:p>
                <w:p w14:paraId="1B1BA73D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E3F672D" wp14:editId="4166164B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2D087D7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EEB98F8" w14:textId="77777777" w:rsidR="00C420C8" w:rsidRDefault="008C443B" w:rsidP="00D11C4D">
                  <w:r>
                    <w:t>Software/HIL Solution Developer with six years of experience</w:t>
                  </w:r>
                  <w:r w:rsidR="00495BA7">
                    <w:t xml:space="preserve"> in a fast-paced</w:t>
                  </w:r>
                  <w:r w:rsidR="007505E0">
                    <w:t xml:space="preserve"> and diverse corporate</w:t>
                  </w:r>
                  <w:r w:rsidR="00495BA7">
                    <w:t xml:space="preserve"> environment. </w:t>
                  </w:r>
                </w:p>
              </w:tc>
            </w:tr>
            <w:tr w:rsidR="00C420C8" w:rsidRPr="005152F2" w14:paraId="2569B144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4373191" w14:textId="77777777" w:rsidR="00C420C8" w:rsidRDefault="001610CC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65152092814D4B549267A8BEA8B5C70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047579CC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04721923" wp14:editId="283AF7AF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BF039E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9CE2CCD" w14:textId="77777777" w:rsidR="00C420C8" w:rsidRDefault="007505E0" w:rsidP="00463463">
                  <w:r>
                    <w:t>Python 2.X/3.X</w:t>
                  </w:r>
                </w:p>
                <w:p w14:paraId="659975F5" w14:textId="4204D1CD" w:rsidR="007505E0" w:rsidRDefault="000256FF" w:rsidP="00463463">
                  <w:r>
                    <w:t>C, C++</w:t>
                  </w:r>
                  <w:r w:rsidR="007505E0">
                    <w:t>, MATLAB/Simulink</w:t>
                  </w:r>
                </w:p>
                <w:p w14:paraId="4B4F2EC4" w14:textId="77777777" w:rsidR="007505E0" w:rsidRDefault="007505E0" w:rsidP="00463463">
                  <w:proofErr w:type="spellStart"/>
                  <w:r>
                    <w:t>dSPACE</w:t>
                  </w:r>
                  <w:proofErr w:type="spellEnd"/>
                  <w:r>
                    <w:t xml:space="preserve"> Tools</w:t>
                  </w:r>
                </w:p>
                <w:p w14:paraId="37C1EB39" w14:textId="77777777" w:rsidR="007505E0" w:rsidRPr="005152F2" w:rsidRDefault="007505E0" w:rsidP="007505E0">
                  <w:r>
                    <w:t>SVN, Git, BASH Scripting</w:t>
                  </w:r>
                </w:p>
              </w:tc>
            </w:tr>
          </w:tbl>
          <w:p w14:paraId="62C24316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4D630C09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1948479" w14:textId="77777777" w:rsidR="00C420C8" w:rsidRPr="005152F2" w:rsidRDefault="001610CC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11EB7CF63EC49318106D1754F887C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49AAFBDC" w14:textId="39454D89" w:rsidR="00C420C8" w:rsidRPr="0043426C" w:rsidRDefault="006C094D" w:rsidP="002B3890">
                  <w:pPr>
                    <w:pStyle w:val="Heading4"/>
                  </w:pPr>
                  <w:r>
                    <w:t>Lead Feature Expert | Ford Motor Co.</w:t>
                  </w:r>
                </w:p>
                <w:p w14:paraId="3F8D01F6" w14:textId="0F531780" w:rsidR="00C420C8" w:rsidRPr="005152F2" w:rsidRDefault="006C094D" w:rsidP="008F6337">
                  <w:pPr>
                    <w:pStyle w:val="Heading5"/>
                  </w:pPr>
                  <w:r>
                    <w:t>June 2018</w:t>
                  </w:r>
                  <w:r w:rsidR="00C420C8">
                    <w:t xml:space="preserve"> – </w:t>
                  </w:r>
                  <w:r>
                    <w:t>Present</w:t>
                  </w:r>
                </w:p>
                <w:p w14:paraId="5E9ADCBC" w14:textId="2694FAE2" w:rsidR="00AE2860" w:rsidRDefault="00AE2860" w:rsidP="008306AC">
                  <w:r>
                    <w:t>Responsible for testing of Cross Trafﬁc Alert Feature for new vehicles.</w:t>
                  </w:r>
                  <w:r>
                    <w:t xml:space="preserve"> </w:t>
                  </w:r>
                  <w:r>
                    <w:t>Deﬁned HW boundary and scope of testing while leading off-shore resources to ensure proper testing was completed within scope</w:t>
                  </w:r>
                  <w:r w:rsidR="008306AC">
                    <w:t>.</w:t>
                  </w:r>
                </w:p>
                <w:p w14:paraId="19FDBB3C" w14:textId="21AD713D" w:rsidR="00C420C8" w:rsidRPr="0043426C" w:rsidRDefault="006C094D" w:rsidP="00AE2860">
                  <w:pPr>
                    <w:pStyle w:val="Heading4"/>
                    <w:jc w:val="both"/>
                  </w:pPr>
                  <w:r>
                    <w:t>Automation Solutions Dev | Ford Motor Co.</w:t>
                  </w:r>
                </w:p>
                <w:p w14:paraId="36049AA7" w14:textId="121ADC24" w:rsidR="00C420C8" w:rsidRDefault="006C094D" w:rsidP="00F91A9C">
                  <w:pPr>
                    <w:pStyle w:val="Heading5"/>
                  </w:pPr>
                  <w:r>
                    <w:t>January 2015</w:t>
                  </w:r>
                  <w:r w:rsidR="00C420C8">
                    <w:t xml:space="preserve"> – </w:t>
                  </w:r>
                  <w:r>
                    <w:t>June 2018</w:t>
                  </w:r>
                </w:p>
                <w:p w14:paraId="148320AB" w14:textId="2A0DD118" w:rsidR="00C420C8" w:rsidRDefault="008306AC" w:rsidP="006C094D">
                  <w:r>
                    <w:t xml:space="preserve">Lead teams of multiple people to gather requirements </w:t>
                  </w:r>
                  <w:bookmarkStart w:id="0" w:name="_GoBack"/>
                  <w:bookmarkEnd w:id="0"/>
                </w:p>
                <w:p w14:paraId="133F1F53" w14:textId="65723B74" w:rsidR="006C094D" w:rsidRPr="0043426C" w:rsidRDefault="006C094D" w:rsidP="006C094D">
                  <w:pPr>
                    <w:pStyle w:val="Heading4"/>
                  </w:pPr>
                  <w:r>
                    <w:t>HIL Engineer</w:t>
                  </w:r>
                  <w:r>
                    <w:t xml:space="preserve"> | Ford Motor Co.</w:t>
                  </w:r>
                </w:p>
                <w:p w14:paraId="77A16A12" w14:textId="4D78EACF" w:rsidR="006C094D" w:rsidRDefault="006C094D" w:rsidP="006C094D">
                  <w:pPr>
                    <w:pStyle w:val="Heading5"/>
                  </w:pPr>
                  <w:r>
                    <w:t xml:space="preserve">June </w:t>
                  </w:r>
                  <w:r>
                    <w:t>201</w:t>
                  </w:r>
                  <w:r>
                    <w:t>2</w:t>
                  </w:r>
                  <w:r>
                    <w:t xml:space="preserve"> – </w:t>
                  </w:r>
                  <w:r>
                    <w:t>December</w:t>
                  </w:r>
                  <w:r>
                    <w:t xml:space="preserve"> 201</w:t>
                  </w:r>
                  <w:r>
                    <w:t>4</w:t>
                  </w:r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DAC1468A21964F7293412BFB4283CF22"/>
                    </w:placeholder>
                    <w:temporary/>
                    <w:showingPlcHdr/>
                    <w15:appearance w15:val="hidden"/>
                  </w:sdtPr>
                  <w:sdtContent>
                    <w:p w14:paraId="69ADD8CC" w14:textId="066F3A37" w:rsidR="006C094D" w:rsidRDefault="006C094D" w:rsidP="006C094D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14:paraId="20306617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BD18DC2" w14:textId="77777777" w:rsidR="00C420C8" w:rsidRPr="005152F2" w:rsidRDefault="001610CC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F1A3AFD80614F3ABF9F5787EC9486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6138392B" w14:textId="4D576BCB" w:rsidR="00C420C8" w:rsidRPr="0043426C" w:rsidRDefault="007505E0" w:rsidP="002B3890">
                  <w:pPr>
                    <w:pStyle w:val="Heading4"/>
                  </w:pPr>
                  <w:r>
                    <w:t>BSc Physics</w:t>
                  </w:r>
                  <w:r w:rsidR="008F7BFA">
                    <w:t xml:space="preserve"> </w:t>
                  </w:r>
                  <w:r w:rsidR="000256FF">
                    <w:rPr>
                      <w:b w:val="0"/>
                    </w:rPr>
                    <w:t xml:space="preserve">| </w:t>
                  </w:r>
                  <w:r w:rsidRPr="008F7BFA">
                    <w:rPr>
                      <w:b w:val="0"/>
                    </w:rPr>
                    <w:t>201</w:t>
                  </w:r>
                  <w:r w:rsidR="008F7BFA" w:rsidRPr="008F7BFA">
                    <w:rPr>
                      <w:b w:val="0"/>
                    </w:rPr>
                    <w:t>0-2011</w:t>
                  </w:r>
                </w:p>
                <w:p w14:paraId="44F623D4" w14:textId="65B91111" w:rsidR="00C420C8" w:rsidRDefault="007505E0" w:rsidP="007B2F5C">
                  <w:pPr>
                    <w:pStyle w:val="Heading5"/>
                  </w:pPr>
                  <w:r>
                    <w:t>University of Windsor</w:t>
                  </w:r>
                  <w:r w:rsidR="000256FF">
                    <w:t xml:space="preserve"> | Windsor, ON</w:t>
                  </w:r>
                </w:p>
                <w:p w14:paraId="112F43EB" w14:textId="37971262" w:rsidR="007505E0" w:rsidRPr="0043426C" w:rsidRDefault="007505E0" w:rsidP="007505E0">
                  <w:pPr>
                    <w:pStyle w:val="Heading4"/>
                  </w:pPr>
                  <w:r>
                    <w:t>BSc electrical engineer</w:t>
                  </w:r>
                  <w:r w:rsidR="008F7BFA">
                    <w:t xml:space="preserve">ing </w:t>
                  </w:r>
                  <w:r w:rsidR="000256FF">
                    <w:rPr>
                      <w:b w:val="0"/>
                    </w:rPr>
                    <w:t xml:space="preserve">| </w:t>
                  </w:r>
                  <w:r w:rsidRPr="008F7BFA">
                    <w:rPr>
                      <w:b w:val="0"/>
                    </w:rPr>
                    <w:t>200</w:t>
                  </w:r>
                  <w:r w:rsidR="008F7BFA" w:rsidRPr="008F7BFA">
                    <w:rPr>
                      <w:b w:val="0"/>
                    </w:rPr>
                    <w:t>4-2009</w:t>
                  </w:r>
                </w:p>
                <w:p w14:paraId="5D4D4D9C" w14:textId="4F693963" w:rsidR="007505E0" w:rsidRPr="005152F2" w:rsidRDefault="007505E0" w:rsidP="007505E0">
                  <w:pPr>
                    <w:pStyle w:val="Heading5"/>
                  </w:pPr>
                  <w:r>
                    <w:t>University of Windsor</w:t>
                  </w:r>
                  <w:r w:rsidR="000256FF">
                    <w:t xml:space="preserve"> | Windsor, ON</w:t>
                  </w:r>
                </w:p>
                <w:p w14:paraId="79A73F32" w14:textId="70C67D85" w:rsidR="00C420C8" w:rsidRDefault="00C420C8" w:rsidP="000256FF">
                  <w:pPr>
                    <w:jc w:val="both"/>
                  </w:pPr>
                </w:p>
              </w:tc>
            </w:tr>
            <w:tr w:rsidR="00C420C8" w14:paraId="722F3487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7BC93CD2" w14:textId="77777777" w:rsidR="00C420C8" w:rsidRDefault="00C420C8" w:rsidP="008F6337"/>
              </w:tc>
            </w:tr>
          </w:tbl>
          <w:p w14:paraId="17FF2325" w14:textId="77777777" w:rsidR="00C420C8" w:rsidRPr="005152F2" w:rsidRDefault="00C420C8" w:rsidP="003856C9"/>
        </w:tc>
      </w:tr>
    </w:tbl>
    <w:p w14:paraId="7886FA85" w14:textId="77777777" w:rsidR="003F5FDB" w:rsidRDefault="003F5FDB" w:rsidP="007505E0">
      <w:pPr>
        <w:pStyle w:val="NoSpacing"/>
        <w:jc w:val="both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9BCE8" w14:textId="77777777" w:rsidR="001610CC" w:rsidRDefault="001610CC" w:rsidP="003856C9">
      <w:pPr>
        <w:spacing w:after="0" w:line="240" w:lineRule="auto"/>
      </w:pPr>
      <w:r>
        <w:separator/>
      </w:r>
    </w:p>
  </w:endnote>
  <w:endnote w:type="continuationSeparator" w:id="0">
    <w:p w14:paraId="69D808E9" w14:textId="77777777" w:rsidR="001610CC" w:rsidRDefault="001610C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1FE55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A8D8EA5" wp14:editId="23A63A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20CE34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AEF0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72624A2" wp14:editId="5D5803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7D4D4A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CC1E0" w14:textId="77777777" w:rsidR="001610CC" w:rsidRDefault="001610CC" w:rsidP="003856C9">
      <w:pPr>
        <w:spacing w:after="0" w:line="240" w:lineRule="auto"/>
      </w:pPr>
      <w:r>
        <w:separator/>
      </w:r>
    </w:p>
  </w:footnote>
  <w:footnote w:type="continuationSeparator" w:id="0">
    <w:p w14:paraId="672B725E" w14:textId="77777777" w:rsidR="001610CC" w:rsidRDefault="001610C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C69B3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7061602" wp14:editId="7F8709B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0EF575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17B1A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B2D11EB" wp14:editId="4B1531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4246804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3B"/>
    <w:rsid w:val="000256FF"/>
    <w:rsid w:val="00052BE1"/>
    <w:rsid w:val="0007412A"/>
    <w:rsid w:val="0010199E"/>
    <w:rsid w:val="0010257B"/>
    <w:rsid w:val="001166C2"/>
    <w:rsid w:val="001503AC"/>
    <w:rsid w:val="001610C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95BA7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C094D"/>
    <w:rsid w:val="00743379"/>
    <w:rsid w:val="00747550"/>
    <w:rsid w:val="007505E0"/>
    <w:rsid w:val="007803B7"/>
    <w:rsid w:val="007A7C08"/>
    <w:rsid w:val="007B2F5C"/>
    <w:rsid w:val="007C5F05"/>
    <w:rsid w:val="00825ED8"/>
    <w:rsid w:val="008306AC"/>
    <w:rsid w:val="00832043"/>
    <w:rsid w:val="00832F81"/>
    <w:rsid w:val="00841714"/>
    <w:rsid w:val="008501C7"/>
    <w:rsid w:val="008C443B"/>
    <w:rsid w:val="008C7CA2"/>
    <w:rsid w:val="008F6337"/>
    <w:rsid w:val="008F7BFA"/>
    <w:rsid w:val="00914DAF"/>
    <w:rsid w:val="0093286E"/>
    <w:rsid w:val="009D1627"/>
    <w:rsid w:val="00A42F91"/>
    <w:rsid w:val="00AE2860"/>
    <w:rsid w:val="00AE5B37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47117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902E7"/>
  <w15:chartTrackingRefBased/>
  <w15:docId w15:val="{D4A65FE7-5DD3-4CA8-9762-C33CE912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domain">
    <w:name w:val="domain"/>
    <w:basedOn w:val="DefaultParagraphFont"/>
    <w:rsid w:val="008C443B"/>
  </w:style>
  <w:style w:type="character" w:customStyle="1" w:styleId="vanity-name">
    <w:name w:val="vanity-name"/>
    <w:basedOn w:val="DefaultParagraphFont"/>
    <w:rsid w:val="008C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aMoose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152092814D4B549267A8BEA8B5C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62A13-8F84-454C-9D5D-B2180C28E6C1}"/>
      </w:docPartPr>
      <w:docPartBody>
        <w:p w:rsidR="00B21990" w:rsidRDefault="002D3C38">
          <w:pPr>
            <w:pStyle w:val="65152092814D4B549267A8BEA8B5C709"/>
          </w:pPr>
          <w:r>
            <w:t>Skills</w:t>
          </w:r>
        </w:p>
      </w:docPartBody>
    </w:docPart>
    <w:docPart>
      <w:docPartPr>
        <w:name w:val="311EB7CF63EC49318106D1754F887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CAEC-57AE-4C4D-AA5B-1E82D22E40D2}"/>
      </w:docPartPr>
      <w:docPartBody>
        <w:p w:rsidR="00B21990" w:rsidRDefault="002D3C38">
          <w:pPr>
            <w:pStyle w:val="311EB7CF63EC49318106D1754F887C32"/>
          </w:pPr>
          <w:r w:rsidRPr="005152F2">
            <w:t>Experience</w:t>
          </w:r>
        </w:p>
      </w:docPartBody>
    </w:docPart>
    <w:docPart>
      <w:docPartPr>
        <w:name w:val="8F1A3AFD80614F3ABF9F5787EC94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D1240-B0C7-438A-9EA1-A3370D319E39}"/>
      </w:docPartPr>
      <w:docPartBody>
        <w:p w:rsidR="00B21990" w:rsidRDefault="002D3C38">
          <w:pPr>
            <w:pStyle w:val="8F1A3AFD80614F3ABF9F5787EC948669"/>
          </w:pPr>
          <w:r w:rsidRPr="005152F2">
            <w:t>Education</w:t>
          </w:r>
        </w:p>
      </w:docPartBody>
    </w:docPart>
    <w:docPart>
      <w:docPartPr>
        <w:name w:val="DAC1468A21964F7293412BFB4283C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574A-FF75-4A19-92A0-7B0A66B11201}"/>
      </w:docPartPr>
      <w:docPartBody>
        <w:p w:rsidR="00000000" w:rsidRDefault="00B21990" w:rsidP="00B21990">
          <w:pPr>
            <w:pStyle w:val="DAC1468A21964F7293412BFB4283CF22"/>
          </w:pPr>
          <w:r w:rsidRPr="00473EF8">
            <w:t>Think about the size of the team you led, the number of projects you balanced, or the number of articles you wrote.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79"/>
    <w:rsid w:val="002D3C38"/>
    <w:rsid w:val="00AB1D79"/>
    <w:rsid w:val="00B21990"/>
    <w:rsid w:val="00DA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B7CE411E5B4DC3B2E575DE8818EECB">
    <w:name w:val="3BB7CE411E5B4DC3B2E575DE8818EECB"/>
  </w:style>
  <w:style w:type="paragraph" w:customStyle="1" w:styleId="D344039022584046B134DF97381D5FA5">
    <w:name w:val="D344039022584046B134DF97381D5FA5"/>
  </w:style>
  <w:style w:type="paragraph" w:customStyle="1" w:styleId="8F52332BCEE84A218ACA681F613E7CB5">
    <w:name w:val="8F52332BCEE84A218ACA681F613E7CB5"/>
  </w:style>
  <w:style w:type="paragraph" w:customStyle="1" w:styleId="1C947A8470F44E02A495C992B24BF560">
    <w:name w:val="1C947A8470F44E02A495C992B24BF560"/>
  </w:style>
  <w:style w:type="paragraph" w:customStyle="1" w:styleId="5A38D4A887EE40CDACA73D6CFA72FA32">
    <w:name w:val="5A38D4A887EE40CDACA73D6CFA72FA32"/>
  </w:style>
  <w:style w:type="paragraph" w:customStyle="1" w:styleId="A68FD53D6A294BC89D8AB35A12E67882">
    <w:name w:val="A68FD53D6A294BC89D8AB35A12E67882"/>
  </w:style>
  <w:style w:type="paragraph" w:customStyle="1" w:styleId="D2CCDDAFDA764746931903858238C50B">
    <w:name w:val="D2CCDDAFDA764746931903858238C50B"/>
  </w:style>
  <w:style w:type="paragraph" w:customStyle="1" w:styleId="65152092814D4B549267A8BEA8B5C709">
    <w:name w:val="65152092814D4B549267A8BEA8B5C709"/>
  </w:style>
  <w:style w:type="paragraph" w:customStyle="1" w:styleId="0A2C456F2F1D444983FB0343D50E53AA">
    <w:name w:val="0A2C456F2F1D444983FB0343D50E53AA"/>
  </w:style>
  <w:style w:type="paragraph" w:customStyle="1" w:styleId="311EB7CF63EC49318106D1754F887C32">
    <w:name w:val="311EB7CF63EC49318106D1754F887C32"/>
  </w:style>
  <w:style w:type="paragraph" w:customStyle="1" w:styleId="6F48E627D59F4041A2414BB3CD4A86E8">
    <w:name w:val="6F48E627D59F4041A2414BB3CD4A86E8"/>
  </w:style>
  <w:style w:type="paragraph" w:customStyle="1" w:styleId="D84F1E810A78456E948A0A345A29A4C0">
    <w:name w:val="D84F1E810A78456E948A0A345A29A4C0"/>
  </w:style>
  <w:style w:type="paragraph" w:customStyle="1" w:styleId="564EAA2A0094442AA898B9E0125FD313">
    <w:name w:val="564EAA2A0094442AA898B9E0125FD313"/>
  </w:style>
  <w:style w:type="paragraph" w:customStyle="1" w:styleId="2E7394C361B54B6C8288878F22670C54">
    <w:name w:val="2E7394C361B54B6C8288878F22670C54"/>
  </w:style>
  <w:style w:type="paragraph" w:customStyle="1" w:styleId="0C8EFDB94A984E028165237CACE34AF3">
    <w:name w:val="0C8EFDB94A984E028165237CACE34AF3"/>
  </w:style>
  <w:style w:type="paragraph" w:customStyle="1" w:styleId="967BD22D668E4FAB817C41BCB57501D5">
    <w:name w:val="967BD22D668E4FAB817C41BCB57501D5"/>
  </w:style>
  <w:style w:type="paragraph" w:customStyle="1" w:styleId="420A1F44AB754C6BA1DE8F082FFB2654">
    <w:name w:val="420A1F44AB754C6BA1DE8F082FFB2654"/>
  </w:style>
  <w:style w:type="paragraph" w:customStyle="1" w:styleId="E7FAEC534D1046A8989974D7B5646D48">
    <w:name w:val="E7FAEC534D1046A8989974D7B5646D48"/>
  </w:style>
  <w:style w:type="paragraph" w:customStyle="1" w:styleId="8F1A3AFD80614F3ABF9F5787EC948669">
    <w:name w:val="8F1A3AFD80614F3ABF9F5787EC948669"/>
  </w:style>
  <w:style w:type="paragraph" w:customStyle="1" w:styleId="ACB18F55DFDB4422973AD415F68087A3">
    <w:name w:val="ACB18F55DFDB4422973AD415F68087A3"/>
  </w:style>
  <w:style w:type="paragraph" w:customStyle="1" w:styleId="0DD12CE87AD549E6ACCE5FC3DF9793C6">
    <w:name w:val="0DD12CE87AD549E6ACCE5FC3DF9793C6"/>
  </w:style>
  <w:style w:type="paragraph" w:customStyle="1" w:styleId="5A2AD66377CA482D94B2713C1F721B3B">
    <w:name w:val="5A2AD66377CA482D94B2713C1F721B3B"/>
  </w:style>
  <w:style w:type="paragraph" w:customStyle="1" w:styleId="D49A6A2DEFAD408DAEB951835D1C6A33">
    <w:name w:val="D49A6A2DEFAD408DAEB951835D1C6A33"/>
  </w:style>
  <w:style w:type="paragraph" w:customStyle="1" w:styleId="5713992182474B8CA0E70F710ECD19B9">
    <w:name w:val="5713992182474B8CA0E70F710ECD19B9"/>
  </w:style>
  <w:style w:type="paragraph" w:customStyle="1" w:styleId="63B75594804A4172A2EC56F1737101F8">
    <w:name w:val="63B75594804A4172A2EC56F1737101F8"/>
    <w:rsid w:val="00AB1D79"/>
  </w:style>
  <w:style w:type="paragraph" w:customStyle="1" w:styleId="506E702BEF6040DBACA0A7EAAE21AD77">
    <w:name w:val="506E702BEF6040DBACA0A7EAAE21AD77"/>
    <w:rsid w:val="00AB1D79"/>
  </w:style>
  <w:style w:type="paragraph" w:customStyle="1" w:styleId="9406C43D597A49A3B0514FB802E906FD">
    <w:name w:val="9406C43D597A49A3B0514FB802E906FD"/>
    <w:rsid w:val="00B21990"/>
  </w:style>
  <w:style w:type="paragraph" w:customStyle="1" w:styleId="DAC1468A21964F7293412BFB4283CF22">
    <w:name w:val="DAC1468A21964F7293412BFB4283CF22"/>
    <w:rsid w:val="00B21990"/>
  </w:style>
  <w:style w:type="paragraph" w:customStyle="1" w:styleId="E725C3986B04437FAE9EB9C6E750C8B7">
    <w:name w:val="E725C3986B04437FAE9EB9C6E750C8B7"/>
    <w:rsid w:val="00B2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64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MastaMoose</dc:creator>
  <cp:keywords/>
  <dc:description/>
  <cp:lastModifiedBy>MastaMoose</cp:lastModifiedBy>
  <cp:revision>4</cp:revision>
  <dcterms:created xsi:type="dcterms:W3CDTF">2018-08-08T01:53:00Z</dcterms:created>
  <dcterms:modified xsi:type="dcterms:W3CDTF">2018-08-11T00:31:00Z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