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29F2" w14:textId="77777777" w:rsidR="00E80D0F" w:rsidRDefault="00E80D0F" w:rsidP="00E80D0F">
      <w:pPr>
        <w:rPr>
          <w:lang w:val="en-US"/>
        </w:rPr>
      </w:pPr>
      <w:r>
        <w:rPr>
          <w:lang w:val="en-US"/>
        </w:rPr>
        <w:t>Name: John-David Buchanan</w:t>
      </w:r>
    </w:p>
    <w:p w14:paraId="17702BAB" w14:textId="060A9FCE" w:rsidR="00E80D0F" w:rsidRDefault="00E80D0F" w:rsidP="00E80D0F">
      <w:pPr>
        <w:rPr>
          <w:lang w:val="en-US"/>
        </w:rPr>
      </w:pPr>
      <w:r>
        <w:rPr>
          <w:lang w:val="en-US"/>
        </w:rPr>
        <w:t>Date: 2023/1</w:t>
      </w:r>
      <w:r>
        <w:rPr>
          <w:lang w:val="en-US"/>
        </w:rPr>
        <w:t>1</w:t>
      </w:r>
      <w:r>
        <w:rPr>
          <w:lang w:val="en-US"/>
        </w:rPr>
        <w:t>/</w:t>
      </w:r>
      <w:r>
        <w:rPr>
          <w:lang w:val="en-US"/>
        </w:rPr>
        <w:t>24</w:t>
      </w:r>
    </w:p>
    <w:p w14:paraId="4547F140" w14:textId="77777777" w:rsidR="00E80D0F" w:rsidRDefault="00E80D0F" w:rsidP="00E80D0F">
      <w:pPr>
        <w:rPr>
          <w:lang w:val="en-US"/>
        </w:rPr>
      </w:pPr>
      <w:r>
        <w:rPr>
          <w:lang w:val="en-US"/>
        </w:rPr>
        <w:t>Instructor: Louise Rennick</w:t>
      </w:r>
    </w:p>
    <w:p w14:paraId="2B1B8FAA" w14:textId="1CD01F9B" w:rsidR="00E80D0F" w:rsidRDefault="00E80D0F" w:rsidP="00E80D0F">
      <w:pPr>
        <w:rPr>
          <w:lang w:val="en-US"/>
        </w:rPr>
      </w:pPr>
      <w:r>
        <w:rPr>
          <w:lang w:val="en-US"/>
        </w:rPr>
        <w:t>Advanced Java Final Project - Prototype</w:t>
      </w:r>
    </w:p>
    <w:p w14:paraId="712D7B5A" w14:textId="77777777" w:rsidR="00E80D0F" w:rsidRDefault="00E80D0F">
      <w:pPr>
        <w:rPr>
          <w:lang w:val="en-US"/>
        </w:rPr>
      </w:pPr>
    </w:p>
    <w:p w14:paraId="2E22A5F8" w14:textId="4046A4CF" w:rsidR="00BF1710" w:rsidRDefault="000A3F68">
      <w:pPr>
        <w:rPr>
          <w:lang w:val="en-US"/>
        </w:rPr>
      </w:pPr>
      <w:r>
        <w:rPr>
          <w:lang w:val="en-US"/>
        </w:rPr>
        <w:t>Objective</w:t>
      </w:r>
    </w:p>
    <w:p w14:paraId="5496317B" w14:textId="30DF125F" w:rsidR="00511E9E" w:rsidRPr="00B704FA" w:rsidRDefault="00511E9E" w:rsidP="00B704FA">
      <w:pPr>
        <w:pStyle w:val="ListParagraph"/>
        <w:numPr>
          <w:ilvl w:val="0"/>
          <w:numId w:val="6"/>
        </w:numPr>
        <w:rPr>
          <w:lang w:val="en-US"/>
        </w:rPr>
      </w:pPr>
      <w:r w:rsidRPr="00B704FA">
        <w:rPr>
          <w:lang w:val="en-US"/>
        </w:rPr>
        <w:t>Create a web application for an ecommerce site</w:t>
      </w:r>
      <w:r w:rsidR="00812E23" w:rsidRPr="00B704FA">
        <w:rPr>
          <w:lang w:val="en-US"/>
        </w:rPr>
        <w:t xml:space="preserve"> that sells hand</w:t>
      </w:r>
      <w:r w:rsidR="00B95A9D">
        <w:rPr>
          <w:lang w:val="en-US"/>
        </w:rPr>
        <w:t>-</w:t>
      </w:r>
      <w:r w:rsidR="00812E23" w:rsidRPr="00B704FA">
        <w:rPr>
          <w:lang w:val="en-US"/>
        </w:rPr>
        <w:t>painted min</w:t>
      </w:r>
      <w:r w:rsidR="00B704FA" w:rsidRPr="00B704FA">
        <w:rPr>
          <w:lang w:val="en-US"/>
        </w:rPr>
        <w:t>i</w:t>
      </w:r>
      <w:r w:rsidR="00812E23" w:rsidRPr="00B704FA">
        <w:rPr>
          <w:lang w:val="en-US"/>
        </w:rPr>
        <w:t>atures for tab</w:t>
      </w:r>
      <w:r w:rsidR="00B704FA" w:rsidRPr="00B704FA">
        <w:rPr>
          <w:lang w:val="en-US"/>
        </w:rPr>
        <w:t>le top gaming</w:t>
      </w:r>
      <w:r w:rsidR="00B95A9D">
        <w:rPr>
          <w:lang w:val="en-US"/>
        </w:rPr>
        <w:t>.</w:t>
      </w:r>
    </w:p>
    <w:p w14:paraId="72688F11" w14:textId="77777777" w:rsidR="00DF61D4" w:rsidRDefault="00DF61D4">
      <w:pPr>
        <w:rPr>
          <w:lang w:val="en-US"/>
        </w:rPr>
      </w:pPr>
    </w:p>
    <w:p w14:paraId="4AB29433" w14:textId="5E5B5F6C" w:rsidR="00511E9E" w:rsidRDefault="00B704FA">
      <w:pPr>
        <w:rPr>
          <w:lang w:val="en-US"/>
        </w:rPr>
      </w:pPr>
      <w:r>
        <w:rPr>
          <w:lang w:val="en-US"/>
        </w:rPr>
        <w:t>This app / site w</w:t>
      </w:r>
      <w:r w:rsidR="00511E9E">
        <w:rPr>
          <w:lang w:val="en-US"/>
        </w:rPr>
        <w:t>ill have:</w:t>
      </w:r>
    </w:p>
    <w:p w14:paraId="5681A070" w14:textId="1BB66311" w:rsidR="00511E9E" w:rsidRPr="00B704FA" w:rsidRDefault="00B704FA" w:rsidP="00B704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511E9E" w:rsidRPr="00B704FA">
        <w:rPr>
          <w:lang w:val="en-US"/>
        </w:rPr>
        <w:t xml:space="preserve"> home page with a splash page</w:t>
      </w:r>
      <w:r w:rsidR="00B95A9D">
        <w:rPr>
          <w:lang w:val="en-US"/>
        </w:rPr>
        <w:t>,</w:t>
      </w:r>
      <w:r w:rsidR="00511E9E" w:rsidRPr="00B704FA">
        <w:rPr>
          <w:lang w:val="en-US"/>
        </w:rPr>
        <w:t xml:space="preserve"> showing eye-catching images</w:t>
      </w:r>
      <w:r w:rsidR="00B95A9D">
        <w:rPr>
          <w:lang w:val="en-US"/>
        </w:rPr>
        <w:t xml:space="preserve"> (possibly animated)</w:t>
      </w:r>
      <w:r w:rsidR="00511E9E" w:rsidRPr="00B704FA">
        <w:rPr>
          <w:lang w:val="en-US"/>
        </w:rPr>
        <w:t xml:space="preserve"> and links to other pages (products, orders, cart, about, contact, coming soon, etc.</w:t>
      </w:r>
    </w:p>
    <w:p w14:paraId="31407F8D" w14:textId="7C1D5643" w:rsidR="00CE6540" w:rsidRPr="00B704FA" w:rsidRDefault="00B704FA" w:rsidP="00B704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p</w:t>
      </w:r>
      <w:r w:rsidR="00CE6540" w:rsidRPr="00B704FA">
        <w:rPr>
          <w:lang w:val="en-US"/>
        </w:rPr>
        <w:t xml:space="preserve">roduct page showing a gridded list of products, including image thumbnails, price, and buttons to add to cart or order now. </w:t>
      </w:r>
      <w:r w:rsidR="00812E23" w:rsidRPr="00B704FA">
        <w:rPr>
          <w:lang w:val="en-US"/>
        </w:rPr>
        <w:t xml:space="preserve">A dropdown (optional) menu will provide multiple options for searching/grouping products by different </w:t>
      </w:r>
      <w:proofErr w:type="gramStart"/>
      <w:r w:rsidR="00812E23" w:rsidRPr="00B704FA">
        <w:rPr>
          <w:lang w:val="en-US"/>
        </w:rPr>
        <w:t>categories(</w:t>
      </w:r>
      <w:proofErr w:type="spellStart"/>
      <w:proofErr w:type="gramEnd"/>
      <w:r w:rsidR="00812E23" w:rsidRPr="00B704FA">
        <w:rPr>
          <w:lang w:val="en-US"/>
        </w:rPr>
        <w:t>ie</w:t>
      </w:r>
      <w:proofErr w:type="spellEnd"/>
      <w:r w:rsidR="00812E23" w:rsidRPr="00B704FA">
        <w:rPr>
          <w:lang w:val="en-US"/>
        </w:rPr>
        <w:t xml:space="preserve">: character class/race, artist, type) . </w:t>
      </w:r>
      <w:r w:rsidR="00CE6540" w:rsidRPr="00B704FA">
        <w:rPr>
          <w:lang w:val="en-US"/>
        </w:rPr>
        <w:t xml:space="preserve">Clicking on </w:t>
      </w:r>
      <w:r w:rsidR="00812E23" w:rsidRPr="00B704FA">
        <w:rPr>
          <w:lang w:val="en-US"/>
        </w:rPr>
        <w:t>a</w:t>
      </w:r>
      <w:r w:rsidR="00CE6540" w:rsidRPr="00B704FA">
        <w:rPr>
          <w:lang w:val="en-US"/>
        </w:rPr>
        <w:t xml:space="preserve"> thumbnail will connect to a generated page displaying more details about the specific product, including: description, artist name, and multiple larger images in a carousel.</w:t>
      </w:r>
    </w:p>
    <w:p w14:paraId="5752913D" w14:textId="22225A74" w:rsidR="00511E9E" w:rsidRPr="00B704FA" w:rsidRDefault="00B704FA" w:rsidP="00B704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c</w:t>
      </w:r>
      <w:r w:rsidR="00511E9E" w:rsidRPr="00B704FA">
        <w:rPr>
          <w:lang w:val="en-US"/>
        </w:rPr>
        <w:t>art page with features that can add or remove products, delete products from cart, show an updated total of price per object (by quantity) and for total purchase</w:t>
      </w:r>
    </w:p>
    <w:p w14:paraId="516E749B" w14:textId="4C53F696" w:rsidR="00511E9E" w:rsidRPr="00B704FA" w:rsidRDefault="00B704FA" w:rsidP="00B704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 o</w:t>
      </w:r>
      <w:r w:rsidR="00511E9E" w:rsidRPr="00B704FA">
        <w:rPr>
          <w:lang w:val="en-US"/>
        </w:rPr>
        <w:t>rder page showing all the orders from the user, as well as a cancel option</w:t>
      </w:r>
    </w:p>
    <w:p w14:paraId="72DFE5E0" w14:textId="40F8A5C9" w:rsidR="00511E9E" w:rsidRPr="00B704FA" w:rsidRDefault="00B704FA" w:rsidP="00B704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n</w:t>
      </w:r>
      <w:r w:rsidR="00511E9E" w:rsidRPr="00B704FA">
        <w:rPr>
          <w:lang w:val="en-US"/>
        </w:rPr>
        <w:t>avigation bar with all appropriate site links, and will have (optional) a dropdown feature</w:t>
      </w:r>
    </w:p>
    <w:p w14:paraId="511EE008" w14:textId="73B82851" w:rsidR="00511E9E" w:rsidRPr="00B704FA" w:rsidRDefault="00B704FA" w:rsidP="00B704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l</w:t>
      </w:r>
      <w:r w:rsidR="00511E9E" w:rsidRPr="00B704FA">
        <w:rPr>
          <w:lang w:val="en-US"/>
        </w:rPr>
        <w:t>ogin, logout, and user registration pages</w:t>
      </w:r>
    </w:p>
    <w:p w14:paraId="6634169B" w14:textId="071B3A80" w:rsidR="00511E9E" w:rsidRDefault="00B704FA" w:rsidP="00B704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c</w:t>
      </w:r>
      <w:r w:rsidR="00511E9E" w:rsidRPr="00B704FA">
        <w:rPr>
          <w:lang w:val="en-US"/>
        </w:rPr>
        <w:t>heckout page with (optional) 3</w:t>
      </w:r>
      <w:r w:rsidR="00511E9E" w:rsidRPr="00B704FA">
        <w:rPr>
          <w:vertAlign w:val="superscript"/>
          <w:lang w:val="en-US"/>
        </w:rPr>
        <w:t>rd</w:t>
      </w:r>
      <w:r w:rsidR="00511E9E" w:rsidRPr="00B704FA">
        <w:rPr>
          <w:lang w:val="en-US"/>
        </w:rPr>
        <w:t xml:space="preserve"> party service</w:t>
      </w:r>
    </w:p>
    <w:p w14:paraId="1E9A5F99" w14:textId="77777777" w:rsidR="00DF61D4" w:rsidRPr="00B704FA" w:rsidRDefault="00DF61D4" w:rsidP="00DF61D4">
      <w:pPr>
        <w:pStyle w:val="ListParagraph"/>
        <w:ind w:left="1128"/>
        <w:rPr>
          <w:lang w:val="en-US"/>
        </w:rPr>
      </w:pPr>
    </w:p>
    <w:p w14:paraId="59234C50" w14:textId="63D29465" w:rsidR="000A3F68" w:rsidRDefault="000A3F68">
      <w:pPr>
        <w:rPr>
          <w:lang w:val="en-US"/>
        </w:rPr>
      </w:pPr>
      <w:r>
        <w:rPr>
          <w:lang w:val="en-US"/>
        </w:rPr>
        <w:t>Tools</w:t>
      </w:r>
    </w:p>
    <w:p w14:paraId="67D38BA9" w14:textId="3B4D75E1" w:rsidR="007D407D" w:rsidRDefault="007D407D" w:rsidP="007D40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 Server Pages (JSP)</w:t>
      </w:r>
    </w:p>
    <w:p w14:paraId="6E1ED0F0" w14:textId="0E1F5B23" w:rsidR="007D407D" w:rsidRDefault="007D407D" w:rsidP="007D40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Bootstrap, HTML CSS</w:t>
      </w:r>
    </w:p>
    <w:p w14:paraId="3E4C6FB6" w14:textId="0378AC72" w:rsidR="007D407D" w:rsidRDefault="007D407D" w:rsidP="007D40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MySQL</w:t>
      </w:r>
    </w:p>
    <w:p w14:paraId="03242AC2" w14:textId="757A3EF7" w:rsidR="007D407D" w:rsidRDefault="007D407D" w:rsidP="007D40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Tomcat</w:t>
      </w:r>
    </w:p>
    <w:p w14:paraId="26D66FDA" w14:textId="0BCC62F5" w:rsidR="007D407D" w:rsidRDefault="007D407D" w:rsidP="007D40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Eclipse Workbench IDE</w:t>
      </w:r>
    </w:p>
    <w:p w14:paraId="61F53C58" w14:textId="6932ECCF" w:rsidR="00B95A9D" w:rsidRDefault="00B95A9D" w:rsidP="007D40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JDBA</w:t>
      </w:r>
    </w:p>
    <w:p w14:paraId="4307A66A" w14:textId="1F08E669" w:rsidR="00B95A9D" w:rsidRDefault="00B95A9D" w:rsidP="007D40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DAO</w:t>
      </w:r>
    </w:p>
    <w:p w14:paraId="3A698425" w14:textId="1385F608" w:rsidR="00B95A9D" w:rsidRPr="007D407D" w:rsidRDefault="00B95A9D" w:rsidP="007D40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Servlets</w:t>
      </w:r>
    </w:p>
    <w:p w14:paraId="5F763144" w14:textId="77777777" w:rsidR="000A3F68" w:rsidRDefault="000A3F68">
      <w:pPr>
        <w:rPr>
          <w:lang w:val="en-US"/>
        </w:rPr>
      </w:pPr>
    </w:p>
    <w:p w14:paraId="25BEA119" w14:textId="77777777" w:rsidR="000A3F68" w:rsidRDefault="000A3F68">
      <w:pPr>
        <w:rPr>
          <w:lang w:val="en-US"/>
        </w:rPr>
      </w:pPr>
    </w:p>
    <w:p w14:paraId="1D0165AD" w14:textId="77777777" w:rsidR="00DF61D4" w:rsidRDefault="00DF61D4">
      <w:pPr>
        <w:rPr>
          <w:lang w:val="en-US"/>
        </w:rPr>
      </w:pPr>
    </w:p>
    <w:p w14:paraId="5D87B1D4" w14:textId="77777777" w:rsidR="00DF61D4" w:rsidRDefault="00DF61D4">
      <w:pPr>
        <w:rPr>
          <w:lang w:val="en-US"/>
        </w:rPr>
      </w:pPr>
    </w:p>
    <w:p w14:paraId="4869A712" w14:textId="77777777" w:rsidR="00DF61D4" w:rsidRDefault="00DF61D4">
      <w:pPr>
        <w:rPr>
          <w:lang w:val="en-US"/>
        </w:rPr>
      </w:pPr>
    </w:p>
    <w:p w14:paraId="6190BB99" w14:textId="183B47DD" w:rsidR="000A3F68" w:rsidRPr="00B95A9D" w:rsidRDefault="000A3F68">
      <w:pPr>
        <w:rPr>
          <w:b/>
          <w:bCs/>
          <w:u w:val="single"/>
          <w:lang w:val="en-US"/>
        </w:rPr>
      </w:pPr>
      <w:r w:rsidRPr="00B95A9D">
        <w:rPr>
          <w:b/>
          <w:bCs/>
          <w:u w:val="single"/>
          <w:lang w:val="en-US"/>
        </w:rPr>
        <w:t>Wireframe</w:t>
      </w:r>
      <w:r w:rsidR="00DF61D4" w:rsidRPr="00B95A9D">
        <w:rPr>
          <w:b/>
          <w:bCs/>
          <w:u w:val="single"/>
          <w:lang w:val="en-US"/>
        </w:rPr>
        <w:t>s:</w:t>
      </w:r>
    </w:p>
    <w:p w14:paraId="5FE5FFDC" w14:textId="6965C747" w:rsidR="000A3F68" w:rsidRDefault="00005C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9AE8DB" wp14:editId="1E8CD5D7">
            <wp:extent cx="5943600" cy="4739640"/>
            <wp:effectExtent l="0" t="0" r="0" b="3810"/>
            <wp:docPr id="1283030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30317" name="Picture 12830303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DEBC" w14:textId="0794F182" w:rsidR="000A3F68" w:rsidRDefault="00005C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01CD15" wp14:editId="5B16D9E9">
            <wp:extent cx="5943600" cy="4739640"/>
            <wp:effectExtent l="0" t="0" r="0" b="3810"/>
            <wp:docPr id="353524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24986" name="Picture 353524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C28A" w14:textId="464D58BC" w:rsidR="00871313" w:rsidRDefault="0087131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520807" wp14:editId="0953EAFC">
            <wp:extent cx="5943600" cy="4626610"/>
            <wp:effectExtent l="0" t="0" r="0" b="2540"/>
            <wp:docPr id="1770449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49243" name="Picture 17704492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DD97" w14:textId="6B61C9B0" w:rsidR="00DF61D4" w:rsidRDefault="00C861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A6D461" wp14:editId="2C856E77">
            <wp:extent cx="5943600" cy="4709160"/>
            <wp:effectExtent l="0" t="0" r="0" b="0"/>
            <wp:docPr id="1434667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67961" name="Picture 14346679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64CC403C" w14:textId="641A6628" w:rsidR="00F80798" w:rsidRDefault="00F807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CDE71E" wp14:editId="18C8E4D2">
            <wp:extent cx="5943600" cy="3253740"/>
            <wp:effectExtent l="0" t="0" r="0" b="3810"/>
            <wp:docPr id="528223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23221" name="Picture 5282232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8945" w14:textId="40F70B21" w:rsidR="00F80798" w:rsidRDefault="00F807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72D5EA" wp14:editId="6BBB2FBF">
            <wp:extent cx="5943600" cy="3489960"/>
            <wp:effectExtent l="0" t="0" r="0" b="0"/>
            <wp:docPr id="17847620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2070" name="Picture 17847620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AC6" w14:textId="77777777" w:rsidR="00DF61D4" w:rsidRDefault="00DF61D4">
      <w:pPr>
        <w:rPr>
          <w:lang w:val="en-US"/>
        </w:rPr>
      </w:pPr>
    </w:p>
    <w:p w14:paraId="3FC219CC" w14:textId="77777777" w:rsidR="00DF61D4" w:rsidRDefault="00DF61D4">
      <w:pPr>
        <w:rPr>
          <w:lang w:val="en-US"/>
        </w:rPr>
      </w:pPr>
    </w:p>
    <w:p w14:paraId="6CE4F0C5" w14:textId="77777777" w:rsidR="00DF61D4" w:rsidRDefault="00DF61D4">
      <w:pPr>
        <w:rPr>
          <w:lang w:val="en-US"/>
        </w:rPr>
      </w:pPr>
    </w:p>
    <w:p w14:paraId="7BC1C974" w14:textId="2A557710" w:rsidR="00A14046" w:rsidRDefault="00A140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C57196" wp14:editId="7F40D663">
            <wp:extent cx="5943600" cy="3249295"/>
            <wp:effectExtent l="0" t="0" r="0" b="8255"/>
            <wp:docPr id="2382248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24883" name="Picture 2382248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1425" w14:textId="77777777" w:rsidR="000A3F68" w:rsidRDefault="000A3F68">
      <w:pPr>
        <w:rPr>
          <w:lang w:val="en-US"/>
        </w:rPr>
      </w:pPr>
    </w:p>
    <w:p w14:paraId="0F17A4FC" w14:textId="77777777" w:rsidR="00DF61D4" w:rsidRDefault="00DF61D4">
      <w:pPr>
        <w:rPr>
          <w:lang w:val="en-US"/>
        </w:rPr>
      </w:pPr>
    </w:p>
    <w:p w14:paraId="22CDA112" w14:textId="77777777" w:rsidR="00DF61D4" w:rsidRDefault="00DF61D4">
      <w:pPr>
        <w:rPr>
          <w:lang w:val="en-US"/>
        </w:rPr>
      </w:pPr>
    </w:p>
    <w:p w14:paraId="7DD462B2" w14:textId="77777777" w:rsidR="00DF61D4" w:rsidRDefault="00DF61D4">
      <w:pPr>
        <w:rPr>
          <w:lang w:val="en-US"/>
        </w:rPr>
      </w:pPr>
    </w:p>
    <w:p w14:paraId="7ABE2430" w14:textId="6FEA8EAC" w:rsidR="000A3F68" w:rsidRPr="00B95A9D" w:rsidRDefault="000A3F68">
      <w:pPr>
        <w:rPr>
          <w:b/>
          <w:bCs/>
          <w:u w:val="single"/>
          <w:lang w:val="en-US"/>
        </w:rPr>
      </w:pPr>
      <w:r w:rsidRPr="00B95A9D">
        <w:rPr>
          <w:b/>
          <w:bCs/>
          <w:u w:val="single"/>
          <w:lang w:val="en-US"/>
        </w:rPr>
        <w:t>UML</w:t>
      </w:r>
    </w:p>
    <w:p w14:paraId="32B25F84" w14:textId="454288B4" w:rsidR="000A3F68" w:rsidRDefault="00D76A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833E27" wp14:editId="2944B3A9">
            <wp:extent cx="5943600" cy="3449320"/>
            <wp:effectExtent l="0" t="0" r="0" b="0"/>
            <wp:docPr id="166387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78003" name="Picture 16638780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99E6" w14:textId="77777777" w:rsidR="000A3F68" w:rsidRDefault="000A3F68">
      <w:pPr>
        <w:rPr>
          <w:lang w:val="en-US"/>
        </w:rPr>
      </w:pPr>
    </w:p>
    <w:p w14:paraId="4679A24D" w14:textId="77777777" w:rsidR="00B95A9D" w:rsidRDefault="00B95A9D">
      <w:pPr>
        <w:rPr>
          <w:b/>
          <w:bCs/>
          <w:u w:val="single"/>
          <w:lang w:val="en-US"/>
        </w:rPr>
      </w:pPr>
    </w:p>
    <w:p w14:paraId="13891294" w14:textId="77777777" w:rsidR="00B95A9D" w:rsidRDefault="00B95A9D">
      <w:pPr>
        <w:rPr>
          <w:b/>
          <w:bCs/>
          <w:u w:val="single"/>
          <w:lang w:val="en-US"/>
        </w:rPr>
      </w:pPr>
    </w:p>
    <w:p w14:paraId="1EDC8F7C" w14:textId="77777777" w:rsidR="00B95A9D" w:rsidRDefault="00B95A9D">
      <w:pPr>
        <w:rPr>
          <w:b/>
          <w:bCs/>
          <w:u w:val="single"/>
          <w:lang w:val="en-US"/>
        </w:rPr>
      </w:pPr>
    </w:p>
    <w:p w14:paraId="5FD5A858" w14:textId="77777777" w:rsidR="00B95A9D" w:rsidRDefault="00B95A9D">
      <w:pPr>
        <w:rPr>
          <w:b/>
          <w:bCs/>
          <w:u w:val="single"/>
          <w:lang w:val="en-US"/>
        </w:rPr>
      </w:pPr>
    </w:p>
    <w:p w14:paraId="283B1BC8" w14:textId="77777777" w:rsidR="00B95A9D" w:rsidRDefault="00B95A9D">
      <w:pPr>
        <w:rPr>
          <w:b/>
          <w:bCs/>
          <w:u w:val="single"/>
          <w:lang w:val="en-US"/>
        </w:rPr>
      </w:pPr>
    </w:p>
    <w:p w14:paraId="31656B80" w14:textId="77777777" w:rsidR="00B95A9D" w:rsidRDefault="00B95A9D">
      <w:pPr>
        <w:rPr>
          <w:b/>
          <w:bCs/>
          <w:u w:val="single"/>
          <w:lang w:val="en-US"/>
        </w:rPr>
      </w:pPr>
    </w:p>
    <w:p w14:paraId="35953A61" w14:textId="77777777" w:rsidR="00B95A9D" w:rsidRDefault="00B95A9D">
      <w:pPr>
        <w:rPr>
          <w:b/>
          <w:bCs/>
          <w:u w:val="single"/>
          <w:lang w:val="en-US"/>
        </w:rPr>
      </w:pPr>
    </w:p>
    <w:p w14:paraId="094C8AF5" w14:textId="77777777" w:rsidR="00B95A9D" w:rsidRDefault="00B95A9D">
      <w:pPr>
        <w:rPr>
          <w:b/>
          <w:bCs/>
          <w:u w:val="single"/>
          <w:lang w:val="en-US"/>
        </w:rPr>
      </w:pPr>
    </w:p>
    <w:p w14:paraId="17DD0FF1" w14:textId="77777777" w:rsidR="00B95A9D" w:rsidRDefault="00B95A9D">
      <w:pPr>
        <w:rPr>
          <w:b/>
          <w:bCs/>
          <w:u w:val="single"/>
          <w:lang w:val="en-US"/>
        </w:rPr>
      </w:pPr>
    </w:p>
    <w:p w14:paraId="60562577" w14:textId="77777777" w:rsidR="00B95A9D" w:rsidRDefault="00B95A9D">
      <w:pPr>
        <w:rPr>
          <w:b/>
          <w:bCs/>
          <w:u w:val="single"/>
          <w:lang w:val="en-US"/>
        </w:rPr>
      </w:pPr>
    </w:p>
    <w:p w14:paraId="5FDA6DE4" w14:textId="77777777" w:rsidR="00B95A9D" w:rsidRDefault="00B95A9D">
      <w:pPr>
        <w:rPr>
          <w:b/>
          <w:bCs/>
          <w:u w:val="single"/>
          <w:lang w:val="en-US"/>
        </w:rPr>
      </w:pPr>
    </w:p>
    <w:p w14:paraId="67926727" w14:textId="63E83F8A" w:rsidR="000A3F68" w:rsidRPr="00B95A9D" w:rsidRDefault="000A3F68">
      <w:pPr>
        <w:rPr>
          <w:b/>
          <w:bCs/>
          <w:u w:val="single"/>
          <w:lang w:val="en-US"/>
        </w:rPr>
      </w:pPr>
      <w:r w:rsidRPr="00B95A9D">
        <w:rPr>
          <w:b/>
          <w:bCs/>
          <w:u w:val="single"/>
          <w:lang w:val="en-US"/>
        </w:rPr>
        <w:lastRenderedPageBreak/>
        <w:t>Database</w:t>
      </w:r>
      <w:r w:rsidR="00B95A9D">
        <w:rPr>
          <w:b/>
          <w:bCs/>
          <w:u w:val="single"/>
          <w:lang w:val="en-US"/>
        </w:rPr>
        <w:t>:</w:t>
      </w:r>
    </w:p>
    <w:p w14:paraId="181684E1" w14:textId="679DF097" w:rsidR="000A3F68" w:rsidRPr="000A3F68" w:rsidRDefault="00DF61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B8AFA0" wp14:editId="14BD0CFF">
            <wp:extent cx="5943600" cy="2976245"/>
            <wp:effectExtent l="0" t="0" r="0" b="0"/>
            <wp:docPr id="6776137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13793" name="Picture 6776137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F68" w:rsidRPr="000A3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F9"/>
    <w:multiLevelType w:val="hybridMultilevel"/>
    <w:tmpl w:val="0CC8B302"/>
    <w:lvl w:ilvl="0" w:tplc="AE1011E4">
      <w:numFmt w:val="bullet"/>
      <w:lvlText w:val=""/>
      <w:lvlJc w:val="left"/>
      <w:pPr>
        <w:ind w:left="1488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25810A22"/>
    <w:multiLevelType w:val="hybridMultilevel"/>
    <w:tmpl w:val="040226C4"/>
    <w:lvl w:ilvl="0" w:tplc="DD8028BC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2A0371B1"/>
    <w:multiLevelType w:val="hybridMultilevel"/>
    <w:tmpl w:val="CA06E4B6"/>
    <w:lvl w:ilvl="0" w:tplc="AE1011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742A"/>
    <w:multiLevelType w:val="hybridMultilevel"/>
    <w:tmpl w:val="150E149A"/>
    <w:lvl w:ilvl="0" w:tplc="B0B8F7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DB614F"/>
    <w:multiLevelType w:val="hybridMultilevel"/>
    <w:tmpl w:val="1A34AC4A"/>
    <w:lvl w:ilvl="0" w:tplc="EFFADC56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6B806A25"/>
    <w:multiLevelType w:val="hybridMultilevel"/>
    <w:tmpl w:val="DCC8920A"/>
    <w:lvl w:ilvl="0" w:tplc="EFFADC56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93076">
    <w:abstractNumId w:val="1"/>
  </w:num>
  <w:num w:numId="2" w16cid:durableId="983044225">
    <w:abstractNumId w:val="3"/>
  </w:num>
  <w:num w:numId="3" w16cid:durableId="1453792823">
    <w:abstractNumId w:val="2"/>
  </w:num>
  <w:num w:numId="4" w16cid:durableId="1815683590">
    <w:abstractNumId w:val="0"/>
  </w:num>
  <w:num w:numId="5" w16cid:durableId="2054235357">
    <w:abstractNumId w:val="4"/>
  </w:num>
  <w:num w:numId="6" w16cid:durableId="983856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68"/>
    <w:rsid w:val="00005C6F"/>
    <w:rsid w:val="000A3F68"/>
    <w:rsid w:val="0032770F"/>
    <w:rsid w:val="004B3D14"/>
    <w:rsid w:val="00511E9E"/>
    <w:rsid w:val="007D407D"/>
    <w:rsid w:val="00812E23"/>
    <w:rsid w:val="00871313"/>
    <w:rsid w:val="00A14046"/>
    <w:rsid w:val="00B704FA"/>
    <w:rsid w:val="00B95A9D"/>
    <w:rsid w:val="00BF1710"/>
    <w:rsid w:val="00C861E7"/>
    <w:rsid w:val="00CE6540"/>
    <w:rsid w:val="00D76A1B"/>
    <w:rsid w:val="00DF61D4"/>
    <w:rsid w:val="00E80D0F"/>
    <w:rsid w:val="00F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A364"/>
  <w15:chartTrackingRefBased/>
  <w15:docId w15:val="{1C569A5F-39E8-4AC6-8797-715765B9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8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John-David Buchanan</dc:creator>
  <cp:keywords/>
  <dc:description/>
  <cp:lastModifiedBy>John-David Buchanan</cp:lastModifiedBy>
  <cp:revision>6</cp:revision>
  <dcterms:created xsi:type="dcterms:W3CDTF">2023-11-23T14:37:00Z</dcterms:created>
  <dcterms:modified xsi:type="dcterms:W3CDTF">2023-11-24T16:55:00Z</dcterms:modified>
</cp:coreProperties>
</file>