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DEE58" w14:textId="42BD8A76" w:rsidR="0050487C" w:rsidRPr="00E07232" w:rsidRDefault="0050487C" w:rsidP="004D15CF">
      <w:pPr>
        <w:jc w:val="center"/>
        <w:rPr>
          <w:b/>
          <w:bCs/>
          <w:sz w:val="40"/>
          <w:szCs w:val="40"/>
          <w:u w:val="single"/>
          <w:lang w:val="fr-CA"/>
        </w:rPr>
      </w:pPr>
      <w:r w:rsidRPr="0050487C">
        <w:rPr>
          <w:b/>
          <w:bCs/>
          <w:sz w:val="40"/>
          <w:szCs w:val="40"/>
          <w:u w:val="single"/>
          <w:lang w:val="fr-CA"/>
        </w:rPr>
        <w:t>INSTRUCTIONS POUR LE PROGRAMME MENU AUTO</w:t>
      </w:r>
    </w:p>
    <w:p w14:paraId="7044CAA1" w14:textId="0F9C7853" w:rsidR="00E07232" w:rsidRPr="00D072F3" w:rsidRDefault="006D19A4" w:rsidP="006D19A4">
      <w:pPr>
        <w:pStyle w:val="Heading1"/>
        <w:rPr>
          <w:u w:val="single"/>
          <w:lang w:val="fr-CA"/>
        </w:rPr>
      </w:pPr>
      <w:r w:rsidRPr="00D072F3">
        <w:rPr>
          <w:u w:val="single"/>
          <w:lang w:val="fr-CA"/>
        </w:rPr>
        <w:t>ÉTAPE 1</w:t>
      </w:r>
    </w:p>
    <w:p w14:paraId="00C0CDD7" w14:textId="3298BB41" w:rsidR="00D2067D" w:rsidRPr="00D2067D" w:rsidRDefault="00D2067D" w:rsidP="00D2067D">
      <w:pPr>
        <w:rPr>
          <w:lang w:val="fr-CA"/>
        </w:rPr>
      </w:pPr>
      <w:r>
        <w:rPr>
          <w:color w:val="FF0000"/>
          <w:sz w:val="32"/>
          <w:szCs w:val="32"/>
          <w:lang w:val="fr-CA"/>
        </w:rPr>
        <w:t>Ouvrir</w:t>
      </w:r>
      <w:r w:rsidRPr="004F7EC4">
        <w:rPr>
          <w:sz w:val="32"/>
          <w:szCs w:val="32"/>
          <w:lang w:val="fr-CA"/>
        </w:rPr>
        <w:t xml:space="preserve"> le document Excel que le Chef de Service Alimentaire envoie</w:t>
      </w:r>
      <w:r>
        <w:rPr>
          <w:sz w:val="32"/>
          <w:szCs w:val="32"/>
          <w:lang w:val="fr-CA"/>
        </w:rPr>
        <w:t>.</w:t>
      </w:r>
    </w:p>
    <w:p w14:paraId="3EEF854C" w14:textId="2A596F75" w:rsidR="00F12D62" w:rsidRDefault="00D2067D" w:rsidP="00D2067D">
      <w:pPr>
        <w:rPr>
          <w:sz w:val="32"/>
          <w:szCs w:val="32"/>
          <w:lang w:val="fr-CA"/>
        </w:rPr>
      </w:pPr>
      <w:r>
        <w:rPr>
          <w:noProof/>
          <w:sz w:val="32"/>
          <w:szCs w:val="32"/>
          <w:lang w:val="fr-CA"/>
        </w:rPr>
        <w:drawing>
          <wp:inline distT="0" distB="0" distL="0" distR="0" wp14:anchorId="4C580A85" wp14:editId="45991E74">
            <wp:extent cx="6896100" cy="3533775"/>
            <wp:effectExtent l="0" t="0" r="0" b="9525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245" cy="354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9E91" w14:textId="77F3CCA9" w:rsidR="000E31BF" w:rsidRPr="00F12D62" w:rsidRDefault="00BE6D4A" w:rsidP="00D2067D">
      <w:pPr>
        <w:rPr>
          <w:sz w:val="32"/>
          <w:szCs w:val="32"/>
          <w:lang w:val="fr-CA"/>
        </w:rPr>
      </w:pPr>
      <w:r>
        <w:rPr>
          <w:noProof/>
          <w:sz w:val="32"/>
          <w:szCs w:val="32"/>
          <w:lang w:val="fr-CA"/>
        </w:rPr>
        <w:drawing>
          <wp:inline distT="0" distB="0" distL="0" distR="0" wp14:anchorId="5EFF5465" wp14:editId="3BD11954">
            <wp:extent cx="6858000" cy="4248150"/>
            <wp:effectExtent l="0" t="0" r="0" b="0"/>
            <wp:docPr id="4" name="Image 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able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12B3" w14:textId="16C29968" w:rsidR="0050487C" w:rsidRDefault="0050487C">
      <w:pPr>
        <w:rPr>
          <w:sz w:val="32"/>
          <w:szCs w:val="32"/>
          <w:lang w:val="fr-CA"/>
        </w:rPr>
      </w:pPr>
    </w:p>
    <w:p w14:paraId="1F10D977" w14:textId="0C70B403" w:rsidR="006D19A4" w:rsidRDefault="006D19A4" w:rsidP="006D19A4">
      <w:pPr>
        <w:pStyle w:val="Heading1"/>
        <w:rPr>
          <w:u w:val="single"/>
          <w:lang w:val="fr-CA"/>
        </w:rPr>
      </w:pPr>
      <w:r>
        <w:rPr>
          <w:u w:val="single"/>
          <w:lang w:val="fr-CA"/>
        </w:rPr>
        <w:t>ÉTAPE 2</w:t>
      </w:r>
    </w:p>
    <w:p w14:paraId="5AB67E80" w14:textId="15812E33" w:rsidR="000E31BF" w:rsidRPr="000E31BF" w:rsidRDefault="000E31BF" w:rsidP="000E31BF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 xml:space="preserve">D’abord, il faut lire le menu et s’assurer qu’il n’y a pas de fautes ou </w:t>
      </w:r>
      <w:r w:rsidR="004B563C">
        <w:rPr>
          <w:sz w:val="32"/>
          <w:szCs w:val="32"/>
          <w:lang w:val="fr-CA"/>
        </w:rPr>
        <w:t>qu’il</w:t>
      </w:r>
      <w:r>
        <w:rPr>
          <w:sz w:val="32"/>
          <w:szCs w:val="32"/>
          <w:lang w:val="fr-CA"/>
        </w:rPr>
        <w:t xml:space="preserve"> ne manque aucun mot.</w:t>
      </w:r>
    </w:p>
    <w:p w14:paraId="35AEE200" w14:textId="38BC5C05" w:rsidR="00117A53" w:rsidRPr="00214FEB" w:rsidRDefault="000E31BF">
      <w:pPr>
        <w:rPr>
          <w:color w:val="FF0000"/>
          <w:sz w:val="32"/>
          <w:szCs w:val="32"/>
          <w:u w:val="single"/>
          <w:lang w:val="fr-CA"/>
        </w:rPr>
      </w:pPr>
      <w:r w:rsidRPr="000E31BF">
        <w:rPr>
          <w:sz w:val="32"/>
          <w:szCs w:val="32"/>
          <w:lang w:val="fr-CA"/>
        </w:rPr>
        <w:t>Ensuite</w:t>
      </w:r>
      <w:r w:rsidRPr="008924A3">
        <w:rPr>
          <w:sz w:val="32"/>
          <w:szCs w:val="32"/>
          <w:lang w:val="fr-CA"/>
        </w:rPr>
        <w:t xml:space="preserve">, </w:t>
      </w:r>
      <w:r w:rsidR="004D15CF" w:rsidRPr="008924A3">
        <w:rPr>
          <w:sz w:val="32"/>
          <w:szCs w:val="32"/>
          <w:u w:val="single"/>
          <w:lang w:val="fr-CA"/>
        </w:rPr>
        <w:t xml:space="preserve">Enregistrer </w:t>
      </w:r>
      <w:r w:rsidR="004D15CF" w:rsidRPr="00CF35A3">
        <w:rPr>
          <w:color w:val="000000" w:themeColor="text1"/>
          <w:sz w:val="32"/>
          <w:szCs w:val="32"/>
          <w:u w:val="single"/>
          <w:lang w:val="fr-CA"/>
        </w:rPr>
        <w:t>sous</w:t>
      </w:r>
      <w:r w:rsidR="008924A3" w:rsidRPr="00CF35A3">
        <w:rPr>
          <w:color w:val="000000" w:themeColor="text1"/>
          <w:sz w:val="32"/>
          <w:szCs w:val="32"/>
          <w:lang w:val="fr-CA"/>
        </w:rPr>
        <w:t xml:space="preserve"> </w:t>
      </w:r>
      <w:r w:rsidR="00CF35A3" w:rsidRPr="00CF35A3">
        <w:rPr>
          <w:color w:val="000000" w:themeColor="text1"/>
          <w:sz w:val="32"/>
          <w:szCs w:val="32"/>
          <w:lang w:val="fr-CA"/>
        </w:rPr>
        <w:t>le nom</w:t>
      </w:r>
      <w:r w:rsidR="00E60D4C">
        <w:rPr>
          <w:color w:val="000000" w:themeColor="text1"/>
          <w:sz w:val="32"/>
          <w:szCs w:val="32"/>
          <w:lang w:val="fr-CA"/>
        </w:rPr>
        <w:t xml:space="preserve"> « </w:t>
      </w:r>
      <w:r w:rsidR="00BE6D4A" w:rsidRPr="008924A3">
        <w:rPr>
          <w:color w:val="FF0000"/>
          <w:sz w:val="32"/>
          <w:szCs w:val="32"/>
          <w:lang w:val="fr-CA"/>
        </w:rPr>
        <w:t>entrée</w:t>
      </w:r>
      <w:r w:rsidR="00E60D4C">
        <w:rPr>
          <w:sz w:val="32"/>
          <w:szCs w:val="32"/>
          <w:lang w:val="fr-CA"/>
        </w:rPr>
        <w:t xml:space="preserve"> » </w:t>
      </w:r>
      <w:r w:rsidR="00BE6D4A">
        <w:rPr>
          <w:sz w:val="32"/>
          <w:szCs w:val="32"/>
          <w:lang w:val="fr-CA"/>
        </w:rPr>
        <w:t>exactement comme dans la photo :</w:t>
      </w:r>
    </w:p>
    <w:p w14:paraId="02F2EB94" w14:textId="13A7E12E" w:rsidR="00214FEB" w:rsidRDefault="00BE6D4A">
      <w:pPr>
        <w:rPr>
          <w:sz w:val="32"/>
          <w:szCs w:val="32"/>
          <w:lang w:val="fr-CA"/>
        </w:rPr>
      </w:pPr>
      <w:r>
        <w:rPr>
          <w:noProof/>
          <w:sz w:val="32"/>
          <w:szCs w:val="32"/>
          <w:lang w:val="fr-CA"/>
        </w:rPr>
        <w:drawing>
          <wp:inline distT="0" distB="0" distL="0" distR="0" wp14:anchorId="2A764D52" wp14:editId="6D3DD523">
            <wp:extent cx="6858000" cy="3235325"/>
            <wp:effectExtent l="0" t="0" r="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0B01" w14:textId="5E05BFC4" w:rsidR="006D19A4" w:rsidRDefault="006D19A4" w:rsidP="006D19A4">
      <w:pPr>
        <w:pStyle w:val="Heading1"/>
        <w:rPr>
          <w:u w:val="single"/>
          <w:lang w:val="fr-CA"/>
        </w:rPr>
      </w:pPr>
      <w:r>
        <w:rPr>
          <w:u w:val="single"/>
          <w:lang w:val="fr-CA"/>
        </w:rPr>
        <w:t>ÉTAPE 3</w:t>
      </w:r>
    </w:p>
    <w:p w14:paraId="534CC4D5" w14:textId="06A0BD17" w:rsidR="00214FEB" w:rsidRPr="000C05EC" w:rsidRDefault="000C5323" w:rsidP="000C05EC">
      <w:pPr>
        <w:pStyle w:val="ListParagraph"/>
        <w:numPr>
          <w:ilvl w:val="0"/>
          <w:numId w:val="7"/>
        </w:numPr>
        <w:rPr>
          <w:sz w:val="32"/>
          <w:szCs w:val="32"/>
          <w:lang w:val="fr-CA"/>
        </w:rPr>
      </w:pPr>
      <w:r w:rsidRPr="000C05EC">
        <w:rPr>
          <w:sz w:val="32"/>
          <w:szCs w:val="32"/>
          <w:lang w:val="fr-CA"/>
        </w:rPr>
        <w:t>Rendez-vous maintenant dans le répertoire MENU_AUTO_OMERLO :</w:t>
      </w:r>
    </w:p>
    <w:p w14:paraId="51AB8949" w14:textId="0A35D75F" w:rsidR="006D19A4" w:rsidRPr="000C05EC" w:rsidRDefault="00AB1C71" w:rsidP="000C05EC">
      <w:pPr>
        <w:rPr>
          <w:sz w:val="32"/>
          <w:szCs w:val="32"/>
          <w:lang w:val="fr-CA"/>
        </w:rPr>
      </w:pPr>
      <w:r>
        <w:rPr>
          <w:noProof/>
          <w:sz w:val="32"/>
          <w:szCs w:val="32"/>
          <w:lang w:val="fr-CA"/>
        </w:rPr>
        <w:drawing>
          <wp:inline distT="0" distB="0" distL="0" distR="0" wp14:anchorId="1A84F9B3" wp14:editId="25ED0DD2">
            <wp:extent cx="6858000" cy="2956560"/>
            <wp:effectExtent l="0" t="0" r="0" b="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B4EE" w14:textId="0829F950" w:rsidR="009725C4" w:rsidRDefault="009725C4" w:rsidP="009725C4">
      <w:pPr>
        <w:rPr>
          <w:lang w:val="fr-CA"/>
        </w:rPr>
      </w:pPr>
    </w:p>
    <w:p w14:paraId="6EC77411" w14:textId="7CB3430E" w:rsidR="00214FEB" w:rsidRPr="000C05EC" w:rsidRDefault="009725C4" w:rsidP="000C05EC">
      <w:pPr>
        <w:pStyle w:val="ListParagraph"/>
        <w:numPr>
          <w:ilvl w:val="0"/>
          <w:numId w:val="7"/>
        </w:numPr>
        <w:rPr>
          <w:sz w:val="32"/>
          <w:szCs w:val="32"/>
          <w:lang w:val="fr-CA"/>
        </w:rPr>
      </w:pPr>
      <w:r w:rsidRPr="000C05EC">
        <w:rPr>
          <w:sz w:val="32"/>
          <w:szCs w:val="32"/>
          <w:lang w:val="fr-CA"/>
        </w:rPr>
        <w:lastRenderedPageBreak/>
        <w:t>Assurez-vous d’avoir :</w:t>
      </w:r>
    </w:p>
    <w:p w14:paraId="3C148281" w14:textId="4CFCB803" w:rsidR="009725C4" w:rsidRPr="000C05EC" w:rsidRDefault="009725C4" w:rsidP="000C05EC">
      <w:pPr>
        <w:pStyle w:val="ListParagraph"/>
        <w:numPr>
          <w:ilvl w:val="0"/>
          <w:numId w:val="9"/>
        </w:numPr>
        <w:rPr>
          <w:sz w:val="32"/>
          <w:szCs w:val="32"/>
          <w:lang w:val="fr-CA"/>
        </w:rPr>
      </w:pPr>
      <w:r w:rsidRPr="000C05EC">
        <w:rPr>
          <w:sz w:val="32"/>
          <w:szCs w:val="32"/>
          <w:lang w:val="fr-CA"/>
        </w:rPr>
        <w:t>entrée.xlsx</w:t>
      </w:r>
      <w:r w:rsidR="007E6CBA" w:rsidRPr="000C05EC">
        <w:rPr>
          <w:sz w:val="32"/>
          <w:szCs w:val="32"/>
          <w:lang w:val="fr-CA"/>
        </w:rPr>
        <w:t xml:space="preserve">    *** écrit exactement comme cela! ***</w:t>
      </w:r>
    </w:p>
    <w:p w14:paraId="3BB02BF5" w14:textId="43810C1D" w:rsidR="009725C4" w:rsidRDefault="009725C4" w:rsidP="000C05EC">
      <w:pPr>
        <w:pStyle w:val="ListParagraph"/>
        <w:numPr>
          <w:ilvl w:val="0"/>
          <w:numId w:val="9"/>
        </w:num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>menu_template.xlsx</w:t>
      </w:r>
    </w:p>
    <w:p w14:paraId="0067B318" w14:textId="44F467D5" w:rsidR="009725C4" w:rsidRDefault="009725C4" w:rsidP="000C05EC">
      <w:pPr>
        <w:pStyle w:val="ListParagraph"/>
        <w:numPr>
          <w:ilvl w:val="0"/>
          <w:numId w:val="9"/>
        </w:num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>MENU_AUTO.exe</w:t>
      </w:r>
    </w:p>
    <w:p w14:paraId="6F402EA4" w14:textId="77777777" w:rsidR="007D7627" w:rsidRDefault="007D7627" w:rsidP="007029E5">
      <w:pPr>
        <w:pStyle w:val="ListParagraph"/>
        <w:ind w:left="1080"/>
        <w:rPr>
          <w:sz w:val="32"/>
          <w:szCs w:val="32"/>
          <w:lang w:val="fr-CA"/>
        </w:rPr>
      </w:pPr>
    </w:p>
    <w:p w14:paraId="1ABC11CE" w14:textId="7CE04FA0" w:rsidR="00FA04DC" w:rsidRDefault="009725C4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 xml:space="preserve">Puis, </w:t>
      </w:r>
      <w:r w:rsidR="00FA04DC">
        <w:rPr>
          <w:sz w:val="32"/>
          <w:szCs w:val="32"/>
          <w:lang w:val="fr-CA"/>
        </w:rPr>
        <w:t xml:space="preserve">DOUBLE CLIQUER SUR « MENU_AUTO.exe » </w:t>
      </w:r>
    </w:p>
    <w:p w14:paraId="594AAE5A" w14:textId="77777777" w:rsidR="00214FEB" w:rsidRDefault="00214FEB">
      <w:pPr>
        <w:rPr>
          <w:sz w:val="32"/>
          <w:szCs w:val="32"/>
          <w:lang w:val="fr-CA"/>
        </w:rPr>
      </w:pPr>
    </w:p>
    <w:p w14:paraId="56DF3EB5" w14:textId="2428E9D9" w:rsidR="00010913" w:rsidRDefault="006D19A4" w:rsidP="006D19A4">
      <w:pPr>
        <w:pStyle w:val="Heading1"/>
        <w:rPr>
          <w:lang w:val="fr-CA"/>
        </w:rPr>
      </w:pPr>
      <w:r>
        <w:rPr>
          <w:lang w:val="fr-CA"/>
        </w:rPr>
        <w:t xml:space="preserve">ÉTAPE </w:t>
      </w:r>
      <w:r w:rsidR="00F32B6E">
        <w:rPr>
          <w:lang w:val="fr-CA"/>
        </w:rPr>
        <w:t>4</w:t>
      </w:r>
    </w:p>
    <w:p w14:paraId="0E452680" w14:textId="07171755" w:rsidR="00214FEB" w:rsidRDefault="00A61480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 xml:space="preserve">Laissez le programme </w:t>
      </w:r>
      <w:proofErr w:type="gramStart"/>
      <w:r>
        <w:rPr>
          <w:sz w:val="32"/>
          <w:szCs w:val="32"/>
          <w:lang w:val="fr-CA"/>
        </w:rPr>
        <w:t>faire</w:t>
      </w:r>
      <w:proofErr w:type="gramEnd"/>
      <w:r>
        <w:rPr>
          <w:sz w:val="32"/>
          <w:szCs w:val="32"/>
          <w:lang w:val="fr-CA"/>
        </w:rPr>
        <w:t xml:space="preserve"> son travail</w:t>
      </w:r>
      <w:r w:rsidR="00DD3D4D">
        <w:rPr>
          <w:sz w:val="32"/>
          <w:szCs w:val="32"/>
          <w:lang w:val="fr-CA"/>
        </w:rPr>
        <w:t xml:space="preserve"> !</w:t>
      </w:r>
    </w:p>
    <w:p w14:paraId="63AE5198" w14:textId="0B7D7A77" w:rsidR="00DD03BD" w:rsidRDefault="00DD03BD">
      <w:pPr>
        <w:rPr>
          <w:sz w:val="32"/>
          <w:szCs w:val="32"/>
          <w:lang w:val="fr-CA"/>
        </w:rPr>
      </w:pPr>
      <w:r>
        <w:rPr>
          <w:noProof/>
          <w:sz w:val="32"/>
          <w:szCs w:val="32"/>
          <w:lang w:val="fr-CA"/>
        </w:rPr>
        <w:drawing>
          <wp:inline distT="0" distB="0" distL="0" distR="0" wp14:anchorId="3879BB0D" wp14:editId="0387CAD8">
            <wp:extent cx="6858000" cy="133921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F155" w14:textId="7A0C4D3E" w:rsidR="00DD03BD" w:rsidRDefault="00C411BE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 xml:space="preserve">Patientez … </w:t>
      </w:r>
    </w:p>
    <w:p w14:paraId="199AD0F8" w14:textId="7CE2C0E7" w:rsidR="00DD03BD" w:rsidRDefault="00DD03BD">
      <w:pPr>
        <w:rPr>
          <w:sz w:val="32"/>
          <w:szCs w:val="32"/>
          <w:lang w:val="fr-CA"/>
        </w:rPr>
      </w:pPr>
      <w:r>
        <w:rPr>
          <w:noProof/>
          <w:sz w:val="32"/>
          <w:szCs w:val="32"/>
          <w:lang w:val="fr-CA"/>
        </w:rPr>
        <w:drawing>
          <wp:inline distT="0" distB="0" distL="0" distR="0" wp14:anchorId="220F4851" wp14:editId="5049CEA1">
            <wp:extent cx="6858000" cy="1343660"/>
            <wp:effectExtent l="0" t="0" r="0" b="889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90D5" w14:textId="471B4985" w:rsidR="00214FEB" w:rsidRDefault="00214FEB">
      <w:pPr>
        <w:rPr>
          <w:sz w:val="32"/>
          <w:szCs w:val="32"/>
          <w:lang w:val="fr-CA"/>
        </w:rPr>
      </w:pPr>
    </w:p>
    <w:p w14:paraId="1E16A1AD" w14:textId="24C597A2" w:rsidR="00725704" w:rsidRDefault="008166B0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>La fenêtre se fermera automatiquement lorsque les opérations seront terminées.</w:t>
      </w:r>
    </w:p>
    <w:p w14:paraId="7077190C" w14:textId="0139BBB8" w:rsidR="007D7627" w:rsidRDefault="007D7627">
      <w:pPr>
        <w:rPr>
          <w:sz w:val="32"/>
          <w:szCs w:val="32"/>
          <w:lang w:val="fr-CA"/>
        </w:rPr>
      </w:pPr>
    </w:p>
    <w:p w14:paraId="1EE32FB4" w14:textId="53B3F0BD" w:rsidR="007D7627" w:rsidRDefault="007D7627">
      <w:pPr>
        <w:rPr>
          <w:sz w:val="32"/>
          <w:szCs w:val="32"/>
          <w:lang w:val="fr-CA"/>
        </w:rPr>
      </w:pPr>
    </w:p>
    <w:p w14:paraId="39275754" w14:textId="354E1519" w:rsidR="005E2760" w:rsidRDefault="005E2760">
      <w:pPr>
        <w:rPr>
          <w:sz w:val="32"/>
          <w:szCs w:val="32"/>
          <w:lang w:val="fr-CA"/>
        </w:rPr>
      </w:pPr>
    </w:p>
    <w:p w14:paraId="0F8C22EC" w14:textId="77777777" w:rsidR="005E2760" w:rsidRDefault="005E2760">
      <w:pPr>
        <w:rPr>
          <w:sz w:val="32"/>
          <w:szCs w:val="32"/>
          <w:lang w:val="fr-CA"/>
        </w:rPr>
      </w:pPr>
    </w:p>
    <w:p w14:paraId="7FA61264" w14:textId="77777777" w:rsidR="007D7627" w:rsidRDefault="007D7627">
      <w:pPr>
        <w:rPr>
          <w:sz w:val="32"/>
          <w:szCs w:val="32"/>
          <w:lang w:val="fr-CA"/>
        </w:rPr>
      </w:pPr>
    </w:p>
    <w:p w14:paraId="46CF0E65" w14:textId="51579577" w:rsidR="006D19A4" w:rsidRDefault="006D19A4" w:rsidP="006D19A4">
      <w:pPr>
        <w:pStyle w:val="Heading1"/>
        <w:rPr>
          <w:u w:val="single"/>
          <w:lang w:val="fr-CA"/>
        </w:rPr>
      </w:pPr>
      <w:r w:rsidRPr="007D7627">
        <w:rPr>
          <w:u w:val="single"/>
          <w:lang w:val="fr-CA"/>
        </w:rPr>
        <w:lastRenderedPageBreak/>
        <w:t xml:space="preserve">ÉTAPE </w:t>
      </w:r>
      <w:r w:rsidR="004855EE">
        <w:rPr>
          <w:u w:val="single"/>
          <w:lang w:val="fr-CA"/>
        </w:rPr>
        <w:t>5</w:t>
      </w:r>
    </w:p>
    <w:p w14:paraId="59648B1D" w14:textId="77777777" w:rsidR="007D7627" w:rsidRPr="007D7627" w:rsidRDefault="007D7627" w:rsidP="007D7627">
      <w:pPr>
        <w:rPr>
          <w:lang w:val="fr-CA"/>
        </w:rPr>
      </w:pPr>
    </w:p>
    <w:p w14:paraId="50F7401A" w14:textId="15A1337E" w:rsidR="005C3F42" w:rsidRDefault="00470C70" w:rsidP="00DD03BD">
      <w:pPr>
        <w:pStyle w:val="ListParagraph"/>
        <w:numPr>
          <w:ilvl w:val="0"/>
          <w:numId w:val="3"/>
        </w:num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>Allez dans le répertoire MENU_AUTO</w:t>
      </w:r>
      <w:r w:rsidR="00DD03BD">
        <w:rPr>
          <w:sz w:val="32"/>
          <w:szCs w:val="32"/>
          <w:lang w:val="fr-CA"/>
        </w:rPr>
        <w:t>_OMERLO</w:t>
      </w:r>
      <w:r>
        <w:rPr>
          <w:sz w:val="32"/>
          <w:szCs w:val="32"/>
          <w:lang w:val="fr-CA"/>
        </w:rPr>
        <w:t xml:space="preserve">, </w:t>
      </w:r>
      <w:r w:rsidR="00DD03BD">
        <w:rPr>
          <w:sz w:val="32"/>
          <w:szCs w:val="32"/>
          <w:lang w:val="fr-CA"/>
        </w:rPr>
        <w:t>le menu de la semaine devrait y être apparu!</w:t>
      </w:r>
    </w:p>
    <w:p w14:paraId="2F29875A" w14:textId="79D8C61A" w:rsidR="00A712FA" w:rsidRDefault="00C437D8">
      <w:pPr>
        <w:rPr>
          <w:sz w:val="32"/>
          <w:szCs w:val="32"/>
          <w:lang w:val="fr-CA"/>
        </w:rPr>
      </w:pPr>
      <w:r>
        <w:rPr>
          <w:noProof/>
          <w:sz w:val="32"/>
          <w:szCs w:val="32"/>
          <w:lang w:val="fr-CA"/>
        </w:rPr>
        <w:drawing>
          <wp:inline distT="0" distB="0" distL="0" distR="0" wp14:anchorId="3F25ACF7" wp14:editId="0D123505">
            <wp:extent cx="6858000" cy="2517775"/>
            <wp:effectExtent l="0" t="0" r="0" b="0"/>
            <wp:docPr id="10" name="Image 1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&#10;&#10;Description générée automatiquemen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BF6C" w14:textId="77777777" w:rsidR="00065A82" w:rsidRDefault="00065A82">
      <w:pPr>
        <w:rPr>
          <w:sz w:val="32"/>
          <w:szCs w:val="32"/>
          <w:lang w:val="fr-CA"/>
        </w:rPr>
      </w:pPr>
    </w:p>
    <w:p w14:paraId="2FA7ED0F" w14:textId="7EB42CA8" w:rsidR="003D7431" w:rsidRPr="00065A82" w:rsidRDefault="007D7627" w:rsidP="003D7431">
      <w:pPr>
        <w:pStyle w:val="ListParagraph"/>
        <w:numPr>
          <w:ilvl w:val="0"/>
          <w:numId w:val="3"/>
        </w:num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>Ouvrez-le pour vous assurer que tout est correct</w:t>
      </w:r>
      <w:r w:rsidR="003D7431">
        <w:rPr>
          <w:sz w:val="32"/>
          <w:szCs w:val="32"/>
          <w:lang w:val="fr-CA"/>
        </w:rPr>
        <w:t> :</w:t>
      </w:r>
    </w:p>
    <w:p w14:paraId="47391325" w14:textId="51FE59F1" w:rsidR="007D7627" w:rsidRPr="00C437D8" w:rsidRDefault="00F007C7" w:rsidP="00C437D8">
      <w:pPr>
        <w:rPr>
          <w:sz w:val="32"/>
          <w:szCs w:val="32"/>
          <w:lang w:val="fr-CA"/>
        </w:rPr>
      </w:pPr>
      <w:r>
        <w:rPr>
          <w:noProof/>
          <w:sz w:val="32"/>
          <w:szCs w:val="32"/>
          <w:lang w:val="fr-CA"/>
        </w:rPr>
        <w:drawing>
          <wp:inline distT="0" distB="0" distL="0" distR="0" wp14:anchorId="6314AF73" wp14:editId="0E155A30">
            <wp:extent cx="6858000" cy="3441065"/>
            <wp:effectExtent l="0" t="0" r="0" b="6985"/>
            <wp:docPr id="9" name="Image 9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able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70EE" w14:textId="5E1F61D0" w:rsidR="007D7627" w:rsidRPr="007D7627" w:rsidRDefault="00F007C7" w:rsidP="007D7627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 xml:space="preserve">Si vous changez </w:t>
      </w:r>
      <w:r w:rsidR="000247C5">
        <w:rPr>
          <w:sz w:val="32"/>
          <w:szCs w:val="32"/>
          <w:lang w:val="fr-CA"/>
        </w:rPr>
        <w:t xml:space="preserve">quoi que ce soit </w:t>
      </w:r>
      <w:r>
        <w:rPr>
          <w:sz w:val="32"/>
          <w:szCs w:val="32"/>
          <w:lang w:val="fr-CA"/>
        </w:rPr>
        <w:t xml:space="preserve"> </w:t>
      </w:r>
    </w:p>
    <w:p w14:paraId="6D8F07DF" w14:textId="38FDB3AA" w:rsidR="00A712FA" w:rsidRPr="000F65A5" w:rsidRDefault="000F65A5" w:rsidP="000F65A5">
      <w:pPr>
        <w:jc w:val="center"/>
        <w:rPr>
          <w:color w:val="FF0000"/>
          <w:sz w:val="44"/>
          <w:szCs w:val="44"/>
          <w:lang w:val="fr-CA"/>
        </w:rPr>
      </w:pPr>
      <w:r>
        <w:rPr>
          <w:color w:val="FF0000"/>
          <w:sz w:val="44"/>
          <w:szCs w:val="44"/>
          <w:lang w:val="fr-CA"/>
        </w:rPr>
        <w:t>*** SAUVEGARDER ***</w:t>
      </w:r>
    </w:p>
    <w:sectPr w:rsidR="00A712FA" w:rsidRPr="000F65A5" w:rsidSect="00D16A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E88"/>
    <w:multiLevelType w:val="hybridMultilevel"/>
    <w:tmpl w:val="22A43EFC"/>
    <w:lvl w:ilvl="0" w:tplc="2C8665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E0F6D"/>
    <w:multiLevelType w:val="hybridMultilevel"/>
    <w:tmpl w:val="396E8EFC"/>
    <w:lvl w:ilvl="0" w:tplc="70DAE8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D0093"/>
    <w:multiLevelType w:val="hybridMultilevel"/>
    <w:tmpl w:val="B576EF48"/>
    <w:lvl w:ilvl="0" w:tplc="D97AA6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33834"/>
    <w:multiLevelType w:val="hybridMultilevel"/>
    <w:tmpl w:val="954CEF7A"/>
    <w:lvl w:ilvl="0" w:tplc="C1E895B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50931E2"/>
    <w:multiLevelType w:val="hybridMultilevel"/>
    <w:tmpl w:val="71C89592"/>
    <w:lvl w:ilvl="0" w:tplc="D514E8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8C555F"/>
    <w:multiLevelType w:val="hybridMultilevel"/>
    <w:tmpl w:val="DB4A358A"/>
    <w:lvl w:ilvl="0" w:tplc="5B3EC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B4201E"/>
    <w:multiLevelType w:val="hybridMultilevel"/>
    <w:tmpl w:val="8702B70E"/>
    <w:lvl w:ilvl="0" w:tplc="3EEE85F6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AD65CD"/>
    <w:multiLevelType w:val="hybridMultilevel"/>
    <w:tmpl w:val="6D548706"/>
    <w:lvl w:ilvl="0" w:tplc="69D80B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B91A44"/>
    <w:multiLevelType w:val="hybridMultilevel"/>
    <w:tmpl w:val="A7668DEC"/>
    <w:lvl w:ilvl="0" w:tplc="99F609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984776">
    <w:abstractNumId w:val="8"/>
  </w:num>
  <w:num w:numId="2" w16cid:durableId="1171219386">
    <w:abstractNumId w:val="6"/>
  </w:num>
  <w:num w:numId="3" w16cid:durableId="1608850887">
    <w:abstractNumId w:val="0"/>
  </w:num>
  <w:num w:numId="4" w16cid:durableId="1362784284">
    <w:abstractNumId w:val="5"/>
  </w:num>
  <w:num w:numId="5" w16cid:durableId="1512137882">
    <w:abstractNumId w:val="7"/>
  </w:num>
  <w:num w:numId="6" w16cid:durableId="1757898657">
    <w:abstractNumId w:val="4"/>
  </w:num>
  <w:num w:numId="7" w16cid:durableId="945163575">
    <w:abstractNumId w:val="1"/>
  </w:num>
  <w:num w:numId="8" w16cid:durableId="504982010">
    <w:abstractNumId w:val="2"/>
  </w:num>
  <w:num w:numId="9" w16cid:durableId="1416053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50C"/>
    <w:rsid w:val="00010913"/>
    <w:rsid w:val="000247C5"/>
    <w:rsid w:val="00056981"/>
    <w:rsid w:val="00065A82"/>
    <w:rsid w:val="00075FE2"/>
    <w:rsid w:val="000A336B"/>
    <w:rsid w:val="000C05EC"/>
    <w:rsid w:val="000C5323"/>
    <w:rsid w:val="000E31BF"/>
    <w:rsid w:val="000F65A5"/>
    <w:rsid w:val="00117A53"/>
    <w:rsid w:val="001873B9"/>
    <w:rsid w:val="001D62D4"/>
    <w:rsid w:val="00214FEB"/>
    <w:rsid w:val="00285D90"/>
    <w:rsid w:val="002C7D1D"/>
    <w:rsid w:val="00342EE9"/>
    <w:rsid w:val="003D7431"/>
    <w:rsid w:val="00427AEE"/>
    <w:rsid w:val="00470C70"/>
    <w:rsid w:val="004804C6"/>
    <w:rsid w:val="00482F7D"/>
    <w:rsid w:val="004855EE"/>
    <w:rsid w:val="004B563C"/>
    <w:rsid w:val="004D15CF"/>
    <w:rsid w:val="004E4917"/>
    <w:rsid w:val="004F7EC4"/>
    <w:rsid w:val="0050487C"/>
    <w:rsid w:val="00531B21"/>
    <w:rsid w:val="005614A5"/>
    <w:rsid w:val="005B0477"/>
    <w:rsid w:val="005C3F42"/>
    <w:rsid w:val="005C7184"/>
    <w:rsid w:val="005E2760"/>
    <w:rsid w:val="005F0163"/>
    <w:rsid w:val="006D19A4"/>
    <w:rsid w:val="00700765"/>
    <w:rsid w:val="007029E5"/>
    <w:rsid w:val="007034C4"/>
    <w:rsid w:val="00725704"/>
    <w:rsid w:val="00727557"/>
    <w:rsid w:val="007C350C"/>
    <w:rsid w:val="007D7627"/>
    <w:rsid w:val="007E6CBA"/>
    <w:rsid w:val="008166B0"/>
    <w:rsid w:val="00891241"/>
    <w:rsid w:val="008924A3"/>
    <w:rsid w:val="008B73D4"/>
    <w:rsid w:val="008B7D9A"/>
    <w:rsid w:val="008C37C6"/>
    <w:rsid w:val="009725C4"/>
    <w:rsid w:val="009F7B64"/>
    <w:rsid w:val="00A61480"/>
    <w:rsid w:val="00A712FA"/>
    <w:rsid w:val="00A94106"/>
    <w:rsid w:val="00AA4116"/>
    <w:rsid w:val="00AB1C71"/>
    <w:rsid w:val="00AD6126"/>
    <w:rsid w:val="00B07B2B"/>
    <w:rsid w:val="00B35D1C"/>
    <w:rsid w:val="00BD3C30"/>
    <w:rsid w:val="00BE6D4A"/>
    <w:rsid w:val="00C411BE"/>
    <w:rsid w:val="00C437D8"/>
    <w:rsid w:val="00CD1B1F"/>
    <w:rsid w:val="00CD609F"/>
    <w:rsid w:val="00CF35A3"/>
    <w:rsid w:val="00D072F3"/>
    <w:rsid w:val="00D13963"/>
    <w:rsid w:val="00D16AFF"/>
    <w:rsid w:val="00D2067D"/>
    <w:rsid w:val="00DB16F4"/>
    <w:rsid w:val="00DD03BD"/>
    <w:rsid w:val="00DD3D4D"/>
    <w:rsid w:val="00E07232"/>
    <w:rsid w:val="00E143CB"/>
    <w:rsid w:val="00E60D4C"/>
    <w:rsid w:val="00EE31CC"/>
    <w:rsid w:val="00F007C7"/>
    <w:rsid w:val="00F12D62"/>
    <w:rsid w:val="00F32B6E"/>
    <w:rsid w:val="00F64595"/>
    <w:rsid w:val="00F969E2"/>
    <w:rsid w:val="00FA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B4D44"/>
  <w15:chartTrackingRefBased/>
  <w15:docId w15:val="{2A29622E-35B1-4140-B392-3225E039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23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D1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Laurent-Philippe Roy-Lemaire</dc:creator>
  <cp:keywords/>
  <dc:description/>
  <cp:lastModifiedBy>Laurent-Philippe Roy-Lemaire</cp:lastModifiedBy>
  <cp:revision>7</cp:revision>
  <dcterms:created xsi:type="dcterms:W3CDTF">2022-09-11T23:46:00Z</dcterms:created>
  <dcterms:modified xsi:type="dcterms:W3CDTF">2022-09-11T23:49:00Z</dcterms:modified>
</cp:coreProperties>
</file>