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DEE58" w14:textId="42BD8A76" w:rsidR="0050487C" w:rsidRPr="00E07232" w:rsidRDefault="0050487C" w:rsidP="004D15CF">
      <w:pPr>
        <w:jc w:val="center"/>
        <w:rPr>
          <w:b/>
          <w:bCs/>
          <w:sz w:val="40"/>
          <w:szCs w:val="40"/>
          <w:u w:val="single"/>
          <w:lang w:val="fr-CA"/>
        </w:rPr>
      </w:pPr>
      <w:r w:rsidRPr="0050487C">
        <w:rPr>
          <w:b/>
          <w:bCs/>
          <w:sz w:val="40"/>
          <w:szCs w:val="40"/>
          <w:u w:val="single"/>
          <w:lang w:val="fr-CA"/>
        </w:rPr>
        <w:t>INSTRUCTIONS POUR LE PROGRAMME MENU AUTO</w:t>
      </w:r>
    </w:p>
    <w:p w14:paraId="7044CAA1" w14:textId="4947111A" w:rsidR="00E07232" w:rsidRDefault="006D19A4" w:rsidP="006D19A4">
      <w:pPr>
        <w:pStyle w:val="Titre1"/>
        <w:rPr>
          <w:lang w:val="fr-CA"/>
        </w:rPr>
      </w:pPr>
      <w:r>
        <w:rPr>
          <w:lang w:val="fr-CA"/>
        </w:rPr>
        <w:t>ÉTAPE 1</w:t>
      </w:r>
    </w:p>
    <w:p w14:paraId="3EEF854C" w14:textId="6D0A05C7" w:rsidR="00F12D62" w:rsidRPr="00F12D62" w:rsidRDefault="00CD609F" w:rsidP="004D15CF">
      <w:pPr>
        <w:jc w:val="right"/>
        <w:rPr>
          <w:sz w:val="32"/>
          <w:szCs w:val="32"/>
          <w:lang w:val="fr-CA"/>
        </w:rPr>
      </w:pPr>
      <w:r w:rsidRPr="004F7EC4">
        <w:rPr>
          <w:noProof/>
          <w:sz w:val="32"/>
          <w:szCs w:val="32"/>
          <w:lang w:val="fr-C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F6E7678" wp14:editId="4B8ECACE">
                <wp:simplePos x="0" y="0"/>
                <wp:positionH relativeFrom="margin">
                  <wp:align>left</wp:align>
                </wp:positionH>
                <wp:positionV relativeFrom="paragraph">
                  <wp:posOffset>13970</wp:posOffset>
                </wp:positionV>
                <wp:extent cx="1752600" cy="2724150"/>
                <wp:effectExtent l="0" t="0" r="19050" b="1905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2600" cy="2724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B7B489" w14:textId="22760498" w:rsidR="004F7EC4" w:rsidRPr="004F7EC4" w:rsidRDefault="004F7EC4" w:rsidP="004F7EC4">
                            <w:pPr>
                              <w:rPr>
                                <w:lang w:val="fr-CA"/>
                              </w:rPr>
                            </w:pPr>
                            <w:r w:rsidRPr="00DB16F4">
                              <w:rPr>
                                <w:color w:val="FF0000"/>
                                <w:sz w:val="32"/>
                                <w:szCs w:val="32"/>
                                <w:lang w:val="fr-CA"/>
                              </w:rPr>
                              <w:t>Placer</w:t>
                            </w:r>
                            <w:r w:rsidRPr="004F7EC4">
                              <w:rPr>
                                <w:sz w:val="32"/>
                                <w:szCs w:val="32"/>
                                <w:lang w:val="fr-CA"/>
                              </w:rPr>
                              <w:t xml:space="preserve"> le document Excel que le Chef de Service Alimentaire envoie, </w:t>
                            </w:r>
                            <w:r w:rsidR="009F7B64">
                              <w:rPr>
                                <w:sz w:val="32"/>
                                <w:szCs w:val="32"/>
                                <w:lang w:val="fr-CA"/>
                              </w:rPr>
                              <w:t xml:space="preserve">dans le </w:t>
                            </w:r>
                            <w:r w:rsidR="004E4917">
                              <w:rPr>
                                <w:sz w:val="32"/>
                                <w:szCs w:val="32"/>
                                <w:lang w:val="fr-CA"/>
                              </w:rPr>
                              <w:t>répertoire</w:t>
                            </w:r>
                            <w:r w:rsidR="009F7B64">
                              <w:rPr>
                                <w:sz w:val="32"/>
                                <w:szCs w:val="32"/>
                                <w:lang w:val="fr-CA"/>
                              </w:rPr>
                              <w:t xml:space="preserve"> MENU_AUTOMATIQUE, </w:t>
                            </w:r>
                            <w:r w:rsidRPr="004F7EC4">
                              <w:rPr>
                                <w:sz w:val="32"/>
                                <w:szCs w:val="32"/>
                                <w:lang w:val="fr-CA"/>
                              </w:rPr>
                              <w:t>puis l’</w:t>
                            </w:r>
                            <w:r w:rsidRPr="00DB16F4">
                              <w:rPr>
                                <w:color w:val="FF0000"/>
                                <w:sz w:val="32"/>
                                <w:szCs w:val="32"/>
                                <w:lang w:val="fr-CA"/>
                              </w:rPr>
                              <w:t>ouvrir</w:t>
                            </w:r>
                            <w:r w:rsidR="009F7B64">
                              <w:rPr>
                                <w:sz w:val="32"/>
                                <w:szCs w:val="32"/>
                                <w:lang w:val="fr-C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6E7678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0;margin-top:1.1pt;width:138pt;height:214.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">
                <v:textbox>
                  <w:txbxContent>
                    <w:p w14:paraId="3AB7B489" w14:textId="22760498" w:rsidR="004F7EC4" w:rsidRPr="004F7EC4" w:rsidRDefault="004F7EC4" w:rsidP="004F7EC4">
                      <w:pPr>
                        <w:rPr>
                          <w:lang w:val="fr-CA"/>
                        </w:rPr>
                      </w:pPr>
                      <w:r w:rsidRPr="00DB16F4">
                        <w:rPr>
                          <w:color w:val="FF0000"/>
                          <w:sz w:val="32"/>
                          <w:szCs w:val="32"/>
                          <w:lang w:val="fr-CA"/>
                        </w:rPr>
                        <w:t>Placer</w:t>
                      </w:r>
                      <w:r w:rsidRPr="004F7EC4">
                        <w:rPr>
                          <w:sz w:val="32"/>
                          <w:szCs w:val="32"/>
                          <w:lang w:val="fr-CA"/>
                        </w:rPr>
                        <w:t xml:space="preserve"> le document Excel que le Chef de Service Alimentaire envoie, </w:t>
                      </w:r>
                      <w:r w:rsidR="009F7B64">
                        <w:rPr>
                          <w:sz w:val="32"/>
                          <w:szCs w:val="32"/>
                          <w:lang w:val="fr-CA"/>
                        </w:rPr>
                        <w:t xml:space="preserve">dans le </w:t>
                      </w:r>
                      <w:r w:rsidR="004E4917">
                        <w:rPr>
                          <w:sz w:val="32"/>
                          <w:szCs w:val="32"/>
                          <w:lang w:val="fr-CA"/>
                        </w:rPr>
                        <w:t>répertoire</w:t>
                      </w:r>
                      <w:r w:rsidR="009F7B64">
                        <w:rPr>
                          <w:sz w:val="32"/>
                          <w:szCs w:val="32"/>
                          <w:lang w:val="fr-CA"/>
                        </w:rPr>
                        <w:t xml:space="preserve"> MENU_AUTOMATIQUE, </w:t>
                      </w:r>
                      <w:r w:rsidRPr="004F7EC4">
                        <w:rPr>
                          <w:sz w:val="32"/>
                          <w:szCs w:val="32"/>
                          <w:lang w:val="fr-CA"/>
                        </w:rPr>
                        <w:t>puis l’</w:t>
                      </w:r>
                      <w:r w:rsidRPr="00DB16F4">
                        <w:rPr>
                          <w:color w:val="FF0000"/>
                          <w:sz w:val="32"/>
                          <w:szCs w:val="32"/>
                          <w:lang w:val="fr-CA"/>
                        </w:rPr>
                        <w:t>ouvrir</w:t>
                      </w:r>
                      <w:r w:rsidR="009F7B64">
                        <w:rPr>
                          <w:sz w:val="32"/>
                          <w:szCs w:val="32"/>
                          <w:lang w:val="fr-CA"/>
                        </w:rPr>
                        <w:t>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F7EC4">
        <w:rPr>
          <w:noProof/>
          <w:sz w:val="32"/>
          <w:szCs w:val="32"/>
          <w:lang w:val="fr-CA"/>
        </w:rPr>
        <w:drawing>
          <wp:inline distT="0" distB="0" distL="0" distR="0" wp14:anchorId="154CCCA8" wp14:editId="4A8250BC">
            <wp:extent cx="4953000" cy="2752725"/>
            <wp:effectExtent l="0" t="0" r="0" b="9525"/>
            <wp:docPr id="4" name="Image 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Une image contenant texte&#10;&#10;Description générée automatiquement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512B3" w14:textId="1CEC70C4" w:rsidR="0050487C" w:rsidRDefault="00E07232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drawing>
          <wp:inline distT="0" distB="0" distL="0" distR="0" wp14:anchorId="70EB89DF" wp14:editId="77BF66C6">
            <wp:extent cx="6867525" cy="5410200"/>
            <wp:effectExtent l="0" t="0" r="9525" b="0"/>
            <wp:docPr id="1" name="Image 1" descr="Une image contenant tab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table&#10;&#10;Description générée automatiquement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5517" cy="544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D977" w14:textId="29E1E357" w:rsidR="006D19A4" w:rsidRDefault="006D19A4" w:rsidP="006D19A4">
      <w:pPr>
        <w:pStyle w:val="Titre1"/>
        <w:rPr>
          <w:u w:val="single"/>
          <w:lang w:val="fr-CA"/>
        </w:rPr>
      </w:pPr>
      <w:r>
        <w:rPr>
          <w:u w:val="single"/>
          <w:lang w:val="fr-CA"/>
        </w:rPr>
        <w:lastRenderedPageBreak/>
        <w:t>ÉTAPE 2</w:t>
      </w:r>
    </w:p>
    <w:p w14:paraId="35AEE200" w14:textId="46680190" w:rsidR="00117A53" w:rsidRPr="00214FEB" w:rsidRDefault="004D15CF">
      <w:pPr>
        <w:rPr>
          <w:color w:val="FF0000"/>
          <w:sz w:val="32"/>
          <w:szCs w:val="32"/>
          <w:u w:val="single"/>
          <w:lang w:val="fr-CA"/>
        </w:rPr>
      </w:pPr>
      <w:r w:rsidRPr="00214FEB">
        <w:rPr>
          <w:sz w:val="32"/>
          <w:szCs w:val="32"/>
          <w:u w:val="single"/>
          <w:lang w:val="fr-CA"/>
        </w:rPr>
        <w:t xml:space="preserve">Enregistrer sous </w:t>
      </w:r>
      <w:r w:rsidRPr="00214FEB">
        <w:rPr>
          <w:color w:val="FF0000"/>
          <w:sz w:val="32"/>
          <w:szCs w:val="32"/>
          <w:u w:val="single"/>
          <w:lang w:val="fr-CA"/>
        </w:rPr>
        <w:t>menu_input</w:t>
      </w:r>
      <w:r w:rsidRPr="00214FEB">
        <w:rPr>
          <w:sz w:val="32"/>
          <w:szCs w:val="32"/>
          <w:u w:val="single"/>
          <w:lang w:val="fr-CA"/>
        </w:rPr>
        <w:t xml:space="preserve"> sous forme </w:t>
      </w:r>
      <w:r w:rsidRPr="00214FEB">
        <w:rPr>
          <w:color w:val="FF0000"/>
          <w:sz w:val="32"/>
          <w:szCs w:val="32"/>
          <w:u w:val="single"/>
          <w:lang w:val="fr-CA"/>
        </w:rPr>
        <w:t>CSV UTF-8</w:t>
      </w:r>
    </w:p>
    <w:p w14:paraId="5C58470F" w14:textId="77777777" w:rsidR="00214FEB" w:rsidRDefault="00214FEB">
      <w:pPr>
        <w:rPr>
          <w:sz w:val="32"/>
          <w:szCs w:val="32"/>
          <w:lang w:val="fr-CA"/>
        </w:rPr>
      </w:pPr>
    </w:p>
    <w:p w14:paraId="72667E6D" w14:textId="74BC9D7E" w:rsidR="004D15CF" w:rsidRDefault="004D15CF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drawing>
          <wp:inline distT="0" distB="0" distL="0" distR="0" wp14:anchorId="6C192561" wp14:editId="34622909">
            <wp:extent cx="6858000" cy="3311525"/>
            <wp:effectExtent l="0" t="0" r="0" b="3175"/>
            <wp:docPr id="5" name="Image 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Une image contenant texte&#10;&#10;Description générée automatiquement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2EB94" w14:textId="77777777" w:rsidR="00214FEB" w:rsidRDefault="00214FEB">
      <w:pPr>
        <w:rPr>
          <w:sz w:val="32"/>
          <w:szCs w:val="32"/>
          <w:lang w:val="fr-CA"/>
        </w:rPr>
      </w:pPr>
    </w:p>
    <w:p w14:paraId="4AD40B01" w14:textId="5E05BFC4" w:rsidR="006D19A4" w:rsidRDefault="006D19A4" w:rsidP="006D19A4">
      <w:pPr>
        <w:pStyle w:val="Titre1"/>
        <w:rPr>
          <w:u w:val="single"/>
          <w:lang w:val="fr-CA"/>
        </w:rPr>
      </w:pPr>
      <w:r>
        <w:rPr>
          <w:u w:val="single"/>
          <w:lang w:val="fr-CA"/>
        </w:rPr>
        <w:t>ÉTAPE 3</w:t>
      </w:r>
    </w:p>
    <w:p w14:paraId="534CC4D5" w14:textId="6936216E" w:rsidR="00214FEB" w:rsidRPr="00C80D0E" w:rsidRDefault="004D15CF">
      <w:pPr>
        <w:rPr>
          <w:sz w:val="32"/>
          <w:szCs w:val="32"/>
          <w:u w:val="single"/>
          <w:lang w:val="fr-CA"/>
        </w:rPr>
      </w:pPr>
      <w:r w:rsidRPr="00214FEB">
        <w:rPr>
          <w:sz w:val="32"/>
          <w:szCs w:val="32"/>
          <w:u w:val="single"/>
          <w:lang w:val="fr-CA"/>
        </w:rPr>
        <w:t>cliquer OK</w:t>
      </w:r>
    </w:p>
    <w:p w14:paraId="3025C35D" w14:textId="3C444988" w:rsidR="004D15CF" w:rsidRDefault="004D15CF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drawing>
          <wp:inline distT="0" distB="0" distL="0" distR="0" wp14:anchorId="4EC9FEEA" wp14:editId="03369550">
            <wp:extent cx="6858000" cy="101790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5CC2A" w14:textId="77777777" w:rsidR="00214FEB" w:rsidRDefault="00214FEB">
      <w:pPr>
        <w:rPr>
          <w:sz w:val="32"/>
          <w:szCs w:val="32"/>
          <w:lang w:val="fr-CA"/>
        </w:rPr>
      </w:pPr>
    </w:p>
    <w:p w14:paraId="51AB8949" w14:textId="4C04EC82" w:rsidR="006D19A4" w:rsidRDefault="006D19A4" w:rsidP="006D19A4">
      <w:pPr>
        <w:pStyle w:val="Titre1"/>
        <w:rPr>
          <w:u w:val="single"/>
          <w:lang w:val="fr-CA"/>
        </w:rPr>
      </w:pPr>
      <w:r>
        <w:rPr>
          <w:u w:val="single"/>
          <w:lang w:val="fr-CA"/>
        </w:rPr>
        <w:t>ÉTAPE 4</w:t>
      </w:r>
      <w:r w:rsidR="004D15CF" w:rsidRPr="00214FEB">
        <w:rPr>
          <w:u w:val="single"/>
          <w:lang w:val="fr-CA"/>
        </w:rPr>
        <w:t xml:space="preserve"> </w:t>
      </w:r>
    </w:p>
    <w:p w14:paraId="6EC77411" w14:textId="5CAD5FB0" w:rsidR="00214FEB" w:rsidRPr="00C80D0E" w:rsidRDefault="004D15CF">
      <w:pPr>
        <w:rPr>
          <w:sz w:val="32"/>
          <w:szCs w:val="32"/>
          <w:u w:val="single"/>
          <w:lang w:val="fr-CA"/>
        </w:rPr>
      </w:pPr>
      <w:r w:rsidRPr="00214FEB">
        <w:rPr>
          <w:sz w:val="32"/>
          <w:szCs w:val="32"/>
          <w:u w:val="single"/>
          <w:lang w:val="fr-CA"/>
        </w:rPr>
        <w:t>Fermer le document Excel</w:t>
      </w:r>
    </w:p>
    <w:p w14:paraId="72B49894" w14:textId="565C75CD" w:rsidR="004D15CF" w:rsidRDefault="004D15CF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drawing>
          <wp:inline distT="0" distB="0" distL="0" distR="0" wp14:anchorId="3E2C6D9C" wp14:editId="385CACC3">
            <wp:extent cx="6743700" cy="1151890"/>
            <wp:effectExtent l="0" t="0" r="0" b="0"/>
            <wp:docPr id="7" name="Image 7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Une image contenant texte&#10;&#10;Description générée automatiquement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6575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AAE5A" w14:textId="77777777" w:rsidR="00214FEB" w:rsidRDefault="00214FEB">
      <w:pPr>
        <w:rPr>
          <w:sz w:val="32"/>
          <w:szCs w:val="32"/>
          <w:lang w:val="fr-CA"/>
        </w:rPr>
      </w:pPr>
    </w:p>
    <w:p w14:paraId="56DF3EB5" w14:textId="6315A9F4" w:rsidR="00010913" w:rsidRDefault="006D19A4" w:rsidP="006D19A4">
      <w:pPr>
        <w:pStyle w:val="Titre1"/>
        <w:rPr>
          <w:lang w:val="fr-CA"/>
        </w:rPr>
      </w:pPr>
      <w:r>
        <w:rPr>
          <w:lang w:val="fr-CA"/>
        </w:rPr>
        <w:t>ÉTAPE 5</w:t>
      </w:r>
    </w:p>
    <w:p w14:paraId="0E452680" w14:textId="0C4F3CE1" w:rsidR="00214FEB" w:rsidRDefault="00010913">
      <w:pPr>
        <w:rPr>
          <w:sz w:val="32"/>
          <w:szCs w:val="32"/>
          <w:lang w:val="fr-CA"/>
        </w:rPr>
      </w:pPr>
      <w:r w:rsidRPr="00010913">
        <w:rPr>
          <w:sz w:val="32"/>
          <w:szCs w:val="32"/>
          <w:lang w:val="fr-CA"/>
        </w:rPr>
        <w:t>1. s'assurer d'avoir le fichier menu_input.csv, puis le mettre dans le fichier RÉPERTOIRE_ACTIF</w:t>
      </w:r>
    </w:p>
    <w:p w14:paraId="4AAB90D5" w14:textId="4C9D3A36" w:rsidR="00214FEB" w:rsidRDefault="00B35D1C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drawing>
          <wp:inline distT="0" distB="0" distL="0" distR="0" wp14:anchorId="0D4ACC21" wp14:editId="29AC8E99">
            <wp:extent cx="6858000" cy="3281680"/>
            <wp:effectExtent l="0" t="0" r="0" b="0"/>
            <wp:docPr id="3" name="Image 3" descr="1. s'assurer d'avoir le fichier menu_input.csv, puis le mettre dans le fichier RÉPERTOIRE_ACT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1. s'assurer d'avoir le fichier menu_input.csv, puis le mettre dans le fichier RÉPERTOIRE_ACTIF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0E65" w14:textId="257AA5A9" w:rsidR="006D19A4" w:rsidRDefault="006D19A4" w:rsidP="006D19A4">
      <w:pPr>
        <w:pStyle w:val="Titre1"/>
        <w:rPr>
          <w:lang w:val="fr-CA"/>
        </w:rPr>
      </w:pPr>
      <w:r>
        <w:rPr>
          <w:lang w:val="fr-CA"/>
        </w:rPr>
        <w:t>ÉTAPE 6</w:t>
      </w:r>
    </w:p>
    <w:p w14:paraId="22950818" w14:textId="138AF537" w:rsidR="006D19A4" w:rsidRPr="001873B9" w:rsidRDefault="006D19A4" w:rsidP="001873B9">
      <w:pPr>
        <w:pStyle w:val="Paragraphedeliste"/>
        <w:numPr>
          <w:ilvl w:val="0"/>
          <w:numId w:val="3"/>
        </w:numPr>
        <w:rPr>
          <w:sz w:val="32"/>
          <w:szCs w:val="32"/>
          <w:lang w:val="fr-CA"/>
        </w:rPr>
      </w:pPr>
      <w:r w:rsidRPr="001873B9">
        <w:rPr>
          <w:sz w:val="32"/>
          <w:szCs w:val="32"/>
          <w:lang w:val="fr-CA"/>
        </w:rPr>
        <w:t xml:space="preserve">Il devrait </w:t>
      </w:r>
    </w:p>
    <w:p w14:paraId="4FDE05A2" w14:textId="183BBEDB" w:rsidR="001873B9" w:rsidRPr="001873B9" w:rsidRDefault="001873B9" w:rsidP="001873B9">
      <w:pPr>
        <w:pStyle w:val="Paragraphedeliste"/>
        <w:numPr>
          <w:ilvl w:val="0"/>
          <w:numId w:val="3"/>
        </w:numPr>
        <w:rPr>
          <w:sz w:val="32"/>
          <w:szCs w:val="32"/>
          <w:lang w:val="fr-CA"/>
        </w:rPr>
      </w:pPr>
      <w:r>
        <w:rPr>
          <w:sz w:val="32"/>
          <w:szCs w:val="32"/>
          <w:lang w:val="fr-CA"/>
        </w:rPr>
        <w:t>Cliquer a l’endroit ou il y a le point rouge</w:t>
      </w:r>
      <w:r w:rsidR="000F7830">
        <w:rPr>
          <w:sz w:val="32"/>
          <w:szCs w:val="32"/>
          <w:lang w:val="fr-CA"/>
        </w:rPr>
        <w:t>, écrire powershell</w:t>
      </w:r>
    </w:p>
    <w:p w14:paraId="4F69B443" w14:textId="7E1C24AE" w:rsidR="008C37C6" w:rsidRDefault="006D19A4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drawing>
          <wp:inline distT="0" distB="0" distL="0" distR="0" wp14:anchorId="69623137" wp14:editId="23D132A9">
            <wp:extent cx="6858000" cy="2911475"/>
            <wp:effectExtent l="0" t="0" r="0" b="3175"/>
            <wp:docPr id="8" name="Image 8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 descr="Une image contenant texte&#10;&#10;Description générée automatiquement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37640" w14:textId="18B81EE0" w:rsidR="008C37C6" w:rsidRDefault="008C37C6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lastRenderedPageBreak/>
        <w:drawing>
          <wp:inline distT="0" distB="0" distL="0" distR="0" wp14:anchorId="709FADA1" wp14:editId="2AFDB4E7">
            <wp:extent cx="6858000" cy="2875280"/>
            <wp:effectExtent l="0" t="0" r="0" b="1270"/>
            <wp:docPr id="9" name="Image 9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Une image contenant texte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49186" w14:textId="2988FCD5" w:rsidR="008C37C6" w:rsidRDefault="008C37C6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drawing>
          <wp:inline distT="0" distB="0" distL="0" distR="0" wp14:anchorId="7BF71A7B" wp14:editId="2145640E">
            <wp:extent cx="6858000" cy="3021330"/>
            <wp:effectExtent l="0" t="0" r="0" b="7620"/>
            <wp:docPr id="10" name="Image 10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 descr="Une image contenant texte&#10;&#10;Description générée automatiquement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83A4B" w14:textId="3F609042" w:rsidR="00A712FA" w:rsidRDefault="00A712FA" w:rsidP="00A712FA">
      <w:pPr>
        <w:pStyle w:val="Titre1"/>
        <w:rPr>
          <w:lang w:val="fr-CA"/>
        </w:rPr>
      </w:pPr>
      <w:r>
        <w:rPr>
          <w:lang w:val="fr-CA"/>
        </w:rPr>
        <w:t>ÉTAPE 7</w:t>
      </w:r>
      <w:r w:rsidR="00891241">
        <w:rPr>
          <w:lang w:val="fr-CA"/>
        </w:rPr>
        <w:t> : POWERSHELL</w:t>
      </w:r>
    </w:p>
    <w:p w14:paraId="3724D38B" w14:textId="1B3B2021" w:rsidR="00A712FA" w:rsidRDefault="00A712FA">
      <w:pPr>
        <w:rPr>
          <w:sz w:val="32"/>
          <w:szCs w:val="32"/>
          <w:lang w:val="fr-CA"/>
        </w:rPr>
      </w:pPr>
    </w:p>
    <w:p w14:paraId="3BDD3477" w14:textId="2FBB6D34" w:rsidR="00891241" w:rsidRDefault="00891241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drawing>
          <wp:inline distT="0" distB="0" distL="0" distR="0" wp14:anchorId="708F23F6" wp14:editId="4DD12E4E">
            <wp:extent cx="6858000" cy="1523365"/>
            <wp:effectExtent l="0" t="0" r="0" b="635"/>
            <wp:docPr id="14" name="Image 1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Une image contenant texte&#10;&#10;Description générée automatiquement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94A66" w14:textId="44593856" w:rsidR="00891241" w:rsidRDefault="00891241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lastRenderedPageBreak/>
        <w:drawing>
          <wp:inline distT="0" distB="0" distL="0" distR="0" wp14:anchorId="747927E7" wp14:editId="4D78BFC7">
            <wp:extent cx="6858000" cy="1254760"/>
            <wp:effectExtent l="0" t="0" r="0" b="2540"/>
            <wp:docPr id="15" name="Image 1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Une image contenant texte&#10;&#10;Description générée automatiquement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5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29203" w14:textId="7C782E1E" w:rsidR="00891241" w:rsidRDefault="00891241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drawing>
          <wp:inline distT="0" distB="0" distL="0" distR="0" wp14:anchorId="298E3BB2" wp14:editId="1A2C122D">
            <wp:extent cx="6858000" cy="1307465"/>
            <wp:effectExtent l="0" t="0" r="0" b="6985"/>
            <wp:docPr id="16" name="Image 16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Une image contenant texte&#10;&#10;Description générée automatiquement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A855C" w14:textId="5E5D99C1" w:rsidR="00A712FA" w:rsidRDefault="00A712FA">
      <w:pPr>
        <w:rPr>
          <w:sz w:val="32"/>
          <w:szCs w:val="32"/>
          <w:lang w:val="fr-CA"/>
        </w:rPr>
      </w:pPr>
    </w:p>
    <w:p w14:paraId="4308303C" w14:textId="16E1E175" w:rsidR="00A712FA" w:rsidRDefault="00A712FA" w:rsidP="00A712FA">
      <w:pPr>
        <w:pStyle w:val="Titre1"/>
        <w:rPr>
          <w:lang w:val="fr-CA"/>
        </w:rPr>
      </w:pPr>
      <w:r>
        <w:rPr>
          <w:lang w:val="fr-CA"/>
        </w:rPr>
        <w:t>ÉTAPE 8</w:t>
      </w:r>
    </w:p>
    <w:p w14:paraId="2C2F91A6" w14:textId="16C45BF3" w:rsidR="00A712FA" w:rsidRDefault="002C7D1D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drawing>
          <wp:inline distT="0" distB="0" distL="0" distR="0" wp14:anchorId="060844E2" wp14:editId="6C5CC4A8">
            <wp:extent cx="6858000" cy="3029585"/>
            <wp:effectExtent l="0" t="0" r="0" b="0"/>
            <wp:docPr id="20" name="Image 20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 descr="Une image contenant texte&#10;&#10;Description générée automatiquement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DB091" w14:textId="65CE2609" w:rsidR="00A712FA" w:rsidRDefault="00A712FA">
      <w:pPr>
        <w:rPr>
          <w:sz w:val="32"/>
          <w:szCs w:val="32"/>
          <w:lang w:val="fr-CA"/>
        </w:rPr>
      </w:pPr>
    </w:p>
    <w:p w14:paraId="28E1C37C" w14:textId="3C036619" w:rsidR="00A712FA" w:rsidRDefault="00AA4116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lastRenderedPageBreak/>
        <w:drawing>
          <wp:inline distT="0" distB="0" distL="0" distR="0" wp14:anchorId="686D153E" wp14:editId="2C294B90">
            <wp:extent cx="6858000" cy="4295775"/>
            <wp:effectExtent l="0" t="0" r="0" b="9525"/>
            <wp:docPr id="18" name="Image 18" descr="Une image contenant tab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Une image contenant table&#10;&#10;Description générée automatiquement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0A0C6" w14:textId="1F276A59" w:rsidR="00AA4116" w:rsidRDefault="00AA4116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lastRenderedPageBreak/>
        <w:drawing>
          <wp:inline distT="0" distB="0" distL="0" distR="0" wp14:anchorId="7DDB2D94" wp14:editId="2E9DBA02">
            <wp:extent cx="6858000" cy="3981450"/>
            <wp:effectExtent l="0" t="0" r="0" b="0"/>
            <wp:docPr id="19" name="Image 19" descr="Une image contenant tab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 descr="Une image contenant table&#10;&#10;Description générée automatiquement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5D90">
        <w:rPr>
          <w:noProof/>
          <w:sz w:val="32"/>
          <w:szCs w:val="32"/>
          <w:lang w:val="fr-CA"/>
        </w:rPr>
        <w:drawing>
          <wp:inline distT="0" distB="0" distL="0" distR="0" wp14:anchorId="46279938" wp14:editId="3BB452BF">
            <wp:extent cx="6858000" cy="2632710"/>
            <wp:effectExtent l="0" t="0" r="0" b="0"/>
            <wp:docPr id="21" name="Image 21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 descr="Une image contenant texte&#10;&#10;Description générée automatiquement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2D9F" w14:textId="5E4ECE87" w:rsidR="00A712FA" w:rsidRDefault="00A712FA" w:rsidP="00A712FA">
      <w:pPr>
        <w:pStyle w:val="Titre1"/>
        <w:rPr>
          <w:lang w:val="fr-CA"/>
        </w:rPr>
      </w:pPr>
      <w:r>
        <w:rPr>
          <w:lang w:val="fr-CA"/>
        </w:rPr>
        <w:t>ÉTAPE 9</w:t>
      </w:r>
      <w:r w:rsidR="00285D90">
        <w:rPr>
          <w:lang w:val="fr-CA"/>
        </w:rPr>
        <w:t> : DERNIER BOUT!</w:t>
      </w:r>
    </w:p>
    <w:p w14:paraId="2F29875A" w14:textId="27F14BF3" w:rsidR="00A712FA" w:rsidRDefault="00A712FA">
      <w:pPr>
        <w:rPr>
          <w:sz w:val="32"/>
          <w:szCs w:val="32"/>
          <w:lang w:val="fr-CA"/>
        </w:rPr>
      </w:pPr>
    </w:p>
    <w:p w14:paraId="5E38FFE9" w14:textId="352CDC80" w:rsidR="00A712FA" w:rsidRDefault="00427AEE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lastRenderedPageBreak/>
        <w:drawing>
          <wp:inline distT="0" distB="0" distL="0" distR="0" wp14:anchorId="210D65F6" wp14:editId="0803315F">
            <wp:extent cx="6858000" cy="3530600"/>
            <wp:effectExtent l="0" t="0" r="0" b="0"/>
            <wp:docPr id="22" name="Image 22" descr="Une image contenant tab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 descr="Une image contenant table&#10;&#10;Description générée automatiquement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EBCD" w14:textId="1BC65181" w:rsidR="005614A5" w:rsidRDefault="005614A5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drawing>
          <wp:inline distT="0" distB="0" distL="0" distR="0" wp14:anchorId="562E422F" wp14:editId="497B5706">
            <wp:extent cx="6858000" cy="3496945"/>
            <wp:effectExtent l="0" t="0" r="0" b="8255"/>
            <wp:docPr id="23" name="Image 23" descr="Une image contenant tab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 descr="Une image contenant table&#10;&#10;Description générée automatiquement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190EA" w14:textId="26D9BEE4" w:rsidR="005614A5" w:rsidRDefault="005614A5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lastRenderedPageBreak/>
        <w:drawing>
          <wp:inline distT="0" distB="0" distL="0" distR="0" wp14:anchorId="2D38C8EB" wp14:editId="607D2185">
            <wp:extent cx="6285714" cy="3580952"/>
            <wp:effectExtent l="0" t="0" r="1270" b="635"/>
            <wp:docPr id="24" name="Image 24" descr="Une image contenant tab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 descr="Une image contenant table&#10;&#10;Description générée automatiquement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5714" cy="3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F444" w14:textId="400B6E1F" w:rsidR="00CD1B1F" w:rsidRDefault="00CD1B1F">
      <w:pPr>
        <w:rPr>
          <w:sz w:val="32"/>
          <w:szCs w:val="32"/>
          <w:lang w:val="fr-CA"/>
        </w:rPr>
      </w:pPr>
      <w:r>
        <w:rPr>
          <w:sz w:val="32"/>
          <w:szCs w:val="32"/>
          <w:lang w:val="fr-CA"/>
        </w:rPr>
        <w:t>Cliquer sur Rompre les liaisons</w:t>
      </w:r>
    </w:p>
    <w:p w14:paraId="190A8164" w14:textId="1E9EBF15" w:rsidR="005614A5" w:rsidRDefault="005614A5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drawing>
          <wp:inline distT="0" distB="0" distL="0" distR="0" wp14:anchorId="54425120" wp14:editId="6D98EBE6">
            <wp:extent cx="7059706" cy="600075"/>
            <wp:effectExtent l="0" t="0" r="8255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4126" cy="60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54B17" w14:textId="0AEE8F9E" w:rsidR="005614A5" w:rsidRDefault="005614A5">
      <w:pPr>
        <w:rPr>
          <w:sz w:val="32"/>
          <w:szCs w:val="32"/>
          <w:lang w:val="fr-CA"/>
        </w:rPr>
      </w:pPr>
    </w:p>
    <w:p w14:paraId="636F47E3" w14:textId="77777777" w:rsidR="00A712FA" w:rsidRDefault="00A712FA">
      <w:pPr>
        <w:rPr>
          <w:sz w:val="32"/>
          <w:szCs w:val="32"/>
          <w:lang w:val="fr-CA"/>
        </w:rPr>
      </w:pPr>
    </w:p>
    <w:p w14:paraId="45AE3717" w14:textId="5991CDC5" w:rsidR="00A712FA" w:rsidRDefault="00A712FA" w:rsidP="00A712FA">
      <w:pPr>
        <w:pStyle w:val="Titre1"/>
        <w:rPr>
          <w:lang w:val="fr-CA"/>
        </w:rPr>
      </w:pPr>
      <w:r>
        <w:rPr>
          <w:lang w:val="fr-CA"/>
        </w:rPr>
        <w:t>ÉTAPE 10</w:t>
      </w:r>
      <w:r w:rsidR="005614A5">
        <w:rPr>
          <w:lang w:val="fr-CA"/>
        </w:rPr>
        <w:t> : CHANGER LA DATE!</w:t>
      </w:r>
    </w:p>
    <w:p w14:paraId="498FD901" w14:textId="77777777" w:rsidR="005614A5" w:rsidRPr="005614A5" w:rsidRDefault="005614A5" w:rsidP="005614A5">
      <w:pPr>
        <w:rPr>
          <w:lang w:val="fr-CA"/>
        </w:rPr>
      </w:pPr>
    </w:p>
    <w:p w14:paraId="198F4C86" w14:textId="3463E1EF" w:rsidR="00A712FA" w:rsidRDefault="005614A5">
      <w:pPr>
        <w:rPr>
          <w:sz w:val="32"/>
          <w:szCs w:val="32"/>
          <w:lang w:val="fr-CA"/>
        </w:rPr>
      </w:pPr>
      <w:r>
        <w:rPr>
          <w:noProof/>
          <w:sz w:val="32"/>
          <w:szCs w:val="32"/>
          <w:lang w:val="fr-CA"/>
        </w:rPr>
        <w:drawing>
          <wp:inline distT="0" distB="0" distL="0" distR="0" wp14:anchorId="6F57EA25" wp14:editId="1ABE8661">
            <wp:extent cx="3419952" cy="1600423"/>
            <wp:effectExtent l="0" t="0" r="9525" b="0"/>
            <wp:docPr id="27" name="Image 27" descr="Une image contenant tab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 descr="Une image contenant table&#10;&#10;Description générée automatiquement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F4E1C" w14:textId="6958D215" w:rsidR="0059695C" w:rsidRDefault="0059695C">
      <w:pPr>
        <w:rPr>
          <w:sz w:val="32"/>
          <w:szCs w:val="32"/>
          <w:lang w:val="fr-CA"/>
        </w:rPr>
      </w:pPr>
      <w:r>
        <w:rPr>
          <w:sz w:val="32"/>
          <w:szCs w:val="32"/>
          <w:lang w:val="fr-CA"/>
        </w:rPr>
        <w:t>SAUVEGARDER!</w:t>
      </w:r>
    </w:p>
    <w:p w14:paraId="65BFD364" w14:textId="0B1D7E12" w:rsidR="00A712FA" w:rsidRDefault="00A712FA">
      <w:pPr>
        <w:rPr>
          <w:sz w:val="32"/>
          <w:szCs w:val="32"/>
          <w:lang w:val="fr-CA"/>
        </w:rPr>
      </w:pPr>
    </w:p>
    <w:p w14:paraId="6D8F07DF" w14:textId="77777777" w:rsidR="00A712FA" w:rsidRPr="00D16AFF" w:rsidRDefault="00A712FA">
      <w:pPr>
        <w:rPr>
          <w:sz w:val="32"/>
          <w:szCs w:val="32"/>
          <w:lang w:val="fr-CA"/>
        </w:rPr>
      </w:pPr>
    </w:p>
    <w:sectPr w:rsidR="00A712FA" w:rsidRPr="00D16AFF" w:rsidSect="00D16AF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F2E88"/>
    <w:multiLevelType w:val="hybridMultilevel"/>
    <w:tmpl w:val="22A43EFC"/>
    <w:lvl w:ilvl="0" w:tplc="2C8665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B4201E"/>
    <w:multiLevelType w:val="hybridMultilevel"/>
    <w:tmpl w:val="8702B70E"/>
    <w:lvl w:ilvl="0" w:tplc="3EEE85F6">
      <w:start w:val="1"/>
      <w:numFmt w:val="decimal"/>
      <w:lvlText w:val="%1."/>
      <w:lvlJc w:val="left"/>
      <w:pPr>
        <w:ind w:left="720" w:hanging="360"/>
      </w:pPr>
      <w:rPr>
        <w:rFonts w:hint="default"/>
        <w:sz w:val="40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B91A44"/>
    <w:multiLevelType w:val="hybridMultilevel"/>
    <w:tmpl w:val="A7668DEC"/>
    <w:lvl w:ilvl="0" w:tplc="99F6097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984776">
    <w:abstractNumId w:val="2"/>
  </w:num>
  <w:num w:numId="2" w16cid:durableId="1171219386">
    <w:abstractNumId w:val="1"/>
  </w:num>
  <w:num w:numId="3" w16cid:durableId="1608850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50C"/>
    <w:rsid w:val="00010913"/>
    <w:rsid w:val="00056981"/>
    <w:rsid w:val="000F7830"/>
    <w:rsid w:val="00117A53"/>
    <w:rsid w:val="001873B9"/>
    <w:rsid w:val="001D62D4"/>
    <w:rsid w:val="00214FEB"/>
    <w:rsid w:val="00285D90"/>
    <w:rsid w:val="002C7D1D"/>
    <w:rsid w:val="00427AEE"/>
    <w:rsid w:val="004804C6"/>
    <w:rsid w:val="004D15CF"/>
    <w:rsid w:val="004E4917"/>
    <w:rsid w:val="004F7EC4"/>
    <w:rsid w:val="0050487C"/>
    <w:rsid w:val="005614A5"/>
    <w:rsid w:val="0059695C"/>
    <w:rsid w:val="006D19A4"/>
    <w:rsid w:val="007C350C"/>
    <w:rsid w:val="00891241"/>
    <w:rsid w:val="008C37C6"/>
    <w:rsid w:val="009F7B64"/>
    <w:rsid w:val="00A712FA"/>
    <w:rsid w:val="00AA4116"/>
    <w:rsid w:val="00B07B2B"/>
    <w:rsid w:val="00B35D1C"/>
    <w:rsid w:val="00BD3C30"/>
    <w:rsid w:val="00C80D0E"/>
    <w:rsid w:val="00CD1B1F"/>
    <w:rsid w:val="00CD609F"/>
    <w:rsid w:val="00D16AFF"/>
    <w:rsid w:val="00DB16F4"/>
    <w:rsid w:val="00E07232"/>
    <w:rsid w:val="00F12D62"/>
    <w:rsid w:val="00F64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B4D44"/>
  <w15:chartTrackingRefBased/>
  <w15:docId w15:val="{2A29622E-35B1-4140-B392-3225E0391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D19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07232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D19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Laurent-Philippe Roy-Lemaire</dc:creator>
  <cp:keywords/>
  <dc:description/>
  <cp:lastModifiedBy>Laurent-Philippe Roy-Lemaire</cp:lastModifiedBy>
  <cp:revision>5</cp:revision>
  <dcterms:created xsi:type="dcterms:W3CDTF">2022-08-21T02:34:00Z</dcterms:created>
  <dcterms:modified xsi:type="dcterms:W3CDTF">2022-08-21T02:47:00Z</dcterms:modified>
</cp:coreProperties>
</file>