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93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94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94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94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94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94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93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95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95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93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96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96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96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96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96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96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96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93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97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97"/>
        </w:numPr>
      </w:pPr>
      <w:r>
        <w:t xml:space="preserve">4.2 Files</w:t>
      </w:r>
    </w:p>
    <w:p>
      <w:pPr>
        <w:pStyle w:val="Compact"/>
        <w:numPr>
          <w:ilvl w:val="1"/>
          <w:numId w:val="97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97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97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97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97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93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98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98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98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98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98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98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98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93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99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99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99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99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99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99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99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99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93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00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00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00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00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01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01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01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_docx_raster/flow_svgs/architecture_layered_linux_variants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39857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_docx_raster/files_32_svgs/3_2_2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3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_docx_raster/files_32_svgs/3_2_3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0088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_docx_raster/files_32_svgs/3_2_4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4704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_docx_raster/files_32_svgs/3_2_5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_docx_raster/files_32_svgs/3_2_6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267564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_docx_raster/files_32_svgs/3_2_7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67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9244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_docx_raster/files_32_svgs/3_2_8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_docx_raster/flow_svgs/3_3_1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541119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_docx_raster/flow_svgs/3_3_2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541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_docx_raster/flow_svgs/3_3_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_docx_raster/flow_svgs/3_3_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_docx_raster/flow_svgs/3_3_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631500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_docx_raster/flow_svgs/3_3_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3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137292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_docx_raster/flow_svgs/3_3_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13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06738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_docx_raster/flow_svgs/3_3_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0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93226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_docx_raster/flow_svgs/3_3_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32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_docx_raster/flow_svgs/3_4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_docx_raster/flow_svgs/3_4_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_docx_raster/flow_svgs/3_4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_docx_raster/flow_svgs/3_4_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688568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_docx_raster/flow_svgs/3_4_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8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_docx_raster/flow_svgs/3_4_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_docx_raster/flow_svgs/3_4_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_docx_raster/flow_svgs/3_4_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502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_docx_raster/flow_svgs/3_4_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_docx_raster/flow_svgs/3_4_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_docx_raster/flow_svgs/3_4_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_docx_raster/flow_svgs/3_4_1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96641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_docx_raster/flow_svgs/3_4_1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96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_docx_raster/flow_svgs/3_4_1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_docx_raster/flow_svgs/3_4_1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_docx_raster/flow_svgs/3_4_1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552488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_docx_raster/flow_svgs/3_4_1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52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_docx_raster/flow_svgs/3_4_1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_docx_raster/flow_svgs/3_4_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_docx_raster/flow_svgs/3_4_2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_docx_raster/flow_svgs/3_4_2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546166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_docx_raster/flow_svgs/3_4_2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4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47927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_docx_raster/flow_svgs/3_4_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47927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_docx_raster/flow_svgs/3_4_2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080674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_docx_raster/files_32_svgs/3_2_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96121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_docx_raster/files_32_svgs/3_2_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16963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_docx_raster/files_32_svgs/3_2_1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16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5067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_docx_raster/files_32_svgs/3_2_1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6895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_docx_raster/files_32_svgs/3_2_1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6895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_docx_raster/files_32_svgs/3_2_1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_docx_raster/flow_svgs/3_4_2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_docx_raster/flow_svgs/3_4_2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_docx_raster/flow_svgs/3_4_2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_docx_raster/flow_svgs/3_4_2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_docx_raster/flow_svgs/3_4_2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_docx_raster/flow_svgs/3_4_2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_docx_raster/flow_svgs/3_4_3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_docx_raster/flow_svgs/3_4_3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462086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_docx_raster/flow_svgs/3_4_3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6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546600" cy="4470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_docx_raster/flow_svgs/3_4_3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_docx_raster/flow_svgs/3_4_3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37107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_docx_raster/flow_svgs/3_4_3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96564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_docx_raster/flow_svgs/3_4_3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65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53471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_docx_raster/flow_svgs/3_4_3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5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890728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_docx_raster/flow_svgs/3_4_3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9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416716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_docx_raster/flow_svgs/3_4_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1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91710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_docx_raster/flow_svgs/3_4_4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91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_docx_raster/flow_svgs/3_4_4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951478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_docx_raster/flow_svgs/3_4_4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5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481543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_docx_raster/flow_svgs/3_4_4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8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8575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_docx_raster/flow_svgs/3_4_4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8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69892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_docx_raster/flow_svgs/3_4_4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6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07268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_docx_raster/flow_svgs/3_4_4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0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719834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_docx_raster/flow_svgs/3_4_4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19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51926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_docx_raster/flow_svgs/3_4_4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5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430248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_docx_raster/flow_svgs/3_4_4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430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777066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_docx_raster/flow_svgs/3_4_5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77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_docx_raster/flow_svgs/3_4_5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34783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_docx_raster/flow_svgs/3_4_5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3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820122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_docx_raster/flow_svgs/3_4_5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82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07268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_docx_raster/flow_svgs/3_4_5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0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719834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_docx_raster/flow_svgs/3_4_5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19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679947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_docx_raster/flow_svgs/3_4_5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7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_docx_raster/flow_svgs/tx_3_4_5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989307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_docx_raster/flow_svgs/tx_3_4_5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89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_docx_raster/flow_svgs/tx_3_4_5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721488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_docx_raster/flow_svgs/tx_3_4_5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72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1119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_docx_raster/flow_svgs/tx_3_4_6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1513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_docx_raster/flow_svgs/tx_3_4_6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693229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_docx_raster/flow_svgs/tx_3_4_6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93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891255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_docx_raster/flow_svgs/rtos_seq_ini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9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356656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_docx_raster/flow_svgs/rtos_seq_tx_manage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5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854993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_docx_raster/flow_svgs/rtos_seq_rx_manage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5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949169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_docx_raster/flow_svgs/rtos_seq_unmanag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137963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_docx_raster/flow_svgs/rtos_seq_irq_pol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3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731398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_docx_raster/flow_svgs/linux_6_3_1_ipcsShmSoftirq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73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64933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_docx_raster/flow_svgs/linux_6_3_2_ipcsShmHardirq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4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8141226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_docx_raster/flow_svgs/linux_6_3_3_ipcsOsIni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4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94054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_docx_raster/flow_svgs/linux_6_3_4_ipcsOsFre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9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93427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_docx_raster/flow_svgs/linux_6_3_5_ipcsOsGetLocalShm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136597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_docx_raster/flow_svgs/linux_6_3_6_ipcsOsGetRemoteShm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875894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_docx_raster/flow_svgs/linux_6_3_7_ipcsOsMapIntc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87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_docx_raster/flow_svgs/linux_6_3_8_ipcsOsUnmapInt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806381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_docx_raster/flow_svgs/linux_6_3_9_ipcsOsPollChannel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0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99000" cy="49022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_docx_raster/flow_svgs/linux_6_3_10_shm_mod_ini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75200" cy="35052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_docx_raster/flow_svgs/linux_6_3_11_shm_mod_exi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3641236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_docx_raster/flow_svgs/linux_6_4_1_line_from_fil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64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395076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_docx_raster/flow_svgs/linux_6_4_2_line_match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39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5631847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_docx_raster/flow_svgs/linux_6_4_3_get_uio_dev_nam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63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81364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_docx_raster/flow_svgs/linux_6_4_4_ipcsShmSoftirq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81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1213703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_docx_raster/flow_svgs/linux_6_4_5_ipcsOsInit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213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48665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_docx_raster/flow_svgs/linux_6_4_6_ipcsOsFre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38079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_docx_raster/flow_svgs/linux_6_4_7_ipcsOsGetLocalShm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8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29108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_docx_raster/flow_svgs/linux_6_4_8_ipcsOsGetRemoteShm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9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69911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_docx_raster/flow_svgs/linux_6_4_9_ipcsOsPollChannel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6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13776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_docx_raster/flow_svgs/linux_6_4_10_ipcsSendUioCm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1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85605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_docx_raster/flow_svgs/linux_6_4_11_ipcsHwIrqEnabl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8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62375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_docx_raster/flow_svgs/linux_6_4_12_ipcsHwIrqDisabl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32069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_docx_raster/flow_svgs/linux_6_4_13_ipcsHwIrqNotify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3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9600" cy="35052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_docx_raster/flow_svgs/linux_6_4_14_ipcsHwIni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19600" cy="35052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_docx_raster/flow_svgs/linux_6_4_15_ipcsHwFre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686992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_docx_raster/flow_svgs/linux_6_4_17_ipcsShmUioOpen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8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683000" cy="49022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_docx_raster/flow_svgs/linux_6_4_18_ipcsShmUioReleas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40429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_docx_raster/flow_svgs/linux_6_4_19_ipcsShmUioIrqcontrol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047014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_docx_raster/flow_svgs/linux_6_4_20_ipcsShmUioHandler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4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61432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_docx_raster/flow_svgs/linux_6_4_21_ipcsUioIni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1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293546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_docx_raster/flow_svgs/linux_6_4_22_ipcsCdevOpe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293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774266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_docx_raster/flow_svgs/linux_6_4_23_ipcsCdevReleas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7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020361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_docx_raster/flow_svgs/linux_6_4_24_ipcsCdevWrit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02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026017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_docx_raster/flow_svgs/linux_6_4_25_ipcsShmUioProb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2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774266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_docx_raster/flow_svgs/linux_6_4_26_ipcsShmUioRemov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7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8308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_docx_raster/flow_svgs/linux_6_4_27_ipcsOsMapIntc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8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99696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_docx_raster/flow_svgs/linux_6_4_28_ipcsOsUnmapIntc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9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5472636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_docx_raster/flow_svgs/linux_6_5_1_ipcsOsIni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47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609363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_docx_raster/flow_svgs/linux_6_5_2_ipcsOsFre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0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716228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_docx_raster/flow_svgs/linux_6_5_3_ipcsOsGetLocalShm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1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00074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_docx_raster/flow_svgs/linux_6_5_4_ipcsOsGetRemoteShm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0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69911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_docx_raster/flow_svgs/linux_6_5_5_ipcsOsPollChannel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6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54728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_docx_raster/flow_svgs/linux_6_5_6_ipcsHwIrqEnabl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54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32069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_docx_raster/flow_svgs/linux_6_5_7_ipcsHwIrqDisabl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3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09825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_docx_raster/flow_svgs/linux_6_5_8_ipcsHwIrqNotify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27491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_docx_raster/flow_svgs/linux_6_5_9_ipcsHwInit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52800" cy="35052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_docx_raster/flow_svgs/linux_6_5_10_ipcsHwFre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324514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_docx_raster/flow_svgs/linux_6_5_12_ipcsShmHardirq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32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287863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_docx_raster/flow_svgs/linux_6_5_13_ipcsOsMapInt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8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_docx_raster/flow_svgs/linux_6_5_14_ipcsOsUnmapIntc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5084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_docx_raster/flow_svgs/linux_6_5_15_ipcsCdevOpe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5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27400" cy="49022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_docx_raster/flow_svgs/linux_6_5_16_ipcsCdevReleas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452882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_docx_raster/flow_svgs/linux_6_5_17_ipcsCdevRead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5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865868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_docx_raster/flow_svgs/linux_6_5_18_ipcsCdevOsIni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86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44752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_docx_raster/flow_svgs/linux_6_5_19_ipcsCdevIoctl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4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34898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_docx_raster/flow_svgs/linux_6_5_20_ipcsCdevInit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3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17536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_docx_raster/flow_svgs/linux_6_5_21_ipcsCdevClean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1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05409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_docx_raster/flow_svgs/linux_6_6_1_ipcsHwGetRxIrq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5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95788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_docx_raster/flow_svgs/linux_6_6_2_ipcsHwInit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9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842449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_docx_raster/flow_svgs/linux_6_6_3__ipcsHwInit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84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29200" cy="49022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_docx_raster/flow_svgs/linux_6_6_4_ipcsHwFre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533651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_docx_raster/flow_svgs/linux_6_6_5_ipcsHwIrqEnabl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3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504307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_docx_raster/flow_svgs/linux_6_6_6_ipcsHwIrqDisabl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0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63106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_docx_raster/flow_svgs/linux_6_6_7_ipcsHwIrqNotify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6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545143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_docx_raster/flow_svgs/linux_6_6_8_ipcsHwIrqClear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54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80879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_docx_raster/flow_svgs/linux_seq_uio_ini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8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07852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_docx_raster/flow_svgs/linux_seq_cdev_init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0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949609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_docx_raster/flow_svgs/linux_seq_kernel_ini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9285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_docx_raster/flow_svgs/linux_seq_uio_tx_notify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6965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_docx_raster/flow_svgs/linux_seq_cdev_tx_notify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6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899919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_docx_raster/flow_svgs/linux_seq_uio_rx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9732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_docx_raster/flow_svgs/linux_seq_cdev_rx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9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2638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_docx_raster/flow_svgs/linux_seq_kernel_rx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