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38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139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139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139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139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139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138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140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140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138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141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141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41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41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41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41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141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138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142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142"/>
        </w:numPr>
      </w:pPr>
      <w:r>
        <w:t xml:space="preserve">4.2 Files</w:t>
      </w:r>
    </w:p>
    <w:p>
      <w:pPr>
        <w:pStyle w:val="Compact"/>
        <w:numPr>
          <w:ilvl w:val="1"/>
          <w:numId w:val="142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142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142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142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142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38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43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43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143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43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43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43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143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38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44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44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144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144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44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44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144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144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138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145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145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145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145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146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46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46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75525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95675" cy="2038350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97288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0425" cy="2790825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343150" cy="1828800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418112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1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48025" cy="1285875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14725" cy="533400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113469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11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057650" cy="7467600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109002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0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327798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32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34001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3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5800725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80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48275" cy="8372475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37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81600" cy="5524500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5245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00202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0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27866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2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680558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8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21388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686425" cy="1676400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207512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86704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29108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2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53025" cy="3733800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58806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5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391123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9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77266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9675" cy="10601325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60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431982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43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863717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6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454481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5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62500" cy="5448300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40954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0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76311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759320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5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488236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48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400550" cy="733425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667250" cy="1695450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67050" cy="533400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33875" cy="1828800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924300" cy="2038350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hal-单元设计mcu-共用"/>
    <w:p>
      <w:pPr>
        <w:pStyle w:val="21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736858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3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71916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71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979783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7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85369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327217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2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4152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3819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74583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43250" cy="683895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3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1704975" cy="16764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45350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4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53050" cy="2838450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09925" cy="3343275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00650" cy="3952875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81550" cy="3248025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933950" cy="2943225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2943225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180655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8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9950" cy="5924550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43525" cy="3248025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895600" cy="4391025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33725" cy="4743450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91075" cy="4476750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67000" cy="4391025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57575" cy="1676400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02868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67150" cy="2724150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38425" cy="5905500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4476750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241202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4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91025" cy="7658100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65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478714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7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19475" cy="6400800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19350" cy="131445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33650" cy="1314450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4105275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172"/>
    <w:bookmarkStart w:id="176" w:name="ipcsshmsoftirq-3"/>
    <w:p>
      <w:pPr>
        <w:pStyle w:val="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188" w:name="line_from_file"/>
    <w:p>
      <w:pPr>
        <w:pStyle w:val="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00"/>
    <w:bookmarkStart w:id="204" w:name="ipcsshmuioopen"/>
    <w:p>
      <w:pPr>
        <w:pStyle w:val="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217" w:name="ipcsosinit-5"/>
    <w:p>
      <w:pPr>
        <w:pStyle w:val="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24"/>
    <w:bookmarkStart w:id="228" w:name="ipcsshmhardirq-4"/>
    <w:p>
      <w:pPr>
        <w:pStyle w:val="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258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260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260"/>
    <w:bookmarkEnd w:id="261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01F52D34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>
    <w:nsid w:val="050E308F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>
    <w:nsid w:val="019ACAC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>
    <w:nsid w:val="017CE60A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111">
    <w:abstractNumId w:val="33"/>
  </w:num>
  <w:num w:numId="112">
    <w:abstractNumId w:val="33"/>
  </w:num>
  <w:num w:numId="113">
    <w:abstractNumId w:val="33"/>
  </w:num>
  <w:num w:numId="114">
    <w:abstractNumId w:val="33"/>
  </w:num>
  <w:num w:numId="115">
    <w:abstractNumId w:val="33"/>
  </w:num>
  <w:num w:numId="116">
    <w:abstractNumId w:val="33"/>
  </w:num>
  <w:num w:numId="117">
    <w:abstractNumId w:val="33"/>
  </w:num>
  <w:num w:numId="118">
    <w:abstractNumId w:val="33"/>
  </w:num>
  <w:num w:numId="119">
    <w:abstractNumId w:val="33"/>
  </w:num>
  <w:num w:numId="120">
    <w:abstractNumId w:val="34"/>
  </w:num>
  <w:num w:numId="121">
    <w:abstractNumId w:val="34"/>
  </w:num>
  <w:num w:numId="122">
    <w:abstractNumId w:val="34"/>
  </w:num>
  <w:num w:numId="123">
    <w:abstractNumId w:val="34"/>
  </w:num>
  <w:num w:numId="124">
    <w:abstractNumId w:val="34"/>
  </w:num>
  <w:num w:numId="125">
    <w:abstractNumId w:val="34"/>
  </w:num>
  <w:num w:numId="126">
    <w:abstractNumId w:val="34"/>
  </w:num>
  <w:num w:numId="127">
    <w:abstractNumId w:val="34"/>
  </w:num>
  <w:num w:numId="128">
    <w:abstractNumId w:val="34"/>
  </w:num>
  <w:num w:numId="129">
    <w:abstractNumId w:val="35"/>
  </w:num>
  <w:num w:numId="130">
    <w:abstractNumId w:val="35"/>
  </w:num>
  <w:num w:numId="131">
    <w:abstractNumId w:val="35"/>
  </w:num>
  <w:num w:numId="132">
    <w:abstractNumId w:val="35"/>
  </w:num>
  <w:num w:numId="133">
    <w:abstractNumId w:val="35"/>
  </w:num>
  <w:num w:numId="134">
    <w:abstractNumId w:val="35"/>
  </w:num>
  <w:num w:numId="135">
    <w:abstractNumId w:val="35"/>
  </w:num>
  <w:num w:numId="136">
    <w:abstractNumId w:val="35"/>
  </w:num>
  <w:num w:numId="137">
    <w:abstractNumId w:val="35"/>
  </w:num>
  <w:num w:numId="138">
    <w:abstractNumId w:val="36"/>
  </w:num>
  <w:num w:numId="139">
    <w:abstractNumId w:val="36"/>
  </w:num>
  <w:num w:numId="140">
    <w:abstractNumId w:val="36"/>
  </w:num>
  <w:num w:numId="141">
    <w:abstractNumId w:val="36"/>
  </w:num>
  <w:num w:numId="142">
    <w:abstractNumId w:val="36"/>
  </w:num>
  <w:num w:numId="143">
    <w:abstractNumId w:val="36"/>
  </w:num>
  <w:num w:numId="144">
    <w:abstractNumId w:val="36"/>
  </w:num>
  <w:num w:numId="145">
    <w:abstractNumId w:val="36"/>
  </w:num>
  <w:num w:numId="146">
    <w:abstractNumId w:val="36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