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B8A9" w14:textId="5DB3210B" w:rsidR="00BE6CCA" w:rsidRPr="00BE6CCA" w:rsidRDefault="00BE6CCA" w:rsidP="00BE6CCA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</w:rPr>
      </w:pPr>
      <w:bookmarkStart w:id="0" w:name="_GoBack"/>
      <w:bookmarkEnd w:id="0"/>
      <w:r w:rsidRPr="00BE6CCA">
        <w:rPr>
          <w:rFonts w:ascii="Calibri" w:eastAsia="Times New Roman" w:hAnsi="Calibri" w:cs="Calibri"/>
          <w:sz w:val="24"/>
          <w:szCs w:val="24"/>
        </w:rPr>
        <w:t>Please provide access to the below mentioned courses.</w:t>
      </w:r>
    </w:p>
    <w:p w14:paraId="40CAEE6E" w14:textId="77777777" w:rsidR="00BE6CCA" w:rsidRPr="00BE6CCA" w:rsidRDefault="00BE6CCA" w:rsidP="00BE6CCA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429CFC5" w14:textId="77777777" w:rsidR="00BE6CCA" w:rsidRPr="00BE6CCA" w:rsidRDefault="00BE6CCA" w:rsidP="00BE6CC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BE6CCA">
        <w:rPr>
          <w:rFonts w:ascii="controlIcons" w:eastAsia="Times New Roman" w:hAnsi="controlIcons" w:cs="Calibri"/>
          <w:sz w:val="24"/>
          <w:szCs w:val="24"/>
          <w:bdr w:val="none" w:sz="0" w:space="0" w:color="auto" w:frame="1"/>
        </w:rPr>
        <w:t></w:t>
      </w:r>
    </w:p>
    <w:tbl>
      <w:tblPr>
        <w:tblW w:w="9895" w:type="dxa"/>
        <w:tblInd w:w="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4675"/>
      </w:tblGrid>
      <w:tr w:rsidR="00BE6CCA" w:rsidRPr="00BE6CCA" w14:paraId="0EDFC29F" w14:textId="77777777" w:rsidTr="00DF0B76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4A24B" w14:textId="708232AA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6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</w:t>
            </w:r>
          </w:p>
          <w:p w14:paraId="19A2D60A" w14:textId="4DDE86E3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9F95A" w14:textId="77777777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6C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ID</w:t>
            </w:r>
          </w:p>
        </w:tc>
      </w:tr>
      <w:tr w:rsidR="00BE6CCA" w:rsidRPr="00BE6CCA" w14:paraId="48C97BA3" w14:textId="77777777" w:rsidTr="00DF0B76">
        <w:trPr>
          <w:trHeight w:val="692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A07D5" w14:textId="6CE9984A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HCL Commerce V9 Introduction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B4775" w14:textId="58844951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IL 1443674</w:t>
            </w:r>
          </w:p>
          <w:p w14:paraId="1D00F526" w14:textId="65FD7AC5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CCA" w:rsidRPr="00BE6CCA" w14:paraId="31C2C14E" w14:textId="77777777" w:rsidTr="00DF0B76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FBF8" w14:textId="485BC94F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HCL Commerce V9 Overview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75E8B" w14:textId="0446AB34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EL 1426270</w:t>
            </w:r>
          </w:p>
        </w:tc>
      </w:tr>
      <w:tr w:rsidR="00BE6CCA" w:rsidRPr="00BE6CCA" w14:paraId="55AD0E20" w14:textId="77777777" w:rsidTr="00DF0B76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E99C4" w14:textId="262292A7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Commerce - Solutions</w:t>
            </w:r>
          </w:p>
          <w:p w14:paraId="6EDDB22B" w14:textId="1760E351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FDC7" w14:textId="7AFD5B4F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EL 1438794</w:t>
            </w:r>
          </w:p>
          <w:p w14:paraId="55FC9355" w14:textId="64A4F170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CCA" w:rsidRPr="00BE6CCA" w14:paraId="536134DC" w14:textId="77777777" w:rsidTr="00DF0B76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3D131" w14:textId="26CF4CC0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HCL Commerce V9 Overview</w:t>
            </w:r>
          </w:p>
          <w:p w14:paraId="0C7D3067" w14:textId="79C02D46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68C9A" w14:textId="5C95DA3A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IL 1449661</w:t>
            </w:r>
          </w:p>
          <w:p w14:paraId="2B3CB7BA" w14:textId="7BE1D063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CCA" w:rsidRPr="00BE6CCA" w14:paraId="6B9A27A6" w14:textId="77777777" w:rsidTr="00DF0B76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B10A" w14:textId="210466B2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HCL-Commerce-Solution-Overview</w:t>
            </w:r>
          </w:p>
          <w:p w14:paraId="4DD5B3A9" w14:textId="40E4708A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A2ADF" w14:textId="16BE289D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Arial" w:eastAsia="Times New Roman" w:hAnsi="Arial" w:cs="Arial"/>
                <w:sz w:val="23"/>
                <w:szCs w:val="23"/>
                <w:bdr w:val="none" w:sz="0" w:space="0" w:color="auto" w:frame="1"/>
              </w:rPr>
              <w:t>EL 1426156</w:t>
            </w:r>
          </w:p>
          <w:p w14:paraId="102B63A3" w14:textId="1828D7A5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CCA" w:rsidRPr="00BE6CCA" w14:paraId="701F9AE2" w14:textId="77777777" w:rsidTr="00DF0B76"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FF76E" w14:textId="71E588CA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HCL Commerce - Overview of Management Center</w:t>
            </w:r>
          </w:p>
          <w:p w14:paraId="77F3EEA1" w14:textId="0DBDA1E6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6951D" w14:textId="3EF8B96A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CCA">
              <w:rPr>
                <w:rFonts w:ascii="inherit" w:eastAsia="Times New Roman" w:hAnsi="inherit" w:cs="Times New Roman"/>
                <w:sz w:val="23"/>
                <w:szCs w:val="23"/>
                <w:bdr w:val="none" w:sz="0" w:space="0" w:color="auto" w:frame="1"/>
              </w:rPr>
              <w:t>IL 1443673</w:t>
            </w:r>
          </w:p>
          <w:p w14:paraId="516378D6" w14:textId="66EDEE93" w:rsidR="00BE6CCA" w:rsidRPr="00BE6CCA" w:rsidRDefault="00BE6CCA" w:rsidP="00BE6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25C285" w14:textId="77777777" w:rsidR="00DB076F" w:rsidRDefault="00DF0B76" w:rsidP="00BE6CCA">
      <w:pPr>
        <w:jc w:val="center"/>
      </w:pPr>
    </w:p>
    <w:sectPr w:rsidR="00DB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DB"/>
    <w:rsid w:val="00167240"/>
    <w:rsid w:val="0059450C"/>
    <w:rsid w:val="00A33ADB"/>
    <w:rsid w:val="00BE6CCA"/>
    <w:rsid w:val="00D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3933"/>
  <w15:chartTrackingRefBased/>
  <w15:docId w15:val="{6553BE32-DFC3-4319-94F3-973BF64A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button-flexcontainer">
    <w:name w:val="ms-button-flexcontainer"/>
    <w:basedOn w:val="DefaultParagraphFont"/>
    <w:rsid w:val="00BE6CCA"/>
  </w:style>
  <w:style w:type="paragraph" w:styleId="NormalWeb">
    <w:name w:val="Normal (Web)"/>
    <w:basedOn w:val="Normal"/>
    <w:uiPriority w:val="99"/>
    <w:semiHidden/>
    <w:unhideWhenUsed/>
    <w:rsid w:val="00BE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2022-07-21T11:51:00Z</dcterms:created>
  <dcterms:modified xsi:type="dcterms:W3CDTF">2022-07-21T11:59:00Z</dcterms:modified>
</cp:coreProperties>
</file>