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BE7C0" w14:textId="77777777" w:rsidR="00CE6412" w:rsidRDefault="00AC00AA" w:rsidP="00AC00AA">
      <w:pPr>
        <w:pStyle w:val="Titel"/>
      </w:pPr>
      <w:r>
        <w:t>Processing 101</w:t>
      </w:r>
    </w:p>
    <w:p w14:paraId="7186AE2D" w14:textId="77777777" w:rsidR="00AC00AA" w:rsidRDefault="00AC00AA" w:rsidP="00AC00AA"/>
    <w:p w14:paraId="56D4F719" w14:textId="77777777" w:rsidR="00AC00AA" w:rsidRDefault="00AC00AA" w:rsidP="00AC00AA">
      <w:r>
        <w:t>I det følgende vil jeg kort komme ind på de forskellige emner som er blevet præsenteret i undervisningen.</w:t>
      </w:r>
    </w:p>
    <w:p w14:paraId="43185293" w14:textId="77777777" w:rsidR="00AC00AA" w:rsidRDefault="00AC00AA" w:rsidP="00AC00AA"/>
    <w:p w14:paraId="172498BD" w14:textId="77777777" w:rsidR="00AC00AA" w:rsidRDefault="00AC00AA" w:rsidP="00AC00AA">
      <w:pPr>
        <w:pStyle w:val="Overskrift1"/>
      </w:pPr>
      <w:r>
        <w:t xml:space="preserve">Variabler </w:t>
      </w:r>
    </w:p>
    <w:p w14:paraId="72043B23" w14:textId="77777777" w:rsidR="00AC00AA" w:rsidRDefault="00AC00AA" w:rsidP="00AC00AA"/>
    <w:p w14:paraId="275D9B90" w14:textId="77777777" w:rsidR="00AC00AA" w:rsidRDefault="00AC00AA" w:rsidP="00AC00AA">
      <w:pPr>
        <w:pStyle w:val="Overskrift5"/>
        <w:shd w:val="clear" w:color="auto" w:fill="FFFFFF"/>
        <w:spacing w:before="360" w:line="384" w:lineRule="atLeast"/>
        <w:rPr>
          <w:rFonts w:ascii="Georgia" w:hAnsi="Georgia"/>
          <w:b/>
          <w:bCs/>
          <w:color w:val="252525"/>
          <w:sz w:val="24"/>
          <w:szCs w:val="24"/>
        </w:rPr>
      </w:pPr>
      <w:r>
        <w:t xml:space="preserve">Variabler kan inddeles i to grupper. </w:t>
      </w:r>
      <w:r>
        <w:rPr>
          <w:rFonts w:ascii="Georgia" w:hAnsi="Georgia"/>
          <w:b/>
          <w:bCs/>
          <w:color w:val="252525"/>
          <w:sz w:val="24"/>
          <w:szCs w:val="24"/>
        </w:rPr>
        <w:t>Primitive</w:t>
      </w:r>
      <w:r>
        <w:rPr>
          <w:rFonts w:ascii="Georgia" w:hAnsi="Georgia"/>
          <w:b/>
          <w:bCs/>
          <w:color w:val="252525"/>
          <w:sz w:val="24"/>
          <w:szCs w:val="24"/>
        </w:rPr>
        <w:t xml:space="preserve"> og </w:t>
      </w:r>
      <w:proofErr w:type="spellStart"/>
      <w:r>
        <w:rPr>
          <w:rFonts w:ascii="Georgia" w:hAnsi="Georgia"/>
          <w:b/>
          <w:bCs/>
          <w:color w:val="252525"/>
          <w:sz w:val="24"/>
          <w:szCs w:val="24"/>
        </w:rPr>
        <w:t>Composite</w:t>
      </w:r>
      <w:proofErr w:type="spellEnd"/>
      <w:r>
        <w:rPr>
          <w:rFonts w:ascii="Georgia" w:hAnsi="Georgia"/>
          <w:b/>
          <w:bCs/>
          <w:color w:val="252525"/>
          <w:sz w:val="24"/>
          <w:szCs w:val="24"/>
        </w:rPr>
        <w:t>.</w:t>
      </w:r>
    </w:p>
    <w:p w14:paraId="4D25A1E1" w14:textId="77777777" w:rsidR="00AC00AA" w:rsidRDefault="00AC00AA" w:rsidP="00AC00AA"/>
    <w:p w14:paraId="37C001EA" w14:textId="77777777" w:rsidR="00AC00AA" w:rsidRDefault="00AC00AA" w:rsidP="00AC00AA">
      <w:r>
        <w:t xml:space="preserve">Primitive er variabler der indeholder date af en bestemt type, eksempelvis </w:t>
      </w:r>
    </w:p>
    <w:p w14:paraId="5C164B4B" w14:textId="77777777" w:rsidR="00AC00AA" w:rsidRDefault="00AC00AA" w:rsidP="00AC00AA">
      <w:r>
        <w:t>Int (Heltal) eksempelvis 1,2,4</w:t>
      </w:r>
      <w:r w:rsidR="005505F7">
        <w:t>.</w:t>
      </w:r>
    </w:p>
    <w:p w14:paraId="5E535B8E" w14:textId="77777777" w:rsidR="00AC00AA" w:rsidRDefault="00AC00AA" w:rsidP="00AC00AA">
      <w:proofErr w:type="spellStart"/>
      <w:r>
        <w:t>Float</w:t>
      </w:r>
      <w:proofErr w:type="spellEnd"/>
      <w:r>
        <w:t xml:space="preserve"> (kommatal) </w:t>
      </w:r>
      <w:proofErr w:type="gramStart"/>
      <w:r>
        <w:t>2.5 ,</w:t>
      </w:r>
      <w:proofErr w:type="gramEnd"/>
      <w:r>
        <w:t xml:space="preserve"> 4.5 , 10.555</w:t>
      </w:r>
      <w:r w:rsidR="005505F7">
        <w:t>.</w:t>
      </w:r>
    </w:p>
    <w:p w14:paraId="3EEC3239" w14:textId="77777777" w:rsidR="00AC00AA" w:rsidRDefault="00AC00AA" w:rsidP="00AC00AA">
      <w:proofErr w:type="spellStart"/>
      <w:r>
        <w:t>Boolean</w:t>
      </w:r>
      <w:proofErr w:type="spellEnd"/>
      <w:r>
        <w:t xml:space="preserve"> (</w:t>
      </w:r>
      <w:r w:rsidR="005505F7">
        <w:t xml:space="preserve">sandheds operator) </w:t>
      </w:r>
      <w:proofErr w:type="gramStart"/>
      <w:r w:rsidR="005505F7">
        <w:t>true ,</w:t>
      </w:r>
      <w:proofErr w:type="gramEnd"/>
      <w:r w:rsidR="005505F7">
        <w:t xml:space="preserve"> false.</w:t>
      </w:r>
    </w:p>
    <w:p w14:paraId="064F942B" w14:textId="77777777" w:rsidR="005505F7" w:rsidRDefault="005505F7" w:rsidP="00AC00AA">
      <w:r>
        <w:t xml:space="preserve">Variabler som disse skal deklareres før man kan bruge dem. Det betyder at man skal afsætte </w:t>
      </w:r>
      <w:proofErr w:type="gramStart"/>
      <w:r>
        <w:t>et variabel navn</w:t>
      </w:r>
      <w:proofErr w:type="gramEnd"/>
      <w:r>
        <w:t xml:space="preserve"> og eventuelt en start værdi.</w:t>
      </w:r>
    </w:p>
    <w:p w14:paraId="35F3F8D5" w14:textId="77777777" w:rsidR="005505F7" w:rsidRDefault="005505F7" w:rsidP="00AC00AA">
      <w:r>
        <w:t>Eksempel:</w:t>
      </w:r>
    </w:p>
    <w:p w14:paraId="6B9DDA98" w14:textId="77777777" w:rsidR="005505F7" w:rsidRDefault="005505F7" w:rsidP="00AC00AA">
      <w:proofErr w:type="spellStart"/>
      <w:r>
        <w:t>int</w:t>
      </w:r>
      <w:proofErr w:type="spellEnd"/>
      <w:r>
        <w:t xml:space="preserve"> x; // her oprettes en variabel med navn x af typen </w:t>
      </w:r>
      <w:proofErr w:type="spellStart"/>
      <w:r>
        <w:t>int</w:t>
      </w:r>
      <w:proofErr w:type="spellEnd"/>
      <w:r>
        <w:t>.</w:t>
      </w:r>
    </w:p>
    <w:p w14:paraId="21D7E38B" w14:textId="77777777" w:rsidR="005505F7" w:rsidRDefault="005505F7" w:rsidP="00AC00AA">
      <w:r>
        <w:t>Int x = 0; // lige som ovenfor men har sættes startværdien til 0</w:t>
      </w:r>
    </w:p>
    <w:p w14:paraId="72411BBE" w14:textId="77777777" w:rsidR="005505F7" w:rsidRDefault="005505F7" w:rsidP="00AC00AA"/>
    <w:p w14:paraId="46D23678" w14:textId="77777777" w:rsidR="005505F7" w:rsidRDefault="005505F7" w:rsidP="00AC00AA">
      <w:r>
        <w:t xml:space="preserve">Globale variabler er når man deklarere variablerne i toppen af sit program. De kan så bruges af alle funktioner og </w:t>
      </w:r>
      <w:proofErr w:type="spellStart"/>
      <w:r>
        <w:t>classes</w:t>
      </w:r>
      <w:proofErr w:type="spellEnd"/>
      <w:r>
        <w:t xml:space="preserve"> i programmet.</w:t>
      </w:r>
    </w:p>
    <w:p w14:paraId="0980698C" w14:textId="77777777" w:rsidR="005505F7" w:rsidRDefault="005505F7" w:rsidP="00AC00AA">
      <w:r>
        <w:t>Lokale variabler er når man deklarere sine variabler inden i en funktion eller class. Disse variabler kan kun bruges af funktionen eller den givende class.</w:t>
      </w:r>
    </w:p>
    <w:p w14:paraId="1E5DCC12" w14:textId="77777777" w:rsidR="005505F7" w:rsidRDefault="005505F7" w:rsidP="00AC00AA"/>
    <w:p w14:paraId="0F6A8876" w14:textId="77777777" w:rsidR="005505F7" w:rsidRDefault="005505F7" w:rsidP="00AC00AA">
      <w:proofErr w:type="spellStart"/>
      <w:r>
        <w:t>Composite</w:t>
      </w:r>
      <w:proofErr w:type="spellEnd"/>
      <w:r>
        <w:t xml:space="preserve"> variabler er avanceret datatyper som ofte er sammen satte af flere elementer eller primitive.</w:t>
      </w:r>
    </w:p>
    <w:p w14:paraId="0501DA02" w14:textId="77777777" w:rsidR="00752C2F" w:rsidRDefault="00752C2F" w:rsidP="00AC00AA">
      <w:r>
        <w:t>Eksempel:</w:t>
      </w:r>
    </w:p>
    <w:p w14:paraId="3315289D" w14:textId="77777777" w:rsidR="00752C2F" w:rsidRDefault="005505F7" w:rsidP="00AC00AA">
      <w:proofErr w:type="gramStart"/>
      <w:r>
        <w:t>Int[</w:t>
      </w:r>
      <w:proofErr w:type="gramEnd"/>
      <w:r>
        <w:t xml:space="preserve">] </w:t>
      </w:r>
      <w:r w:rsidR="00752C2F">
        <w:t xml:space="preserve"> x; </w:t>
      </w:r>
      <w:r>
        <w:t xml:space="preserve">// </w:t>
      </w:r>
      <w:r w:rsidR="00752C2F">
        <w:t xml:space="preserve">Et array som er en indekseret liste fra 0 og frem med navn x af typen </w:t>
      </w:r>
      <w:proofErr w:type="spellStart"/>
      <w:r w:rsidR="00752C2F">
        <w:t>int</w:t>
      </w:r>
      <w:proofErr w:type="spellEnd"/>
      <w:r w:rsidR="00752C2F">
        <w:t>.</w:t>
      </w:r>
    </w:p>
    <w:p w14:paraId="4DC3D71E" w14:textId="77777777" w:rsidR="00752C2F" w:rsidRDefault="00752C2F" w:rsidP="00AC00AA">
      <w:proofErr w:type="gramStart"/>
      <w:r>
        <w:t>Int[</w:t>
      </w:r>
      <w:proofErr w:type="gramEnd"/>
      <w:r>
        <w:t xml:space="preserve">] x = new </w:t>
      </w:r>
      <w:proofErr w:type="spellStart"/>
      <w:r>
        <w:t>int</w:t>
      </w:r>
      <w:proofErr w:type="spellEnd"/>
      <w:r>
        <w:t>[8]; // som ovenfor men med længden 8.</w:t>
      </w:r>
    </w:p>
    <w:p w14:paraId="6D2069B2" w14:textId="77777777" w:rsidR="00752C2F" w:rsidRDefault="00752C2F" w:rsidP="00AC00AA">
      <w:r>
        <w:t>Car x; // Et objekt af typen Car, objekter defineres i class af samme navn, her class Car.</w:t>
      </w:r>
    </w:p>
    <w:p w14:paraId="0F83BCAA" w14:textId="77777777" w:rsidR="00752C2F" w:rsidRDefault="00752C2F" w:rsidP="00AC00AA"/>
    <w:p w14:paraId="4BE987EB" w14:textId="77777777" w:rsidR="00752C2F" w:rsidRDefault="00752C2F" w:rsidP="00752C2F">
      <w:pPr>
        <w:pStyle w:val="Overskrift1"/>
      </w:pPr>
      <w:r>
        <w:lastRenderedPageBreak/>
        <w:t>Funktioner</w:t>
      </w:r>
    </w:p>
    <w:p w14:paraId="59102B1F" w14:textId="77777777" w:rsidR="00752C2F" w:rsidRDefault="00752C2F" w:rsidP="00752C2F"/>
    <w:p w14:paraId="5C531B8D" w14:textId="77777777" w:rsidR="00752C2F" w:rsidRDefault="00752C2F" w:rsidP="00752C2F">
      <w:r>
        <w:t xml:space="preserve">En funktion er et stykke kode der kan kaldes fra </w:t>
      </w:r>
      <w:r w:rsidR="005E15A8">
        <w:t xml:space="preserve">et vilkårligt sted i koden eller fra en anden funktion. </w:t>
      </w:r>
      <w:r w:rsidR="00436C08">
        <w:t>Dette kaldes også et funktions kald, da men kalder funktionen fra et andet sted.</w:t>
      </w:r>
    </w:p>
    <w:p w14:paraId="7B54E183" w14:textId="77777777" w:rsidR="00436C08" w:rsidRDefault="00436C08" w:rsidP="00752C2F">
      <w:r>
        <w:t xml:space="preserve">Funktioner har følgende </w:t>
      </w:r>
      <w:proofErr w:type="spellStart"/>
      <w:r>
        <w:t>syntax</w:t>
      </w:r>
      <w:proofErr w:type="spellEnd"/>
      <w:r>
        <w:t>.</w:t>
      </w:r>
    </w:p>
    <w:p w14:paraId="025C5102" w14:textId="77777777" w:rsidR="00436C08" w:rsidRDefault="00436C08" w:rsidP="00752C2F"/>
    <w:p w14:paraId="2A9C7B4A" w14:textId="77777777" w:rsidR="00436C08" w:rsidRDefault="00436C08" w:rsidP="00752C2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){</w:t>
      </w:r>
    </w:p>
    <w:p w14:paraId="50329D40" w14:textId="77777777" w:rsidR="00436C08" w:rsidRDefault="00436C08" w:rsidP="00752C2F">
      <w:r>
        <w:t xml:space="preserve">Koden som funktionen skal udføre skal stå her </w:t>
      </w:r>
    </w:p>
    <w:p w14:paraId="40C78926" w14:textId="77777777" w:rsidR="00436C08" w:rsidRPr="00752C2F" w:rsidRDefault="00436C08" w:rsidP="00752C2F">
      <w:r>
        <w:t>}</w:t>
      </w:r>
    </w:p>
    <w:p w14:paraId="41E55C08" w14:textId="77777777" w:rsidR="00436C08" w:rsidRDefault="00752C2F" w:rsidP="00AC00AA">
      <w:r>
        <w:t xml:space="preserve"> </w:t>
      </w:r>
      <w:r w:rsidR="00436C08">
        <w:t>Hvis man så vil kalde sin funktion gør man det på følgende måde.</w:t>
      </w:r>
    </w:p>
    <w:p w14:paraId="170887F5" w14:textId="77777777" w:rsidR="00436C08" w:rsidRPr="00AC00AA" w:rsidRDefault="00436C08" w:rsidP="00AC00AA"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);</w:t>
      </w:r>
    </w:p>
    <w:p w14:paraId="3D548ECE" w14:textId="77777777" w:rsidR="00AC00AA" w:rsidRDefault="00436C08" w:rsidP="00AC00AA">
      <w:pPr>
        <w:pStyle w:val="Overskrift5"/>
        <w:shd w:val="clear" w:color="auto" w:fill="FFFFFF"/>
        <w:spacing w:before="360" w:line="384" w:lineRule="atLeast"/>
        <w:rPr>
          <w:rFonts w:ascii="Georgia" w:hAnsi="Georgia"/>
          <w:color w:val="252525"/>
          <w:sz w:val="24"/>
          <w:szCs w:val="24"/>
        </w:rPr>
      </w:pPr>
      <w:r>
        <w:rPr>
          <w:rFonts w:ascii="Georgia" w:hAnsi="Georgia"/>
          <w:color w:val="252525"/>
          <w:sz w:val="24"/>
          <w:szCs w:val="24"/>
        </w:rPr>
        <w:t xml:space="preserve">Ovenstående funktion </w:t>
      </w:r>
      <w:proofErr w:type="spellStart"/>
      <w:r>
        <w:rPr>
          <w:rFonts w:ascii="Georgia" w:hAnsi="Georgia"/>
          <w:color w:val="252525"/>
          <w:sz w:val="24"/>
          <w:szCs w:val="24"/>
        </w:rPr>
        <w:t>udførere</w:t>
      </w:r>
      <w:proofErr w:type="spellEnd"/>
      <w:r>
        <w:rPr>
          <w:rFonts w:ascii="Georgia" w:hAnsi="Georgia"/>
          <w:color w:val="252525"/>
          <w:sz w:val="24"/>
          <w:szCs w:val="24"/>
        </w:rPr>
        <w:t xml:space="preserve"> bare sin kode, men det er muligt at give en funktion parameter med. Det vil sige at man kan give funktionen et input med når man kalder den.</w:t>
      </w:r>
    </w:p>
    <w:p w14:paraId="6FF755A4" w14:textId="77777777" w:rsidR="00436C08" w:rsidRDefault="00436C08" w:rsidP="00436C08"/>
    <w:p w14:paraId="7E9D687D" w14:textId="77777777" w:rsidR="00436C08" w:rsidRDefault="00436C08" w:rsidP="00436C08">
      <w:proofErr w:type="gramStart"/>
      <w:r>
        <w:t>Eksempel :</w:t>
      </w:r>
      <w:proofErr w:type="gramEnd"/>
    </w:p>
    <w:p w14:paraId="77BE839C" w14:textId="77777777" w:rsidR="00436C08" w:rsidRDefault="00436C08" w:rsidP="00436C0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minFunktion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 </w:t>
      </w:r>
      <w:proofErr w:type="spellStart"/>
      <w:r>
        <w:t>int</w:t>
      </w:r>
      <w:proofErr w:type="spellEnd"/>
      <w:r>
        <w:t xml:space="preserve"> y){</w:t>
      </w:r>
    </w:p>
    <w:p w14:paraId="62CBEFC8" w14:textId="77777777" w:rsidR="00436C08" w:rsidRDefault="00436C08" w:rsidP="00436C08">
      <w:r>
        <w:t xml:space="preserve">Koden som funktionen skal udføre skal stå her </w:t>
      </w:r>
    </w:p>
    <w:p w14:paraId="44BAAC17" w14:textId="77777777" w:rsidR="00436C08" w:rsidRDefault="00436C08" w:rsidP="00436C08"/>
    <w:p w14:paraId="4868BF6D" w14:textId="77777777" w:rsidR="00436C08" w:rsidRDefault="00436C08" w:rsidP="00436C08">
      <w:r>
        <w:t>}</w:t>
      </w:r>
    </w:p>
    <w:p w14:paraId="7584A6F7" w14:textId="77777777" w:rsidR="00436C08" w:rsidRDefault="00436C08" w:rsidP="00436C08">
      <w:r>
        <w:t>Så vil funktions kaldet se ud på følgende måde.</w:t>
      </w:r>
    </w:p>
    <w:p w14:paraId="7D0640EC" w14:textId="77777777" w:rsidR="00436C08" w:rsidRDefault="00436C08" w:rsidP="00436C08"/>
    <w:p w14:paraId="73F58CDA" w14:textId="77777777" w:rsidR="00436C08" w:rsidRDefault="00436C08" w:rsidP="00436C08"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10, 5);</w:t>
      </w:r>
    </w:p>
    <w:p w14:paraId="2E296F6C" w14:textId="77777777" w:rsidR="00436C08" w:rsidRDefault="00436C08" w:rsidP="00436C08"/>
    <w:p w14:paraId="06A44F31" w14:textId="77777777" w:rsidR="00436C08" w:rsidRDefault="00436C08" w:rsidP="00436C08">
      <w:r>
        <w:t xml:space="preserve">I de to ovenstående eksempler står der </w:t>
      </w:r>
      <w:proofErr w:type="spellStart"/>
      <w:r>
        <w:t>void</w:t>
      </w:r>
      <w:proofErr w:type="spellEnd"/>
      <w:r>
        <w:t xml:space="preserve"> foran funktionen hvilket betyder at funktionen ikke returnerer en værdi. Hvis man vil have funktionen til at gøre dette er </w:t>
      </w:r>
      <w:proofErr w:type="spellStart"/>
      <w:r>
        <w:t>syntaxen</w:t>
      </w:r>
      <w:proofErr w:type="spellEnd"/>
      <w:r>
        <w:t>.</w:t>
      </w:r>
    </w:p>
    <w:p w14:paraId="687EACD1" w14:textId="77777777" w:rsidR="00436C08" w:rsidRDefault="00436C08" w:rsidP="00436C08">
      <w:r>
        <w:t xml:space="preserve">Int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){</w:t>
      </w:r>
      <w:r w:rsidR="004A2EEA">
        <w:t xml:space="preserve"> // denne funktion returnere en </w:t>
      </w:r>
      <w:proofErr w:type="spellStart"/>
      <w:r w:rsidR="004A2EEA">
        <w:t>int</w:t>
      </w:r>
      <w:proofErr w:type="spellEnd"/>
      <w:r w:rsidR="004A2EEA">
        <w:t xml:space="preserve"> værdi</w:t>
      </w:r>
    </w:p>
    <w:p w14:paraId="5EB8B999" w14:textId="77777777" w:rsidR="00436C08" w:rsidRDefault="00436C08" w:rsidP="00436C08">
      <w:r>
        <w:t>Koden som funktionen skal udføre skal stå her</w:t>
      </w:r>
    </w:p>
    <w:p w14:paraId="6FB4FD18" w14:textId="77777777" w:rsidR="00436C08" w:rsidRDefault="00436C08" w:rsidP="00436C08">
      <w:r>
        <w:t>Return</w:t>
      </w:r>
      <w:r w:rsidR="004A2EEA">
        <w:t xml:space="preserve"> x</w:t>
      </w:r>
      <w:r>
        <w:t>;</w:t>
      </w:r>
      <w:r w:rsidR="004A2EEA">
        <w:t xml:space="preserve"> // her returneres en </w:t>
      </w:r>
      <w:proofErr w:type="spellStart"/>
      <w:r w:rsidR="004A2EEA">
        <w:t>int</w:t>
      </w:r>
      <w:proofErr w:type="spellEnd"/>
      <w:r w:rsidR="004A2EEA">
        <w:t xml:space="preserve"> værdi</w:t>
      </w:r>
    </w:p>
    <w:p w14:paraId="0D5E6BBF" w14:textId="77777777" w:rsidR="00436C08" w:rsidRPr="00436C08" w:rsidRDefault="00436C08" w:rsidP="00436C08">
      <w:r>
        <w:t xml:space="preserve">}  </w:t>
      </w:r>
    </w:p>
    <w:p w14:paraId="7A5832C2" w14:textId="77777777" w:rsidR="004A2EEA" w:rsidRDefault="004A2EEA" w:rsidP="00AC00AA"/>
    <w:p w14:paraId="24A03B68" w14:textId="77777777" w:rsidR="00AC00AA" w:rsidRDefault="004A2EEA" w:rsidP="00AC00AA">
      <w:r>
        <w:lastRenderedPageBreak/>
        <w:t xml:space="preserve">Hvis en funktion </w:t>
      </w:r>
      <w:proofErr w:type="gramStart"/>
      <w:r>
        <w:t>returnere</w:t>
      </w:r>
      <w:proofErr w:type="gramEnd"/>
      <w:r>
        <w:t xml:space="preserve"> en værdi kan man bruge den til at sætte værdien på eksempelvis en anden variable.</w:t>
      </w:r>
    </w:p>
    <w:p w14:paraId="3213D33B" w14:textId="77777777" w:rsidR="004A2EEA" w:rsidRDefault="004A2EEA" w:rsidP="00AC00AA">
      <w:r>
        <w:t>Eksempel:</w:t>
      </w:r>
    </w:p>
    <w:p w14:paraId="3D9B5F17" w14:textId="77777777" w:rsidR="004A2EEA" w:rsidRDefault="004A2EEA" w:rsidP="00AC00AA">
      <w:r>
        <w:t xml:space="preserve">Int tal =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);</w:t>
      </w:r>
    </w:p>
    <w:p w14:paraId="0C9BDB56" w14:textId="77777777" w:rsidR="004A2EEA" w:rsidRDefault="004A2EEA" w:rsidP="00AC00AA"/>
    <w:p w14:paraId="523A2DE2" w14:textId="77777777" w:rsidR="004A2EEA" w:rsidRDefault="004A2EEA" w:rsidP="004A2EEA">
      <w:pPr>
        <w:pStyle w:val="Overskrift1"/>
      </w:pPr>
      <w:r>
        <w:t>Class</w:t>
      </w:r>
    </w:p>
    <w:p w14:paraId="1CFF276C" w14:textId="77777777" w:rsidR="004A2EEA" w:rsidRDefault="004A2EEA" w:rsidP="004A2EEA"/>
    <w:p w14:paraId="0398186E" w14:textId="77777777" w:rsidR="004A2EEA" w:rsidRDefault="004A2EEA" w:rsidP="004A2EEA">
      <w:r>
        <w:t>En class er en måde at lave nye objekter på, som kan have indbyggede funktioner og indeholde mange forskellige variabler samlet i selve objektet.</w:t>
      </w:r>
    </w:p>
    <w:p w14:paraId="7CEDDE4B" w14:textId="77777777" w:rsidR="004A2EEA" w:rsidRDefault="004A2EEA" w:rsidP="004A2EEA">
      <w:r>
        <w:t xml:space="preserve">En class består af Class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construktor</w:t>
      </w:r>
      <w:proofErr w:type="spellEnd"/>
      <w:r>
        <w:t xml:space="preserve"> og metoder </w:t>
      </w:r>
    </w:p>
    <w:p w14:paraId="4C75D523" w14:textId="77777777" w:rsidR="004A2EEA" w:rsidRDefault="004A2EEA" w:rsidP="004A2EEA">
      <w:r w:rsidRPr="004A2EEA">
        <w:rPr>
          <w:rStyle w:val="Overskrift2Tegn"/>
        </w:rPr>
        <w:t xml:space="preserve">Class </w:t>
      </w:r>
      <w:proofErr w:type="spellStart"/>
      <w:proofErr w:type="gramStart"/>
      <w:r w:rsidRPr="004A2EEA">
        <w:rPr>
          <w:rStyle w:val="Overskrift2Tegn"/>
        </w:rPr>
        <w:t>name</w:t>
      </w:r>
      <w:proofErr w:type="spellEnd"/>
      <w:r>
        <w:t xml:space="preserve"> :</w:t>
      </w:r>
      <w:proofErr w:type="gramEnd"/>
    </w:p>
    <w:p w14:paraId="5F7E7D26" w14:textId="77777777" w:rsidR="004A2EEA" w:rsidRDefault="004A2EEA" w:rsidP="004A2EEA">
      <w:r>
        <w:t xml:space="preserve">class </w:t>
      </w:r>
      <w:proofErr w:type="gramStart"/>
      <w:r>
        <w:t>Car{</w:t>
      </w:r>
      <w:proofErr w:type="gramEnd"/>
    </w:p>
    <w:p w14:paraId="1294080E" w14:textId="77777777" w:rsidR="004A2EEA" w:rsidRDefault="004A2EEA" w:rsidP="004A2EEA">
      <w:r>
        <w:t xml:space="preserve">her skal lokale </w:t>
      </w:r>
      <w:proofErr w:type="gramStart"/>
      <w:r w:rsidR="006B67A1">
        <w:t>variabler ,</w:t>
      </w:r>
      <w:proofErr w:type="gramEnd"/>
      <w:r w:rsidR="006B67A1">
        <w:t xml:space="preserve"> </w:t>
      </w:r>
      <w:proofErr w:type="spellStart"/>
      <w:r>
        <w:t>cons</w:t>
      </w:r>
      <w:r w:rsidR="006B67A1">
        <w:t>truktoren</w:t>
      </w:r>
      <w:proofErr w:type="spellEnd"/>
      <w:r w:rsidR="006B67A1">
        <w:t xml:space="preserve">, metoder </w:t>
      </w:r>
      <w:r>
        <w:t xml:space="preserve">skrives </w:t>
      </w:r>
    </w:p>
    <w:p w14:paraId="5405AE1E" w14:textId="77777777" w:rsidR="004A2EEA" w:rsidRDefault="004A2EEA" w:rsidP="004A2EEA">
      <w:r>
        <w:t xml:space="preserve">} </w:t>
      </w:r>
    </w:p>
    <w:p w14:paraId="78F5951A" w14:textId="77777777" w:rsidR="004A2EEA" w:rsidRDefault="004A2EEA" w:rsidP="004A2EEA"/>
    <w:p w14:paraId="00660F58" w14:textId="77777777" w:rsidR="004A2EEA" w:rsidRDefault="004A2EEA" w:rsidP="004A2EEA">
      <w:pPr>
        <w:pStyle w:val="Overskrift2"/>
      </w:pPr>
      <w:proofErr w:type="spellStart"/>
      <w:r>
        <w:t>Construktor</w:t>
      </w:r>
      <w:proofErr w:type="spellEnd"/>
      <w:r>
        <w:t>:</w:t>
      </w:r>
    </w:p>
    <w:p w14:paraId="6667510C" w14:textId="77777777" w:rsidR="004A2EEA" w:rsidRDefault="004A2EEA" w:rsidP="004A2EEA"/>
    <w:p w14:paraId="249D2E67" w14:textId="77777777" w:rsidR="004A2EEA" w:rsidRDefault="004A2EEA" w:rsidP="004A2EEA">
      <w:r>
        <w:t xml:space="preserve">Når der laves et nyt objekt køres koden i </w:t>
      </w:r>
      <w:proofErr w:type="spellStart"/>
      <w:r>
        <w:t>constuktoren</w:t>
      </w:r>
      <w:proofErr w:type="spellEnd"/>
      <w:r>
        <w:t xml:space="preserve"> en gang, det svare lidt til </w:t>
      </w:r>
      <w:proofErr w:type="spellStart"/>
      <w:r>
        <w:t>setup</w:t>
      </w:r>
      <w:proofErr w:type="spellEnd"/>
      <w:r>
        <w:t>.</w:t>
      </w:r>
      <w:r w:rsidR="006B67A1">
        <w:t xml:space="preserve"> </w:t>
      </w:r>
      <w:proofErr w:type="spellStart"/>
      <w:r w:rsidR="006B67A1">
        <w:t>Construktoren</w:t>
      </w:r>
      <w:proofErr w:type="spellEnd"/>
      <w:r w:rsidR="006B67A1">
        <w:t xml:space="preserve"> skal være den første funktion der står i class og den skal have samme navn som class.</w:t>
      </w:r>
    </w:p>
    <w:p w14:paraId="3D09DCA4" w14:textId="77777777" w:rsidR="006B67A1" w:rsidRDefault="006B67A1" w:rsidP="004A2EEA">
      <w:proofErr w:type="gramStart"/>
      <w:r>
        <w:t>Car(</w:t>
      </w:r>
      <w:proofErr w:type="gramEnd"/>
      <w:r>
        <w:t xml:space="preserve">){ // vigtigt der må ikke stå </w:t>
      </w:r>
      <w:proofErr w:type="spellStart"/>
      <w:r>
        <w:t>void</w:t>
      </w:r>
      <w:proofErr w:type="spellEnd"/>
      <w:r>
        <w:t xml:space="preserve"> eller noget andet foran men, der må gerne sendes parameter med </w:t>
      </w:r>
    </w:p>
    <w:p w14:paraId="3E625466" w14:textId="77777777" w:rsidR="006B67A1" w:rsidRDefault="006B67A1" w:rsidP="006B67A1">
      <w:r>
        <w:t xml:space="preserve">Koden som funktionen skal udføre skal stå her </w:t>
      </w:r>
    </w:p>
    <w:p w14:paraId="5D4C9835" w14:textId="77777777" w:rsidR="006B67A1" w:rsidRDefault="006B67A1" w:rsidP="004A2EEA">
      <w:r>
        <w:t>}</w:t>
      </w:r>
    </w:p>
    <w:p w14:paraId="5E780A36" w14:textId="77777777" w:rsidR="004A2EEA" w:rsidRDefault="006B67A1" w:rsidP="006B67A1">
      <w:pPr>
        <w:pStyle w:val="Overskrift2"/>
      </w:pPr>
      <w:r>
        <w:t>Metoder:</w:t>
      </w:r>
    </w:p>
    <w:p w14:paraId="3E2C951B" w14:textId="77777777" w:rsidR="006B67A1" w:rsidRDefault="006B67A1" w:rsidP="006B67A1"/>
    <w:p w14:paraId="4F60FE54" w14:textId="77777777" w:rsidR="006B67A1" w:rsidRDefault="006B67A1" w:rsidP="006B67A1">
      <w:r>
        <w:t>En metode er en indbygget funktion i et objekt, se funktion.</w:t>
      </w:r>
    </w:p>
    <w:p w14:paraId="5709CE55" w14:textId="77777777" w:rsidR="006B67A1" w:rsidRDefault="006B67A1" w:rsidP="006B67A1"/>
    <w:p w14:paraId="2E3D6959" w14:textId="77777777" w:rsidR="006B67A1" w:rsidRDefault="006B67A1" w:rsidP="006B67A1"/>
    <w:p w14:paraId="04FF4657" w14:textId="77777777" w:rsidR="006B67A1" w:rsidRDefault="006B67A1" w:rsidP="006B67A1"/>
    <w:p w14:paraId="503A2443" w14:textId="77777777" w:rsidR="006B67A1" w:rsidRDefault="006B67A1" w:rsidP="006B67A1"/>
    <w:p w14:paraId="618E0211" w14:textId="77777777" w:rsidR="006B67A1" w:rsidRDefault="006B67A1" w:rsidP="006B67A1"/>
    <w:p w14:paraId="1FF23D50" w14:textId="77777777" w:rsidR="006B67A1" w:rsidRDefault="006B67A1" w:rsidP="006B67A1"/>
    <w:p w14:paraId="2B26F88F" w14:textId="77777777" w:rsidR="006B67A1" w:rsidRDefault="006B67A1" w:rsidP="006B67A1">
      <w:r>
        <w:lastRenderedPageBreak/>
        <w:t xml:space="preserve">Samlet opsætning af class </w:t>
      </w:r>
    </w:p>
    <w:p w14:paraId="111A5F44" w14:textId="77777777" w:rsidR="006B67A1" w:rsidRDefault="006B67A1" w:rsidP="006B67A1"/>
    <w:p w14:paraId="3BC57AF6" w14:textId="77777777" w:rsidR="006B67A1" w:rsidRDefault="006B67A1" w:rsidP="006B67A1">
      <w:r>
        <w:t xml:space="preserve">class </w:t>
      </w:r>
      <w:proofErr w:type="gramStart"/>
      <w:r>
        <w:t>Car{</w:t>
      </w:r>
      <w:proofErr w:type="gramEnd"/>
    </w:p>
    <w:p w14:paraId="220AFF3E" w14:textId="77777777" w:rsidR="006B67A1" w:rsidRDefault="006B67A1" w:rsidP="006B67A1">
      <w:r>
        <w:t>Variabler her</w:t>
      </w:r>
    </w:p>
    <w:p w14:paraId="1AEEB921" w14:textId="77777777" w:rsidR="006B67A1" w:rsidRDefault="006B67A1" w:rsidP="006B67A1">
      <w:proofErr w:type="gramStart"/>
      <w:r>
        <w:t>Car(</w:t>
      </w:r>
      <w:proofErr w:type="gramEnd"/>
      <w:r>
        <w:t>){</w:t>
      </w:r>
      <w:r>
        <w:tab/>
        <w:t xml:space="preserve">// </w:t>
      </w:r>
      <w:proofErr w:type="spellStart"/>
      <w:r>
        <w:t>construktor</w:t>
      </w:r>
      <w:proofErr w:type="spellEnd"/>
    </w:p>
    <w:p w14:paraId="5340E507" w14:textId="77777777" w:rsidR="006B67A1" w:rsidRDefault="006B67A1" w:rsidP="006B67A1"/>
    <w:p w14:paraId="7B9F26AA" w14:textId="77777777" w:rsidR="006B67A1" w:rsidRDefault="006B67A1" w:rsidP="006B67A1">
      <w:r>
        <w:t>}</w:t>
      </w:r>
    </w:p>
    <w:p w14:paraId="239B41E5" w14:textId="77777777" w:rsidR="006B67A1" w:rsidRDefault="006B67A1" w:rsidP="006B67A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minFunktion</w:t>
      </w:r>
      <w:proofErr w:type="spellEnd"/>
      <w:r>
        <w:t>(</w:t>
      </w:r>
      <w:proofErr w:type="gramEnd"/>
      <w:r>
        <w:t>){</w:t>
      </w:r>
      <w:r>
        <w:tab/>
        <w:t>// Metode</w:t>
      </w:r>
    </w:p>
    <w:p w14:paraId="163BA4AB" w14:textId="77777777" w:rsidR="006B67A1" w:rsidRDefault="006B67A1" w:rsidP="006B67A1"/>
    <w:p w14:paraId="0928E9A0" w14:textId="77777777" w:rsidR="006B67A1" w:rsidRDefault="006B67A1" w:rsidP="006B67A1">
      <w:r>
        <w:t xml:space="preserve">} </w:t>
      </w:r>
    </w:p>
    <w:p w14:paraId="019746C4" w14:textId="77777777" w:rsidR="006B67A1" w:rsidRDefault="006B67A1" w:rsidP="006B67A1"/>
    <w:p w14:paraId="2382840D" w14:textId="77777777" w:rsidR="006B67A1" w:rsidRPr="006B67A1" w:rsidRDefault="006B67A1" w:rsidP="006B67A1">
      <w:r>
        <w:t>}</w:t>
      </w:r>
    </w:p>
    <w:p w14:paraId="6110BF10" w14:textId="77777777" w:rsidR="006B67A1" w:rsidRDefault="006B67A1" w:rsidP="004A2EEA">
      <w:r>
        <w:t xml:space="preserve">Eksempel: </w:t>
      </w:r>
    </w:p>
    <w:p w14:paraId="5A7EB412" w14:textId="77777777" w:rsidR="006B67A1" w:rsidRDefault="006B67A1" w:rsidP="004A2EEA">
      <w:r>
        <w:t xml:space="preserve">Hvis man skal bruge </w:t>
      </w:r>
      <w:proofErr w:type="spellStart"/>
      <w:r>
        <w:t>opjektet</w:t>
      </w:r>
      <w:proofErr w:type="spellEnd"/>
      <w:r>
        <w:t xml:space="preserve"> skal den først deklareres lige som en variable.</w:t>
      </w:r>
    </w:p>
    <w:p w14:paraId="49CF043C" w14:textId="77777777" w:rsidR="006B67A1" w:rsidRDefault="006B67A1" w:rsidP="004A2EEA">
      <w:r>
        <w:t xml:space="preserve">car </w:t>
      </w:r>
      <w:proofErr w:type="spellStart"/>
      <w:r>
        <w:t>minBil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 xml:space="preserve">); // her skabes objektet og </w:t>
      </w:r>
      <w:proofErr w:type="spellStart"/>
      <w:r>
        <w:t>construktoren</w:t>
      </w:r>
      <w:proofErr w:type="spellEnd"/>
      <w:r>
        <w:t xml:space="preserve"> køres en gang.</w:t>
      </w:r>
    </w:p>
    <w:p w14:paraId="25E248A4" w14:textId="77777777" w:rsidR="006B67A1" w:rsidRDefault="006B67A1" w:rsidP="004A2EEA">
      <w:r>
        <w:t xml:space="preserve">hvis man </w:t>
      </w:r>
      <w:proofErr w:type="gramStart"/>
      <w:r>
        <w:t>vil  bruge</w:t>
      </w:r>
      <w:proofErr w:type="gramEnd"/>
      <w:r>
        <w:t xml:space="preserve"> en metode på</w:t>
      </w:r>
      <w:r w:rsidR="006D5350">
        <w:t xml:space="preserve"> objektet kalder man det på følgende måde</w:t>
      </w:r>
    </w:p>
    <w:p w14:paraId="7509830F" w14:textId="77777777" w:rsidR="006D5350" w:rsidRDefault="006D5350" w:rsidP="004A2EEA">
      <w:proofErr w:type="spellStart"/>
      <w:r>
        <w:t>minBil.minFunktion</w:t>
      </w:r>
      <w:proofErr w:type="spellEnd"/>
      <w:r>
        <w:t>(); // dette kalder den indbyggede funktion i class car.</w:t>
      </w:r>
    </w:p>
    <w:p w14:paraId="08F5BB3B" w14:textId="77777777" w:rsidR="006D5350" w:rsidRDefault="006D5350" w:rsidP="004A2EEA"/>
    <w:p w14:paraId="561C85BF" w14:textId="77777777" w:rsidR="006D5350" w:rsidRDefault="006D5350" w:rsidP="004A2EEA">
      <w:bookmarkStart w:id="0" w:name="_GoBack"/>
      <w:bookmarkEnd w:id="0"/>
    </w:p>
    <w:p w14:paraId="1F43DCE3" w14:textId="77777777" w:rsidR="006D5350" w:rsidRDefault="006D5350" w:rsidP="004A2EEA"/>
    <w:p w14:paraId="097DA48B" w14:textId="77777777" w:rsidR="006D5350" w:rsidRDefault="006D5350" w:rsidP="004A2EEA"/>
    <w:p w14:paraId="341E2530" w14:textId="77777777" w:rsidR="006D5350" w:rsidRDefault="006D5350" w:rsidP="004A2EEA"/>
    <w:p w14:paraId="0385813A" w14:textId="77777777" w:rsidR="006B67A1" w:rsidRDefault="006B67A1" w:rsidP="004A2EEA"/>
    <w:p w14:paraId="33BB38EE" w14:textId="77777777" w:rsidR="006B67A1" w:rsidRDefault="006B67A1" w:rsidP="004A2EEA"/>
    <w:p w14:paraId="3083D868" w14:textId="77777777" w:rsidR="006B67A1" w:rsidRDefault="006B67A1" w:rsidP="004A2EEA"/>
    <w:p w14:paraId="4D11CE5E" w14:textId="77777777" w:rsidR="006B67A1" w:rsidRDefault="006B67A1" w:rsidP="004A2EEA"/>
    <w:p w14:paraId="3F26DC04" w14:textId="77777777" w:rsidR="006B67A1" w:rsidRDefault="006B67A1" w:rsidP="004A2EEA"/>
    <w:p w14:paraId="50D3668F" w14:textId="77777777" w:rsidR="006B67A1" w:rsidRPr="004A2EEA" w:rsidRDefault="006B67A1" w:rsidP="004A2EEA"/>
    <w:sectPr w:rsidR="006B67A1" w:rsidRPr="004A2E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AA"/>
    <w:rsid w:val="00436C08"/>
    <w:rsid w:val="004A2EEA"/>
    <w:rsid w:val="005505F7"/>
    <w:rsid w:val="005E15A8"/>
    <w:rsid w:val="006B67A1"/>
    <w:rsid w:val="006D5350"/>
    <w:rsid w:val="00752C2F"/>
    <w:rsid w:val="00AC00AA"/>
    <w:rsid w:val="00D812DE"/>
    <w:rsid w:val="00DA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5CDA"/>
  <w15:chartTrackingRefBased/>
  <w15:docId w15:val="{BD09A218-8EB2-4949-8E1E-AF52BDC3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2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00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C0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C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00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A2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D8267D3C7FE24D838D907157A41FCC" ma:contentTypeVersion="0" ma:contentTypeDescription="Opret et nyt dokument." ma:contentTypeScope="" ma:versionID="9e9bd2afaac84bf0912fc782b2ee17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8bf983e022bc24ad501e387bc25426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AB731-E4D7-414E-B1BE-35677D6CF3D7}"/>
</file>

<file path=customXml/itemProps2.xml><?xml version="1.0" encoding="utf-8"?>
<ds:datastoreItem xmlns:ds="http://schemas.openxmlformats.org/officeDocument/2006/customXml" ds:itemID="{586ABDF7-817D-4112-8245-65BBEFDFAAD2}"/>
</file>

<file path=customXml/itemProps3.xml><?xml version="1.0" encoding="utf-8"?>
<ds:datastoreItem xmlns:ds="http://schemas.openxmlformats.org/officeDocument/2006/customXml" ds:itemID="{4E1DB244-7F78-465D-A3A5-7B18DBBEC0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515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Withenstein</dc:creator>
  <cp:keywords/>
  <dc:description/>
  <cp:lastModifiedBy>Daniel Withenstein</cp:lastModifiedBy>
  <cp:revision>1</cp:revision>
  <dcterms:created xsi:type="dcterms:W3CDTF">2017-09-19T07:44:00Z</dcterms:created>
  <dcterms:modified xsi:type="dcterms:W3CDTF">2017-09-19T08:59:00Z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0x010100C9D8267D3C7FE24D838D907157A41FCC</vt:lpwstr>
  </property>
</Properties>
</file>