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E6D7B" w14:textId="77777777" w:rsidR="00614918" w:rsidRPr="00614918" w:rsidRDefault="00614918" w:rsidP="00614918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614918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CS-546 Lab 8</w:t>
      </w:r>
    </w:p>
    <w:p w14:paraId="439AFEE5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Palindromes: Part 1</w:t>
      </w:r>
    </w:p>
    <w:p w14:paraId="2C3170A8" w14:textId="77777777" w:rsidR="00614918" w:rsidRPr="00614918" w:rsidRDefault="00614918" w:rsidP="00614918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For this lab, you will be using </w:t>
      </w:r>
      <w:r w:rsidRPr="00741FF3">
        <w:rPr>
          <w:rFonts w:ascii="Helvetica" w:eastAsia="Times New Roman" w:hAnsi="Helvetica" w:cs="Helvetica"/>
          <w:color w:val="00B050"/>
          <w:sz w:val="21"/>
          <w:szCs w:val="21"/>
        </w:rPr>
        <w:t xml:space="preserve">HTML, CSS, and Handlebars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to make your first simple form! Your form will make a </w:t>
      </w:r>
      <w:r w:rsidRPr="00741FF3">
        <w:rPr>
          <w:rFonts w:ascii="Helvetica" w:eastAsia="Times New Roman" w:hAnsi="Helvetica" w:cs="Helvetica"/>
          <w:b/>
          <w:bCs/>
          <w:color w:val="00B050"/>
          <w:sz w:val="21"/>
          <w:szCs w:val="21"/>
        </w:rPr>
        <w:t>palindrome checker</w:t>
      </w: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!</w:t>
      </w:r>
    </w:p>
    <w:p w14:paraId="7FBBB239" w14:textId="77777777" w:rsidR="00614918" w:rsidRPr="00614918" w:rsidRDefault="00614918" w:rsidP="00614918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A palindrome is a phrase that is spelled the same way, backwards and forwards (ignoring spacing and punctuation; only alphanumeric characters matter). For example, the following phrases are palindromes:</w:t>
      </w:r>
    </w:p>
    <w:p w14:paraId="5EB122B3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Madam</w:t>
      </w:r>
    </w:p>
    <w:p w14:paraId="4C8D1FBE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Was it a cat I saw?</w:t>
      </w:r>
    </w:p>
    <w:p w14:paraId="5D079962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He did, eh?</w:t>
      </w:r>
    </w:p>
    <w:p w14:paraId="07942AE2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Go hang a salami, I’m a lasagna hog.</w:t>
      </w:r>
    </w:p>
    <w:p w14:paraId="5A3DD141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Poor Dan is in a droop</w:t>
      </w:r>
    </w:p>
    <w:p w14:paraId="10918A73" w14:textId="77777777" w:rsidR="00614918" w:rsidRPr="00614918" w:rsidRDefault="00614918" w:rsidP="006149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Taco cat? Taco cat.</w:t>
      </w:r>
    </w:p>
    <w:p w14:paraId="3A791D78" w14:textId="77777777" w:rsidR="00614918" w:rsidRP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You will </w:t>
      </w:r>
      <w:r w:rsidRPr="00741FF3">
        <w:rPr>
          <w:rFonts w:ascii="Helvetica" w:eastAsia="Times New Roman" w:hAnsi="Helvetica" w:cs="Helvetica"/>
          <w:color w:val="000000" w:themeColor="text1"/>
          <w:sz w:val="21"/>
          <w:szCs w:val="21"/>
          <w:highlight w:val="yellow"/>
        </w:rPr>
        <w:t>create an express server with two pages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; you will also </w:t>
      </w:r>
      <w:r w:rsidRPr="00741FF3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have one static asset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36C4734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</w:t>
      </w:r>
    </w:p>
    <w:p w14:paraId="7BF48215" w14:textId="2EA231F6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This page will respond with 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 xml:space="preserve">a valid 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  <w:highlight w:val="yellow"/>
        </w:rPr>
        <w:t>HTML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 xml:space="preserve"> document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</w:t>
      </w:r>
      <w:r w:rsidRPr="00741FF3">
        <w:rPr>
          <w:rFonts w:ascii="Helvetica" w:eastAsia="Times New Roman" w:hAnsi="Helvetica" w:cs="Helvetica"/>
          <w:color w:val="00B050"/>
          <w:sz w:val="21"/>
          <w:szCs w:val="21"/>
        </w:rPr>
        <w:t xml:space="preserve">title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of the document should </w:t>
      </w:r>
      <w:r w:rsidRPr="00741FF3">
        <w:rPr>
          <w:rFonts w:ascii="Helvetica" w:eastAsia="Times New Roman" w:hAnsi="Helvetica" w:cs="Helvetica"/>
          <w:color w:val="00B050"/>
          <w:sz w:val="21"/>
          <w:szCs w:val="21"/>
        </w:rPr>
        <w:t>be "</w:t>
      </w:r>
      <w:r w:rsidRPr="00741FF3">
        <w:rPr>
          <w:rFonts w:ascii="Helvetica" w:eastAsia="Times New Roman" w:hAnsi="Helvetica" w:cs="Helvetica"/>
          <w:i/>
          <w:iCs/>
          <w:color w:val="00B050"/>
          <w:sz w:val="21"/>
          <w:szCs w:val="21"/>
        </w:rPr>
        <w:t>The Best Palindrome Checker in the World!</w:t>
      </w:r>
      <w:r w:rsidRPr="00741FF3">
        <w:rPr>
          <w:rFonts w:ascii="Helvetica" w:eastAsia="Times New Roman" w:hAnsi="Helvetica" w:cs="Helvetica"/>
          <w:color w:val="00B050"/>
          <w:sz w:val="21"/>
          <w:szCs w:val="21"/>
        </w:rPr>
        <w:t xml:space="preserve">".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should have the title set as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&lt;title&gt;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 of the HTML document and as an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in your document.</w:t>
      </w:r>
    </w:p>
    <w:p w14:paraId="1F636EB4" w14:textId="77777777" w:rsidR="00741FF3" w:rsidRPr="00614918" w:rsidRDefault="00741FF3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E2F6AEB" w14:textId="6CF5E53D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Your page should reference a </w:t>
      </w:r>
      <w:r w:rsidRPr="005E7D82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file,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; this file should have </w:t>
      </w:r>
      <w:r w:rsidRPr="0061491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at least 5 rulesets</w:t>
      </w:r>
      <w:r w:rsidR="0088759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that apply to this page; these 5 rules can also apply to elements on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proofErr w:type="gramStart"/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result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 or</w:t>
      </w:r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be unique to this page.</w:t>
      </w:r>
    </w:p>
    <w:p w14:paraId="306853F1" w14:textId="77777777" w:rsidR="00A85A24" w:rsidRPr="00614918" w:rsidRDefault="00A85A24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C25ACFD" w14:textId="2D6904EA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should have a </w:t>
      </w:r>
      <w:r w:rsidRPr="005E7D82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main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element, and inside of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 have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 with a brief (2-3 sentence description) of what a palindrome is, and what your website does.</w:t>
      </w:r>
    </w:p>
    <w:p w14:paraId="30EE5FF9" w14:textId="77777777" w:rsidR="00A85A24" w:rsidRPr="00614918" w:rsidRDefault="00A85A24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C6A23E0" w14:textId="0176C18E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Also</w:t>
      </w:r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inside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element, you will have a </w:t>
      </w:r>
      <w:r w:rsidRPr="005E7D82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form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; this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will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POST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to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 This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will have an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and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label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;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label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should properly reference the same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id</w:t>
      </w:r>
      <w:r w:rsidR="00A85A2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as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 You should also have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button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with a type of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submit</w:t>
      </w:r>
      <w:r w:rsidR="0024062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that submits the form.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input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in your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form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should have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name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of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text-to-test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 When your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POST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this string to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 it will be checked to see if it is a palindrome or not.</w:t>
      </w:r>
    </w:p>
    <w:p w14:paraId="43EC052E" w14:textId="77777777" w:rsidR="001374EA" w:rsidRPr="00614918" w:rsidRDefault="001374EA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EEF2A88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http://localhost:3000/result</w:t>
      </w:r>
    </w:p>
    <w:p w14:paraId="483F7B4C" w14:textId="7CAAE95A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This page will respond with 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 xml:space="preserve">a valid 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  <w:highlight w:val="yellow"/>
        </w:rPr>
        <w:t>HTML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 xml:space="preserve"> document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title of the document should be 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>"</w:t>
      </w:r>
      <w:r w:rsidRPr="005E7D82">
        <w:rPr>
          <w:rFonts w:ascii="Helvetica" w:eastAsia="Times New Roman" w:hAnsi="Helvetica" w:cs="Helvetica"/>
          <w:i/>
          <w:iCs/>
          <w:color w:val="00B050"/>
          <w:sz w:val="21"/>
          <w:szCs w:val="21"/>
        </w:rPr>
        <w:t>The Palindrome Results!</w:t>
      </w:r>
      <w:r w:rsidRPr="005E7D82">
        <w:rPr>
          <w:rFonts w:ascii="Helvetica" w:eastAsia="Times New Roman" w:hAnsi="Helvetica" w:cs="Helvetica"/>
          <w:color w:val="00B050"/>
          <w:sz w:val="21"/>
          <w:szCs w:val="21"/>
        </w:rPr>
        <w:t xml:space="preserve">".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should have the title set as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&lt;title&gt;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 of the HTML document and as an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h1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in your document.</w:t>
      </w:r>
    </w:p>
    <w:p w14:paraId="43C7250B" w14:textId="77777777" w:rsidR="005E7D82" w:rsidRPr="00614918" w:rsidRDefault="005E7D82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CEA277F" w14:textId="77777777" w:rsidR="005E7D82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Your page should reference a </w:t>
      </w:r>
      <w:r w:rsidRPr="005E7D82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file,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/public/site.css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; this file should have </w:t>
      </w:r>
      <w:r w:rsidRPr="0061491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at least 5 rulesets</w:t>
      </w:r>
      <w:r w:rsidR="005E7D82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that apply to this page; these 5 rules can also apply to elements on </w:t>
      </w:r>
      <w:proofErr w:type="gramStart"/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 or</w:t>
      </w:r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be unique to this page. </w:t>
      </w:r>
    </w:p>
    <w:p w14:paraId="3159F052" w14:textId="77777777" w:rsidR="005E7D82" w:rsidRDefault="005E7D82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669EEEC" w14:textId="62654AEF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**</w:t>
      </w:r>
      <w:r w:rsidRPr="005E7D82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You must have 2 classes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success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failure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that are used to color the message below either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#28a745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#dc3545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respectively.</w:t>
      </w:r>
    </w:p>
    <w:p w14:paraId="62F8A829" w14:textId="77777777" w:rsidR="005E7D82" w:rsidRPr="00614918" w:rsidRDefault="005E7D82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8FFA52E" w14:textId="785817F7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should have a </w:t>
      </w:r>
      <w:r w:rsidRPr="005E7D82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main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element, and inside of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element have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tag that has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text-to-test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in it. **If the text is a palindrome, this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tag will have a class of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success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; if it is not, it will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have a class of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failure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 After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tag, you will have another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 tag that states </w:t>
      </w:r>
      <w:proofErr w:type="gram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whether or not</w:t>
      </w:r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the string was a palindrome.</w:t>
      </w:r>
    </w:p>
    <w:p w14:paraId="669C4E39" w14:textId="77777777" w:rsidR="005E7D82" w:rsidRPr="00614918" w:rsidRDefault="005E7D82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70C08F" w14:textId="56351421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must also provide an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 tag that </w:t>
      </w:r>
      <w:r w:rsidRPr="00E84773">
        <w:rPr>
          <w:rFonts w:ascii="Helvetica" w:eastAsia="Times New Roman" w:hAnsi="Helvetica" w:cs="Helvetica"/>
          <w:color w:val="00B050"/>
          <w:sz w:val="21"/>
          <w:szCs w:val="21"/>
        </w:rPr>
        <w:t xml:space="preserve">links back 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to your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route with the text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Try another palindrome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D521B24" w14:textId="77777777" w:rsidR="00E84773" w:rsidRPr="00614918" w:rsidRDefault="00E84773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98088A" w14:textId="005DC326" w:rsid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If the user does not input text into their form, make sure to give a response status code of 400 on the page, and render an HTML page with a paragraph class called </w:t>
      </w:r>
      <w:r w:rsidRPr="0061491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error</w:t>
      </w: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; this paragraph should describe the error.</w:t>
      </w:r>
    </w:p>
    <w:p w14:paraId="28142B59" w14:textId="77777777" w:rsidR="00E3720F" w:rsidRPr="00614918" w:rsidRDefault="00E3720F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58C60C3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http://localhost:3000/public/site.css</w:t>
      </w:r>
    </w:p>
    <w:p w14:paraId="1568EF63" w14:textId="77777777" w:rsidR="00614918" w:rsidRP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This file should have 5 rulesets that apply to the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route, and 5 rulesets that apply to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/result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 Rulesets may be shared across both pages; for example, if you styled a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tag, it would count as 1 of the 5 for both pages.</w:t>
      </w:r>
    </w:p>
    <w:p w14:paraId="75B45492" w14:textId="77777777" w:rsidR="00614918" w:rsidRPr="00614918" w:rsidRDefault="00614918" w:rsidP="00614918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may include more than 5 rulesets if you so desire.</w:t>
      </w:r>
    </w:p>
    <w:p w14:paraId="221D5A4E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References and Packages</w:t>
      </w:r>
    </w:p>
    <w:p w14:paraId="5B1E2027" w14:textId="77777777" w:rsidR="00614918" w:rsidRPr="00614918" w:rsidRDefault="00614918" w:rsidP="006149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Basic CSS info can easily be referenced in the </w:t>
      </w:r>
      <w:hyperlink r:id="rId5" w:tgtFrame="_blank" w:history="1">
        <w:r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MDN CSS tutorial</w:t>
        </w:r>
        <w:r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site.)Links to an external site.</w:t>
        </w:r>
      </w:hyperlink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DC44C64" w14:textId="77777777" w:rsidR="00614918" w:rsidRPr="00614918" w:rsidRDefault="00614918" w:rsidP="00614918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14918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Requirements</w:t>
      </w:r>
    </w:p>
    <w:p w14:paraId="5EB35219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not submit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 your </w:t>
      </w:r>
      <w:proofErr w:type="spell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node_modules</w:t>
      </w:r>
      <w:proofErr w:type="spell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folder</w:t>
      </w:r>
    </w:p>
    <w:p w14:paraId="206164A6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remember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 to save your dependencies to your </w:t>
      </w:r>
      <w:proofErr w:type="spellStart"/>
      <w:proofErr w:type="gram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package.json</w:t>
      </w:r>
      <w:proofErr w:type="spellEnd"/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folder</w:t>
      </w:r>
    </w:p>
    <w:p w14:paraId="535EE66E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 must do basic error checking in each function</w:t>
      </w:r>
    </w:p>
    <w:p w14:paraId="7ABAF7A7" w14:textId="77777777" w:rsidR="00614918" w:rsidRPr="00614918" w:rsidRDefault="00614918" w:rsidP="0061491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Check for arguments existing and of proper type.</w:t>
      </w:r>
    </w:p>
    <w:p w14:paraId="71BBBEDF" w14:textId="77777777" w:rsidR="00614918" w:rsidRPr="00614918" w:rsidRDefault="00614918" w:rsidP="0061491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Throw if anything is out of bounds (</w:t>
      </w:r>
      <w:proofErr w:type="spell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ie</w:t>
      </w:r>
      <w:proofErr w:type="spell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 trying to perform an incalculable math operation or accessing data that does not exist)</w:t>
      </w:r>
    </w:p>
    <w:p w14:paraId="4A965EEE" w14:textId="77777777" w:rsidR="00614918" w:rsidRPr="00614918" w:rsidRDefault="00614918" w:rsidP="00614918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If a function should return a promise, instead of throwing you should return a rejected promise.</w:t>
      </w:r>
    </w:p>
    <w:p w14:paraId="05C4BC49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remember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 to update your </w:t>
      </w:r>
      <w:proofErr w:type="spell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package.json</w:t>
      </w:r>
      <w:proofErr w:type="spell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 file to set </w:t>
      </w:r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app.js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as your starting script!</w:t>
      </w:r>
    </w:p>
    <w:p w14:paraId="6777FE9B" w14:textId="77777777" w:rsidR="00614918" w:rsidRPr="00614918" w:rsidRDefault="000E3036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validate_by_input" w:tgtFrame="_blank" w:history="1">
        <w:r w:rsidR="00614918"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 xml:space="preserve">Your </w:t>
        </w:r>
        <w:r w:rsidR="00614918" w:rsidRPr="00CB44EB">
          <w:rPr>
            <w:rFonts w:ascii="Helvetica" w:eastAsia="Times New Roman" w:hAnsi="Helvetica" w:cs="Helvetica"/>
            <w:color w:val="4183C4"/>
            <w:sz w:val="21"/>
            <w:szCs w:val="21"/>
            <w:highlight w:val="yellow"/>
            <w:u w:val="single"/>
          </w:rPr>
          <w:t>HTML must be valid</w:t>
        </w:r>
        <w:r w:rsidR="00614918"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</w:t>
        </w:r>
        <w:proofErr w:type="gramStart"/>
        <w:r w:rsidR="00614918"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.)Links</w:t>
        </w:r>
        <w:proofErr w:type="gramEnd"/>
        <w:r w:rsidR="00614918" w:rsidRPr="00614918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 xml:space="preserve"> to an external site.</w:t>
        </w:r>
      </w:hyperlink>
      <w:r w:rsidR="00614918" w:rsidRPr="00614918">
        <w:rPr>
          <w:rFonts w:ascii="Helvetica" w:eastAsia="Times New Roman" w:hAnsi="Helvetica" w:cs="Helvetica"/>
          <w:color w:val="000000"/>
          <w:sz w:val="21"/>
          <w:szCs w:val="21"/>
        </w:rPr>
        <w:t> or you will lose points on the assignment.</w:t>
      </w:r>
    </w:p>
    <w:p w14:paraId="016F6218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Your HTML must make semantical sense; 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 xml:space="preserve">usage of tags </w:t>
      </w:r>
      <w:proofErr w:type="gramStart"/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for the purpose of</w:t>
      </w:r>
      <w:proofErr w:type="gramEnd"/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 xml:space="preserve"> simply changing the style of elements (such as </w:t>
      </w:r>
      <w:proofErr w:type="spellStart"/>
      <w:r w:rsidRPr="000E3036">
        <w:rPr>
          <w:rFonts w:ascii="Consolas" w:eastAsia="Times New Roman" w:hAnsi="Consolas" w:cs="Courier New"/>
          <w:color w:val="00B050"/>
          <w:sz w:val="20"/>
          <w:szCs w:val="20"/>
          <w:bdr w:val="single" w:sz="6" w:space="0" w:color="EAEAEA" w:frame="1"/>
          <w:shd w:val="clear" w:color="auto" w:fill="F8F8F8"/>
        </w:rPr>
        <w:t>i</w:t>
      </w:r>
      <w:proofErr w:type="spellEnd"/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, </w:t>
      </w:r>
      <w:r w:rsidRPr="000E3036">
        <w:rPr>
          <w:rFonts w:ascii="Consolas" w:eastAsia="Times New Roman" w:hAnsi="Consolas" w:cs="Courier New"/>
          <w:color w:val="00B050"/>
          <w:sz w:val="20"/>
          <w:szCs w:val="20"/>
          <w:bdr w:val="single" w:sz="6" w:space="0" w:color="EAEAEA" w:frame="1"/>
          <w:shd w:val="clear" w:color="auto" w:fill="F8F8F8"/>
        </w:rPr>
        <w:t>b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, </w:t>
      </w:r>
      <w:r w:rsidRPr="000E3036">
        <w:rPr>
          <w:rFonts w:ascii="Consolas" w:eastAsia="Times New Roman" w:hAnsi="Consolas" w:cs="Courier New"/>
          <w:color w:val="00B050"/>
          <w:sz w:val="20"/>
          <w:szCs w:val="20"/>
          <w:bdr w:val="single" w:sz="6" w:space="0" w:color="EAEAEA" w:frame="1"/>
          <w:shd w:val="clear" w:color="auto" w:fill="F8F8F8"/>
        </w:rPr>
        <w:t>font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, </w:t>
      </w:r>
      <w:r w:rsidRPr="000E3036">
        <w:rPr>
          <w:rFonts w:ascii="Consolas" w:eastAsia="Times New Roman" w:hAnsi="Consolas" w:cs="Courier New"/>
          <w:color w:val="00B050"/>
          <w:sz w:val="20"/>
          <w:szCs w:val="20"/>
          <w:bdr w:val="single" w:sz="6" w:space="0" w:color="EAEAEA" w:frame="1"/>
          <w:shd w:val="clear" w:color="auto" w:fill="F8F8F8"/>
        </w:rPr>
        <w:t>center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 xml:space="preserve">, </w:t>
      </w:r>
      <w:proofErr w:type="spellStart"/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etc</w:t>
      </w:r>
      <w:proofErr w:type="spellEnd"/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) will result in points being deducted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; think in terms of content first, then style with your CSS.</w:t>
      </w:r>
    </w:p>
    <w:p w14:paraId="2912E7C5" w14:textId="77777777" w:rsidR="00614918" w:rsidRPr="00614918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You can be as creative as you'd like to fulfill front-end requirements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; if an implementation is not explicitly stated, however you go about it is fine (provided the HTML is valid and semantical). 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Design is not a factor in this course.</w:t>
      </w:r>
    </w:p>
    <w:p w14:paraId="55523B1F" w14:textId="77777777" w:rsidR="00614918" w:rsidRPr="000E3036" w:rsidRDefault="00614918" w:rsidP="0061491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B050"/>
          <w:sz w:val="21"/>
          <w:szCs w:val="21"/>
        </w:rPr>
      </w:pP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All inputs must be properly labeled!</w:t>
      </w:r>
    </w:p>
    <w:p w14:paraId="5A65BB3D" w14:textId="21031630" w:rsidR="00692B9E" w:rsidRPr="00654A2C" w:rsidRDefault="00614918" w:rsidP="00654A2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All previous requirements about the </w:t>
      </w:r>
      <w:proofErr w:type="spellStart"/>
      <w:proofErr w:type="gramStart"/>
      <w:r w:rsidRPr="0061491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package.json</w:t>
      </w:r>
      <w:proofErr w:type="spellEnd"/>
      <w:proofErr w:type="gram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0E3036">
        <w:rPr>
          <w:rFonts w:ascii="Helvetica" w:eastAsia="Times New Roman" w:hAnsi="Helvetica" w:cs="Helvetica"/>
          <w:color w:val="00B050"/>
          <w:sz w:val="21"/>
          <w:szCs w:val="21"/>
        </w:rPr>
        <w:t>author, start task</w:t>
      </w:r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dependen</w:t>
      </w:r>
      <w:bookmarkStart w:id="0" w:name="_GoBack"/>
      <w:bookmarkEnd w:id="0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ices</w:t>
      </w:r>
      <w:proofErr w:type="spellEnd"/>
      <w:r w:rsidRPr="00614918">
        <w:rPr>
          <w:rFonts w:ascii="Helvetica" w:eastAsia="Times New Roman" w:hAnsi="Helvetica" w:cs="Helvetica"/>
          <w:color w:val="000000"/>
          <w:sz w:val="21"/>
          <w:szCs w:val="21"/>
        </w:rPr>
        <w:t>, etc. still apply</w:t>
      </w:r>
    </w:p>
    <w:sectPr w:rsidR="00692B9E" w:rsidRPr="00654A2C" w:rsidSect="00C3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E8D"/>
    <w:multiLevelType w:val="multilevel"/>
    <w:tmpl w:val="EFA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4F58"/>
    <w:multiLevelType w:val="multilevel"/>
    <w:tmpl w:val="40C6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A9"/>
    <w:rsid w:val="000E3036"/>
    <w:rsid w:val="001374EA"/>
    <w:rsid w:val="0024062C"/>
    <w:rsid w:val="00281A76"/>
    <w:rsid w:val="0036144A"/>
    <w:rsid w:val="00486B0D"/>
    <w:rsid w:val="005E7D82"/>
    <w:rsid w:val="00614918"/>
    <w:rsid w:val="00654A2C"/>
    <w:rsid w:val="00692B9E"/>
    <w:rsid w:val="00741FF3"/>
    <w:rsid w:val="00887592"/>
    <w:rsid w:val="00A85A24"/>
    <w:rsid w:val="00B57C96"/>
    <w:rsid w:val="00B7554B"/>
    <w:rsid w:val="00C323FB"/>
    <w:rsid w:val="00C9224A"/>
    <w:rsid w:val="00CB44EB"/>
    <w:rsid w:val="00CC51A9"/>
    <w:rsid w:val="00D639F9"/>
    <w:rsid w:val="00E2498C"/>
    <w:rsid w:val="00E3720F"/>
    <w:rsid w:val="00E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1F17"/>
  <w15:chartTrackingRefBased/>
  <w15:docId w15:val="{57632195-964D-44F8-BDF9-ED89B32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4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4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49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14918"/>
    <w:rPr>
      <w:b/>
      <w:bCs/>
    </w:rPr>
  </w:style>
  <w:style w:type="character" w:styleId="HTML">
    <w:name w:val="HTML Code"/>
    <w:basedOn w:val="a0"/>
    <w:uiPriority w:val="99"/>
    <w:semiHidden/>
    <w:unhideWhenUsed/>
    <w:rsid w:val="0061491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14918"/>
    <w:rPr>
      <w:i/>
      <w:iCs/>
    </w:rPr>
  </w:style>
  <w:style w:type="character" w:styleId="a6">
    <w:name w:val="Hyperlink"/>
    <w:basedOn w:val="a0"/>
    <w:uiPriority w:val="99"/>
    <w:semiHidden/>
    <w:unhideWhenUsed/>
    <w:rsid w:val="00614918"/>
    <w:rPr>
      <w:color w:val="0000FF"/>
      <w:u w:val="single"/>
    </w:rPr>
  </w:style>
  <w:style w:type="character" w:customStyle="1" w:styleId="screenreader-only">
    <w:name w:val="screenreader-only"/>
    <w:basedOn w:val="a0"/>
    <w:rsid w:val="0061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eveloper.mozilla.org/en-US/docs/Web/Guide/CSS/Getting_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24</cp:revision>
  <dcterms:created xsi:type="dcterms:W3CDTF">2018-10-11T20:12:00Z</dcterms:created>
  <dcterms:modified xsi:type="dcterms:W3CDTF">2018-10-12T23:33:00Z</dcterms:modified>
</cp:coreProperties>
</file>