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0FBED" w14:textId="0915A464" w:rsidR="00692B9E" w:rsidRPr="00DC5F89" w:rsidRDefault="00B861F7" w:rsidP="00902CFA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DC5F89">
        <w:rPr>
          <w:rFonts w:ascii="Times New Roman" w:hAnsi="Times New Roman" w:cs="Times New Roman"/>
          <w:sz w:val="24"/>
          <w:szCs w:val="24"/>
        </w:rPr>
        <w:t>R-1.7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3098B" w:rsidRPr="00DC5F89" w14:paraId="3C14237E" w14:textId="77777777" w:rsidTr="0043098B">
        <w:tc>
          <w:tcPr>
            <w:tcW w:w="1558" w:type="dxa"/>
          </w:tcPr>
          <w:p w14:paraId="722EB219" w14:textId="6289D7C4" w:rsidR="0043098B" w:rsidRPr="00DC5F89" w:rsidRDefault="0043098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6n</w:t>
            </w:r>
            <w:r w:rsidR="00DF189F" w:rsidRPr="00DC5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="00DF189F" w:rsidRPr="00DC5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58" w:type="dxa"/>
          </w:tcPr>
          <w:p w14:paraId="04735A27" w14:textId="6330A2C0" w:rsidR="0043098B" w:rsidRPr="00DC5F89" w:rsidRDefault="0043098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softHyphen/>
            </w:r>
            <w:r w:rsidRPr="00DC5F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DC5F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100</w:t>
            </w:r>
          </w:p>
        </w:tc>
        <w:tc>
          <w:tcPr>
            <w:tcW w:w="1558" w:type="dxa"/>
          </w:tcPr>
          <w:p w14:paraId="58564164" w14:textId="5D275910" w:rsidR="0043098B" w:rsidRPr="00DC5F89" w:rsidRDefault="0043098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loglog</w:t>
            </w:r>
            <w:r w:rsidR="00DF189F" w:rsidRPr="00DC5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58" w:type="dxa"/>
          </w:tcPr>
          <w:p w14:paraId="00176E27" w14:textId="4DD6D77B" w:rsidR="0043098B" w:rsidRPr="00DC5F89" w:rsidRDefault="0043098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DF189F"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14:paraId="1DE972F6" w14:textId="4990AA01" w:rsidR="0043098B" w:rsidRPr="00DC5F89" w:rsidRDefault="0043098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 w:rsidR="00DF189F"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1559" w:type="dxa"/>
          </w:tcPr>
          <w:p w14:paraId="1FEC01F7" w14:textId="15D410EA" w:rsidR="0043098B" w:rsidRPr="00DC5F89" w:rsidRDefault="00141C4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</w:tr>
      <w:tr w:rsidR="0043098B" w:rsidRPr="00DC5F89" w14:paraId="6870D46F" w14:textId="77777777" w:rsidTr="0043098B">
        <w:tc>
          <w:tcPr>
            <w:tcW w:w="1558" w:type="dxa"/>
          </w:tcPr>
          <w:p w14:paraId="6BA26C8A" w14:textId="53204BCC" w:rsidR="0043098B" w:rsidRPr="00DC5F89" w:rsidRDefault="00DF189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</w:p>
        </w:tc>
        <w:tc>
          <w:tcPr>
            <w:tcW w:w="1558" w:type="dxa"/>
          </w:tcPr>
          <w:p w14:paraId="512AED2F" w14:textId="6D19B5B5" w:rsidR="0043098B" w:rsidRPr="00DC5F89" w:rsidRDefault="00DF189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558" w:type="dxa"/>
          </w:tcPr>
          <w:p w14:paraId="76D9F212" w14:textId="398C049D" w:rsidR="0043098B" w:rsidRPr="00DC5F89" w:rsidRDefault="00DF189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1558" w:type="dxa"/>
          </w:tcPr>
          <w:p w14:paraId="2228A01E" w14:textId="4862CC63" w:rsidR="0043098B" w:rsidRPr="00DC5F89" w:rsidRDefault="00DF189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14:paraId="0B9350E1" w14:textId="21596F00" w:rsidR="0043098B" w:rsidRPr="00DC5F89" w:rsidRDefault="00EA0CC3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="001E217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14:paraId="2D928123" w14:textId="4BD72EDB" w:rsidR="0043098B" w:rsidRPr="00DC5F89" w:rsidRDefault="00701229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perscript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perscript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perscript"/>
                        </w:rPr>
                        <m:t>n</m:t>
                      </m:r>
                    </m:sup>
                  </m:sSup>
                </m:sup>
              </m:sSup>
            </m:oMath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3098B" w:rsidRPr="00DC5F89" w14:paraId="2130FDEF" w14:textId="77777777" w:rsidTr="0043098B">
        <w:tc>
          <w:tcPr>
            <w:tcW w:w="1558" w:type="dxa"/>
          </w:tcPr>
          <w:p w14:paraId="4B92936B" w14:textId="2C83DACF" w:rsidR="0043098B" w:rsidRPr="00DC5F89" w:rsidRDefault="00141C4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1558" w:type="dxa"/>
          </w:tcPr>
          <w:p w14:paraId="512E5BB1" w14:textId="201CC2BC" w:rsidR="0043098B" w:rsidRPr="00DC5F89" w:rsidRDefault="0043098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0.01</w:t>
            </w:r>
          </w:p>
        </w:tc>
        <w:tc>
          <w:tcPr>
            <w:tcW w:w="1558" w:type="dxa"/>
          </w:tcPr>
          <w:p w14:paraId="7A807DBF" w14:textId="0D67D6C2" w:rsidR="0043098B" w:rsidRPr="00DC5F89" w:rsidRDefault="0043098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1/n</w:t>
            </w:r>
          </w:p>
        </w:tc>
        <w:tc>
          <w:tcPr>
            <w:tcW w:w="1558" w:type="dxa"/>
          </w:tcPr>
          <w:p w14:paraId="2E651088" w14:textId="172DD07A" w:rsidR="0043098B" w:rsidRPr="00DC5F89" w:rsidRDefault="0043098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4n</w:t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3/2</w:t>
            </w:r>
          </w:p>
        </w:tc>
        <w:tc>
          <w:tcPr>
            <w:tcW w:w="1559" w:type="dxa"/>
          </w:tcPr>
          <w:p w14:paraId="76380CE4" w14:textId="585BF1AD" w:rsidR="0043098B" w:rsidRPr="00DC5F89" w:rsidRDefault="0043098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3n</w:t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0.5</w:t>
            </w:r>
          </w:p>
        </w:tc>
        <w:tc>
          <w:tcPr>
            <w:tcW w:w="1559" w:type="dxa"/>
          </w:tcPr>
          <w:p w14:paraId="5F537EB6" w14:textId="4B87640C" w:rsidR="0043098B" w:rsidRPr="00DC5F89" w:rsidRDefault="0043098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5n</w:t>
            </w:r>
          </w:p>
        </w:tc>
      </w:tr>
      <w:tr w:rsidR="0043098B" w:rsidRPr="00DC5F89" w14:paraId="3BA2A46A" w14:textId="77777777" w:rsidTr="0043098B">
        <w:tc>
          <w:tcPr>
            <w:tcW w:w="1558" w:type="dxa"/>
          </w:tcPr>
          <w:p w14:paraId="6F8A904A" w14:textId="40C81BCF" w:rsidR="0043098B" w:rsidRPr="00DC5F89" w:rsidRDefault="00701229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="00BB55D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B55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0.5</w:t>
            </w: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8" w:type="dxa"/>
          </w:tcPr>
          <w:p w14:paraId="31CE5840" w14:textId="1A41709B" w:rsidR="0043098B" w:rsidRPr="00DC5F89" w:rsidRDefault="00701229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O(0.01</w:t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8" w:type="dxa"/>
          </w:tcPr>
          <w:p w14:paraId="541C6258" w14:textId="5811C58D" w:rsidR="0043098B" w:rsidRPr="00DC5F89" w:rsidRDefault="00701229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O(1/n)</w:t>
            </w:r>
          </w:p>
        </w:tc>
        <w:tc>
          <w:tcPr>
            <w:tcW w:w="1558" w:type="dxa"/>
          </w:tcPr>
          <w:p w14:paraId="5FF5B4AA" w14:textId="24BE8F3E" w:rsidR="0043098B" w:rsidRPr="00DC5F89" w:rsidRDefault="00701229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O((3/</w:t>
            </w:r>
            <w:proofErr w:type="gramStart"/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proofErr w:type="gramEnd"/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14:paraId="7020D0C5" w14:textId="33EAD44E" w:rsidR="0043098B" w:rsidRPr="00DC5F89" w:rsidRDefault="00701229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="00BB55D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B55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0.5</w:t>
            </w: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14:paraId="35F60ECD" w14:textId="1B99DC92" w:rsidR="0043098B" w:rsidRPr="00DC5F89" w:rsidRDefault="00701229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43098B" w:rsidRPr="00DC5F89" w14:paraId="4AF0BC2F" w14:textId="77777777" w:rsidTr="0043098B">
        <w:tc>
          <w:tcPr>
            <w:tcW w:w="1558" w:type="dxa"/>
          </w:tcPr>
          <w:p w14:paraId="1B8A4060" w14:textId="461571D5" w:rsidR="0043098B" w:rsidRPr="00DC5F89" w:rsidRDefault="00141C4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n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21D45FF2" w14:textId="024D0E83" w:rsidR="0043098B" w:rsidRPr="00DC5F89" w:rsidRDefault="0043098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1558" w:type="dxa"/>
          </w:tcPr>
          <w:p w14:paraId="6B717BD0" w14:textId="240C25DA" w:rsidR="0043098B" w:rsidRPr="00DC5F89" w:rsidRDefault="0043098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nlog</w:t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1558" w:type="dxa"/>
          </w:tcPr>
          <w:p w14:paraId="7BA7BD8A" w14:textId="198D7745" w:rsidR="0043098B" w:rsidRPr="00DC5F89" w:rsidRDefault="0043098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1559" w:type="dxa"/>
          </w:tcPr>
          <w:p w14:paraId="6D1F5562" w14:textId="2BD0A5BB" w:rsidR="0043098B" w:rsidRPr="00DC5F89" w:rsidRDefault="0043098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559" w:type="dxa"/>
          </w:tcPr>
          <w:p w14:paraId="661B9359" w14:textId="3FBCE4A7" w:rsidR="0043098B" w:rsidRPr="00DC5F89" w:rsidRDefault="00DF189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log n</w:t>
            </w:r>
          </w:p>
        </w:tc>
      </w:tr>
      <w:tr w:rsidR="0043098B" w:rsidRPr="00DC5F89" w14:paraId="5ADA687D" w14:textId="77777777" w:rsidTr="0043098B">
        <w:tc>
          <w:tcPr>
            <w:tcW w:w="1558" w:type="dxa"/>
          </w:tcPr>
          <w:p w14:paraId="3892E388" w14:textId="3B42BDCA" w:rsidR="0043098B" w:rsidRPr="00DC5F89" w:rsidRDefault="00701229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8" w:type="dxa"/>
          </w:tcPr>
          <w:p w14:paraId="762FA35E" w14:textId="32B71535" w:rsidR="0043098B" w:rsidRPr="00DC5F89" w:rsidRDefault="00701229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O(2</w:t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8" w:type="dxa"/>
          </w:tcPr>
          <w:p w14:paraId="1C9B5645" w14:textId="367760F7" w:rsidR="0043098B" w:rsidRPr="00DC5F89" w:rsidRDefault="00701229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</w:p>
        </w:tc>
        <w:tc>
          <w:tcPr>
            <w:tcW w:w="1558" w:type="dxa"/>
          </w:tcPr>
          <w:p w14:paraId="0E495821" w14:textId="2DDFD1EC" w:rsidR="0043098B" w:rsidRPr="00DC5F89" w:rsidRDefault="007F58B6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O(4</w:t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14:paraId="2EC6B345" w14:textId="0423DA42" w:rsidR="0043098B" w:rsidRPr="00DC5F89" w:rsidRDefault="007F58B6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14:paraId="17D82A45" w14:textId="190A2450" w:rsidR="0043098B" w:rsidRPr="00DC5F89" w:rsidRDefault="007F58B6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</w:tr>
      <w:tr w:rsidR="0043098B" w:rsidRPr="00DC5F89" w14:paraId="7DE9268F" w14:textId="77777777" w:rsidTr="0043098B">
        <w:tc>
          <w:tcPr>
            <w:tcW w:w="1558" w:type="dxa"/>
          </w:tcPr>
          <w:p w14:paraId="181CBEA8" w14:textId="2FBAB3F2" w:rsidR="0043098B" w:rsidRPr="00DC5F89" w:rsidRDefault="00DF189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 n</w:t>
            </w:r>
          </w:p>
        </w:tc>
        <w:tc>
          <w:tcPr>
            <w:tcW w:w="1558" w:type="dxa"/>
          </w:tcPr>
          <w:p w14:paraId="21CAEDB4" w14:textId="02F7411E" w:rsidR="0043098B" w:rsidRPr="00DC5F89" w:rsidRDefault="00141C4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rad>
              </m:oMath>
            </m:oMathPara>
          </w:p>
        </w:tc>
        <w:tc>
          <w:tcPr>
            <w:tcW w:w="1558" w:type="dxa"/>
          </w:tcPr>
          <w:p w14:paraId="010DCE7D" w14:textId="77777777" w:rsidR="0043098B" w:rsidRPr="00DC5F89" w:rsidRDefault="0043098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9B73874" w14:textId="77777777" w:rsidR="0043098B" w:rsidRPr="00DC5F89" w:rsidRDefault="0043098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FD5F9B" w14:textId="77777777" w:rsidR="0043098B" w:rsidRPr="00DC5F89" w:rsidRDefault="0043098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499BC2" w14:textId="77777777" w:rsidR="0043098B" w:rsidRPr="00DC5F89" w:rsidRDefault="0043098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98B" w:rsidRPr="00DC5F89" w14:paraId="752A393A" w14:textId="77777777" w:rsidTr="0043098B">
        <w:tc>
          <w:tcPr>
            <w:tcW w:w="1558" w:type="dxa"/>
          </w:tcPr>
          <w:p w14:paraId="5FF108A0" w14:textId="4C6ABBB8" w:rsidR="0043098B" w:rsidRPr="00DC5F89" w:rsidRDefault="007F58B6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 n</w:t>
            </w: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8" w:type="dxa"/>
          </w:tcPr>
          <w:p w14:paraId="3CE4C76E" w14:textId="2D9D24CE" w:rsidR="0043098B" w:rsidRPr="00DC5F89" w:rsidRDefault="00DC5F89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DC5F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0.5</w:t>
            </w:r>
            <w:r w:rsidRPr="00DC5F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8" w:type="dxa"/>
          </w:tcPr>
          <w:p w14:paraId="2FC3909E" w14:textId="77777777" w:rsidR="0043098B" w:rsidRPr="00DC5F89" w:rsidRDefault="0043098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C8FC613" w14:textId="77777777" w:rsidR="0043098B" w:rsidRPr="00DC5F89" w:rsidRDefault="0043098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AECE73" w14:textId="77777777" w:rsidR="0043098B" w:rsidRPr="00DC5F89" w:rsidRDefault="0043098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32DBE1" w14:textId="77777777" w:rsidR="0043098B" w:rsidRPr="00DC5F89" w:rsidRDefault="0043098B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505437" w14:textId="6CED4EFD" w:rsidR="00B861F7" w:rsidRDefault="004F4573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in</w:t>
      </w:r>
      <w:r w:rsidR="00DC5F89" w:rsidRPr="00DC5F89">
        <w:rPr>
          <w:rFonts w:ascii="Times New Roman" w:hAnsi="Times New Roman" w:cs="Times New Roman"/>
          <w:sz w:val="24"/>
          <w:szCs w:val="24"/>
        </w:rPr>
        <w:t xml:space="preserve"> ascending order:</w:t>
      </w:r>
    </w:p>
    <w:p w14:paraId="08EA5B37" w14:textId="5EC35EDA" w:rsidR="00DC5F89" w:rsidRDefault="00DC5F89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1/n,</w:t>
      </w:r>
      <w:r w:rsidR="003E7D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>
        <w:rPr>
          <w:rFonts w:ascii="Times New Roman" w:hAnsi="Times New Roman" w:cs="Times New Roman"/>
          <w:sz w:val="24"/>
          <w:szCs w:val="24"/>
        </w:rPr>
        <w:t>,</w:t>
      </w:r>
      <w:r w:rsidR="003E7D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loglog n,</w:t>
      </w:r>
      <w:r w:rsidR="003E7D39"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func>
          </m:e>
        </m:rad>
      </m:oMath>
      <w:r w:rsidR="003E7D39">
        <w:rPr>
          <w:rFonts w:ascii="Times New Roman" w:hAnsi="Times New Roman" w:cs="Times New Roman"/>
          <w:sz w:val="24"/>
          <w:szCs w:val="24"/>
        </w:rPr>
        <w:t>, log</w:t>
      </w:r>
      <w:r w:rsidR="003E7D3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E7D39">
        <w:rPr>
          <w:rFonts w:ascii="Times New Roman" w:hAnsi="Times New Roman" w:cs="Times New Roman"/>
          <w:sz w:val="24"/>
          <w:szCs w:val="24"/>
        </w:rPr>
        <w:t xml:space="preserve"> n, n</w:t>
      </w:r>
      <w:r w:rsidR="003E7D39">
        <w:rPr>
          <w:rFonts w:ascii="Times New Roman" w:hAnsi="Times New Roman" w:cs="Times New Roman"/>
          <w:sz w:val="24"/>
          <w:szCs w:val="24"/>
          <w:vertAlign w:val="superscript"/>
        </w:rPr>
        <w:t>0.01</w:t>
      </w:r>
      <w:r w:rsidR="003E7D39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Hlk524102254"/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rad>
          </m:e>
        </m:d>
      </m:oMath>
      <w:r w:rsidR="004F4573">
        <w:rPr>
          <w:rFonts w:ascii="Times New Roman" w:hAnsi="Times New Roman" w:cs="Times New Roman"/>
          <w:sz w:val="24"/>
          <w:szCs w:val="24"/>
        </w:rPr>
        <w:t>,</w:t>
      </w:r>
      <w:r w:rsidR="00C4601B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C4601B">
        <w:rPr>
          <w:rFonts w:ascii="Times New Roman" w:hAnsi="Times New Roman" w:cs="Times New Roman"/>
          <w:sz w:val="24"/>
          <w:szCs w:val="24"/>
        </w:rPr>
        <w:t>3n</w:t>
      </w:r>
      <w:r w:rsidR="00C4601B">
        <w:rPr>
          <w:rFonts w:ascii="Times New Roman" w:hAnsi="Times New Roman" w:cs="Times New Roman"/>
          <w:sz w:val="24"/>
          <w:szCs w:val="24"/>
          <w:vertAlign w:val="superscript"/>
        </w:rPr>
        <w:t>0.5</w:t>
      </w:r>
      <w:r w:rsidR="00C4601B">
        <w:rPr>
          <w:rFonts w:ascii="Times New Roman" w:hAnsi="Times New Roman" w:cs="Times New Roman"/>
          <w:sz w:val="24"/>
          <w:szCs w:val="24"/>
        </w:rPr>
        <w:t>, 2</w:t>
      </w:r>
      <w:r w:rsidR="00C4601B">
        <w:rPr>
          <w:rFonts w:ascii="Times New Roman" w:hAnsi="Times New Roman" w:cs="Times New Roman"/>
          <w:sz w:val="24"/>
          <w:szCs w:val="24"/>
          <w:vertAlign w:val="superscript"/>
        </w:rPr>
        <w:t>log n</w:t>
      </w:r>
      <w:r w:rsidR="00C4601B">
        <w:rPr>
          <w:rFonts w:ascii="Times New Roman" w:hAnsi="Times New Roman" w:cs="Times New Roman"/>
          <w:sz w:val="24"/>
          <w:szCs w:val="24"/>
        </w:rPr>
        <w:t>, 5n, nlog</w:t>
      </w:r>
      <w:r w:rsidR="00C4601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C4601B">
        <w:rPr>
          <w:rFonts w:ascii="Times New Roman" w:hAnsi="Times New Roman" w:cs="Times New Roman"/>
          <w:sz w:val="24"/>
          <w:szCs w:val="24"/>
        </w:rPr>
        <w:t xml:space="preserve"> n, 6nlog n,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n</m:t>
            </m:r>
          </m:e>
        </m:d>
      </m:oMath>
      <w:r w:rsidR="00C4601B">
        <w:rPr>
          <w:rFonts w:ascii="Times New Roman" w:hAnsi="Times New Roman" w:cs="Times New Roman"/>
          <w:sz w:val="24"/>
          <w:szCs w:val="24"/>
        </w:rPr>
        <w:t>, 4n</w:t>
      </w:r>
      <w:r w:rsidR="00C4601B">
        <w:rPr>
          <w:rFonts w:ascii="Times New Roman" w:hAnsi="Times New Roman" w:cs="Times New Roman"/>
          <w:sz w:val="24"/>
          <w:szCs w:val="24"/>
          <w:vertAlign w:val="superscript"/>
        </w:rPr>
        <w:t>3/2</w:t>
      </w:r>
      <w:r w:rsidR="00C4601B">
        <w:rPr>
          <w:rFonts w:ascii="Times New Roman" w:hAnsi="Times New Roman" w:cs="Times New Roman"/>
          <w:sz w:val="24"/>
          <w:szCs w:val="24"/>
        </w:rPr>
        <w:t>, 4</w:t>
      </w:r>
      <w:r w:rsidR="00C4601B">
        <w:rPr>
          <w:rFonts w:ascii="Times New Roman" w:hAnsi="Times New Roman" w:cs="Times New Roman"/>
          <w:sz w:val="24"/>
          <w:szCs w:val="24"/>
          <w:vertAlign w:val="superscript"/>
        </w:rPr>
        <w:t>log n</w:t>
      </w:r>
      <w:r w:rsidR="00C4601B">
        <w:rPr>
          <w:rFonts w:ascii="Times New Roman" w:hAnsi="Times New Roman" w:cs="Times New Roman"/>
          <w:sz w:val="24"/>
          <w:szCs w:val="24"/>
        </w:rPr>
        <w:t>, n</w:t>
      </w:r>
      <w:r w:rsidR="00C460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4601B">
        <w:rPr>
          <w:rFonts w:ascii="Times New Roman" w:hAnsi="Times New Roman" w:cs="Times New Roman"/>
          <w:sz w:val="24"/>
          <w:szCs w:val="24"/>
        </w:rPr>
        <w:t>log n, n</w:t>
      </w:r>
      <w:r w:rsidR="00C4601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C4601B">
        <w:rPr>
          <w:rFonts w:ascii="Times New Roman" w:hAnsi="Times New Roman" w:cs="Times New Roman"/>
          <w:sz w:val="24"/>
          <w:szCs w:val="24"/>
        </w:rPr>
        <w:t>, 2</w:t>
      </w:r>
      <w:r w:rsidR="00C4601B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C4601B">
        <w:rPr>
          <w:rFonts w:ascii="Times New Roman" w:hAnsi="Times New Roman" w:cs="Times New Roman"/>
          <w:sz w:val="24"/>
          <w:szCs w:val="24"/>
        </w:rPr>
        <w:t>, 4</w:t>
      </w:r>
      <w:r w:rsidR="00C4601B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C4601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n</m:t>
                </m:r>
              </m:sup>
            </m:sSup>
          </m:sup>
        </m:sSup>
      </m:oMath>
      <w:r w:rsidR="005C104D">
        <w:rPr>
          <w:rFonts w:ascii="Times New Roman" w:hAnsi="Times New Roman" w:cs="Times New Roman"/>
          <w:sz w:val="24"/>
          <w:szCs w:val="24"/>
        </w:rPr>
        <w:t>.</w:t>
      </w:r>
    </w:p>
    <w:p w14:paraId="2F80F43E" w14:textId="54F63E48" w:rsidR="001E217D" w:rsidRDefault="001E217D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Followings are big-</w:t>
      </w:r>
      <w:proofErr w:type="spellStart"/>
      <w:r>
        <w:rPr>
          <w:rFonts w:ascii="Times New Roman" w:hAnsi="Times New Roman" w:cs="Times New Roman"/>
          <w:sz w:val="24"/>
          <w:szCs w:val="24"/>
        </w:rPr>
        <w:t>Theata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each other</w:t>
      </w:r>
      <w:r w:rsidRPr="000D4939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u w:val="single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n</m:t>
                </m:r>
              </m:e>
            </m:rad>
          </m:e>
        </m:d>
      </m:oMath>
      <w:r w:rsidRPr="000D4939">
        <w:rPr>
          <w:rFonts w:ascii="Times New Roman" w:hAnsi="Times New Roman" w:cs="Times New Roman"/>
          <w:sz w:val="24"/>
          <w:szCs w:val="24"/>
          <w:u w:val="single"/>
        </w:rPr>
        <w:t xml:space="preserve"> and 3n</w:t>
      </w:r>
      <w:r w:rsidRPr="000D4939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0.5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0D4939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0D4939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log n</w:t>
      </w:r>
      <w:r w:rsidRPr="000D4939">
        <w:rPr>
          <w:rFonts w:ascii="Times New Roman" w:hAnsi="Times New Roman" w:cs="Times New Roman"/>
          <w:sz w:val="24"/>
          <w:szCs w:val="24"/>
          <w:u w:val="single"/>
        </w:rPr>
        <w:t xml:space="preserve"> and 5n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0D4939">
        <w:rPr>
          <w:rFonts w:ascii="Times New Roman" w:hAnsi="Times New Roman" w:cs="Times New Roman"/>
          <w:sz w:val="24"/>
          <w:szCs w:val="24"/>
          <w:u w:val="single"/>
        </w:rPr>
        <w:t>nlog</w:t>
      </w:r>
      <w:r w:rsidRPr="000D4939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4</w:t>
      </w:r>
      <w:r w:rsidRPr="000D4939">
        <w:rPr>
          <w:rFonts w:ascii="Times New Roman" w:hAnsi="Times New Roman" w:cs="Times New Roman"/>
          <w:sz w:val="24"/>
          <w:szCs w:val="24"/>
          <w:u w:val="single"/>
        </w:rPr>
        <w:t xml:space="preserve"> n and 6nlog 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1DC6BE" w14:textId="140F6B1B" w:rsidR="001E217D" w:rsidRDefault="001E217D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R-1.9</w:t>
      </w:r>
    </w:p>
    <w:p w14:paraId="2E8CA2A2" w14:textId="485ED178" w:rsidR="001E217D" w:rsidRDefault="001E217D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worst case is that the item is at (n, n).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algorithm has to search the whole matrix to find it, which is n * n items. </w:t>
      </w:r>
      <w:r w:rsidR="008A029D">
        <w:rPr>
          <w:rFonts w:ascii="Times New Roman" w:hAnsi="Times New Roman" w:cs="Times New Roman"/>
          <w:sz w:val="24"/>
          <w:szCs w:val="24"/>
        </w:rPr>
        <w:t>Thus,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0D4939">
        <w:rPr>
          <w:rFonts w:ascii="Times New Roman" w:hAnsi="Times New Roman" w:cs="Times New Roman"/>
          <w:sz w:val="24"/>
          <w:szCs w:val="24"/>
        </w:rPr>
        <w:t>worst-case running time is n</w:t>
      </w:r>
      <w:r w:rsidR="000D493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D4939">
        <w:rPr>
          <w:rFonts w:ascii="Times New Roman" w:hAnsi="Times New Roman" w:cs="Times New Roman"/>
          <w:sz w:val="24"/>
          <w:szCs w:val="24"/>
        </w:rPr>
        <w:t>, which is quadratic and not linear.</w:t>
      </w:r>
    </w:p>
    <w:p w14:paraId="3776F48D" w14:textId="704345CB" w:rsidR="000D4939" w:rsidRDefault="000D4939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R-1.22</w:t>
      </w:r>
    </w:p>
    <w:p w14:paraId="5FD96711" w14:textId="2274BC66" w:rsidR="007F36A1" w:rsidRDefault="008B7779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prove that for any constant c &gt;0, there is a constant n0 &gt;0</w:t>
      </w:r>
      <w:r w:rsidR="00736105">
        <w:rPr>
          <w:rFonts w:ascii="Times New Roman" w:hAnsi="Times New Roman" w:cs="Times New Roman"/>
          <w:sz w:val="24"/>
          <w:szCs w:val="24"/>
        </w:rPr>
        <w:t xml:space="preserve"> such that n &lt;= c*n log n for n &gt;= n0.</w:t>
      </w:r>
    </w:p>
    <w:p w14:paraId="736C697F" w14:textId="4B3F8CB8" w:rsidR="00736105" w:rsidRDefault="00736105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n &lt;= c n log n, then 1/c &lt;= log n</w:t>
      </w:r>
      <w:r w:rsidR="00B748C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48CC">
        <w:rPr>
          <w:rFonts w:ascii="Times New Roman" w:hAnsi="Times New Roman" w:cs="Times New Roman"/>
          <w:sz w:val="24"/>
          <w:szCs w:val="24"/>
        </w:rPr>
        <w:t>n &gt;= 2</w:t>
      </w:r>
      <w:r w:rsidR="00B748CC">
        <w:rPr>
          <w:rFonts w:ascii="Times New Roman" w:hAnsi="Times New Roman" w:cs="Times New Roman"/>
          <w:sz w:val="24"/>
          <w:szCs w:val="24"/>
          <w:vertAlign w:val="superscript"/>
        </w:rPr>
        <w:t>1/c</w:t>
      </w:r>
      <w:r w:rsidR="00B748CC">
        <w:rPr>
          <w:rFonts w:ascii="Times New Roman" w:hAnsi="Times New Roman" w:cs="Times New Roman"/>
          <w:sz w:val="24"/>
          <w:szCs w:val="24"/>
        </w:rPr>
        <w:t>. Let n0 = 2</w:t>
      </w:r>
      <w:r w:rsidR="00B748CC">
        <w:rPr>
          <w:rFonts w:ascii="Times New Roman" w:hAnsi="Times New Roman" w:cs="Times New Roman"/>
          <w:sz w:val="24"/>
          <w:szCs w:val="24"/>
          <w:vertAlign w:val="superscript"/>
        </w:rPr>
        <w:t>1/c</w:t>
      </w:r>
      <w:r w:rsidR="00B748CC">
        <w:rPr>
          <w:rFonts w:ascii="Times New Roman" w:hAnsi="Times New Roman" w:cs="Times New Roman"/>
          <w:sz w:val="24"/>
          <w:szCs w:val="24"/>
        </w:rPr>
        <w:t xml:space="preserve">, </w:t>
      </w:r>
      <w:r w:rsidR="003B7D93">
        <w:rPr>
          <w:rFonts w:ascii="Times New Roman" w:hAnsi="Times New Roman" w:cs="Times New Roman"/>
          <w:sz w:val="24"/>
          <w:szCs w:val="24"/>
        </w:rPr>
        <w:t>then n &gt;=2</w:t>
      </w:r>
      <w:r w:rsidR="003B7D93">
        <w:rPr>
          <w:rFonts w:ascii="Times New Roman" w:hAnsi="Times New Roman" w:cs="Times New Roman"/>
          <w:sz w:val="24"/>
          <w:szCs w:val="24"/>
          <w:vertAlign w:val="superscript"/>
        </w:rPr>
        <w:t>1/c</w:t>
      </w:r>
      <w:r w:rsidR="00440BB8">
        <w:rPr>
          <w:rFonts w:ascii="Times New Roman" w:hAnsi="Times New Roman" w:cs="Times New Roman"/>
          <w:sz w:val="24"/>
          <w:szCs w:val="24"/>
        </w:rPr>
        <w:t xml:space="preserve">. </w:t>
      </w:r>
      <w:r w:rsidR="003B7D93">
        <w:rPr>
          <w:rFonts w:ascii="Times New Roman" w:hAnsi="Times New Roman" w:cs="Times New Roman"/>
          <w:sz w:val="24"/>
          <w:szCs w:val="24"/>
        </w:rPr>
        <w:t>c</w:t>
      </w:r>
      <w:r w:rsidR="00440BB8">
        <w:rPr>
          <w:rFonts w:ascii="Times New Roman" w:hAnsi="Times New Roman" w:cs="Times New Roman"/>
          <w:sz w:val="24"/>
          <w:szCs w:val="24"/>
        </w:rPr>
        <w:t xml:space="preserve"> </w:t>
      </w:r>
      <w:r w:rsidR="003B7D93">
        <w:rPr>
          <w:rFonts w:ascii="Times New Roman" w:hAnsi="Times New Roman" w:cs="Times New Roman"/>
          <w:sz w:val="24"/>
          <w:szCs w:val="24"/>
        </w:rPr>
        <w:t>* n log n &gt;= c* n *1/c= n. Thus n &lt;= n log(n) when n &gt;= n0 proved.</w:t>
      </w:r>
    </w:p>
    <w:p w14:paraId="50C834FD" w14:textId="420969A1" w:rsidR="003B7D93" w:rsidRPr="003B7D93" w:rsidRDefault="003B7D93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R-1.23</w:t>
      </w:r>
    </w:p>
    <w:p w14:paraId="1246BCF3" w14:textId="685EDFB6" w:rsidR="00B720E4" w:rsidRDefault="003B7D93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that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ω(n)</m:t>
        </m:r>
      </m:oMath>
      <w:r w:rsidR="00440BB8">
        <w:rPr>
          <w:rFonts w:ascii="Times New Roman" w:hAnsi="Times New Roman" w:cs="Times New Roman"/>
          <w:sz w:val="24"/>
          <w:szCs w:val="24"/>
        </w:rPr>
        <w:t xml:space="preserve">, let any c &gt; 0. If n0 = 1/c, then for n&gt;=n0=1/c, </w:t>
      </w:r>
      <w:r w:rsidR="00EB7967">
        <w:rPr>
          <w:rFonts w:ascii="Times New Roman" w:hAnsi="Times New Roman" w:cs="Times New Roman"/>
          <w:sz w:val="24"/>
          <w:szCs w:val="24"/>
        </w:rPr>
        <w:t>c * n</w:t>
      </w:r>
      <w:r w:rsidR="00EB79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B7967">
        <w:rPr>
          <w:rFonts w:ascii="Times New Roman" w:hAnsi="Times New Roman" w:cs="Times New Roman"/>
          <w:sz w:val="24"/>
          <w:szCs w:val="24"/>
        </w:rPr>
        <w:t xml:space="preserve"> &gt;=c * n * 1/c = n. Since cn</w:t>
      </w:r>
      <w:r w:rsidR="00EB79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B7967">
        <w:rPr>
          <w:rFonts w:ascii="Times New Roman" w:hAnsi="Times New Roman" w:cs="Times New Roman"/>
          <w:sz w:val="24"/>
          <w:szCs w:val="24"/>
        </w:rPr>
        <w:t xml:space="preserve"> &gt;= n,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is ω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EB7967">
        <w:rPr>
          <w:rFonts w:ascii="Times New Roman" w:hAnsi="Times New Roman" w:cs="Times New Roman"/>
          <w:sz w:val="24"/>
          <w:szCs w:val="24"/>
        </w:rPr>
        <w:t xml:space="preserve"> proved.</w:t>
      </w:r>
    </w:p>
    <w:p w14:paraId="1AB9455A" w14:textId="7984B234" w:rsidR="00EB7967" w:rsidRDefault="00EB7967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R-1.24</w:t>
      </w:r>
    </w:p>
    <w:p w14:paraId="72B57DB5" w14:textId="10617656" w:rsidR="00EB7967" w:rsidRDefault="00EB7967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find a rea</w:t>
      </w:r>
      <w:r w:rsidR="009E565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constant c &gt; 0 and an integer constant n0 &gt;= 1such that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logn &gt;= c*n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, for n &gt;= n0.</w:t>
      </w:r>
      <w:r w:rsidR="004F5007">
        <w:rPr>
          <w:rFonts w:ascii="Times New Roman" w:hAnsi="Times New Roman" w:cs="Times New Roman"/>
          <w:sz w:val="24"/>
          <w:szCs w:val="24"/>
        </w:rPr>
        <w:t xml:space="preserve"> If c = 1 n0 = 2, then n</w:t>
      </w:r>
      <w:r w:rsidR="004F500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A029D">
        <w:rPr>
          <w:rFonts w:ascii="Times New Roman" w:hAnsi="Times New Roman" w:cs="Times New Roman"/>
          <w:sz w:val="24"/>
          <w:szCs w:val="24"/>
        </w:rPr>
        <w:t>logn:</w:t>
      </w:r>
      <w:r w:rsidR="004F5007">
        <w:rPr>
          <w:rFonts w:ascii="Times New Roman" w:hAnsi="Times New Roman" w:cs="Times New Roman"/>
          <w:sz w:val="24"/>
          <w:szCs w:val="24"/>
        </w:rPr>
        <w:t xml:space="preserve"> cn</w:t>
      </w:r>
      <w:r w:rsidR="004F500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F5007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proofErr w:type="gramStart"/>
      <w:r w:rsidR="004F500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4F50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F5007">
        <w:rPr>
          <w:rFonts w:ascii="Times New Roman" w:hAnsi="Times New Roman" w:cs="Times New Roman"/>
          <w:sz w:val="24"/>
          <w:szCs w:val="24"/>
        </w:rPr>
        <w:t xml:space="preserve"> c =&gt; logn &gt;= 1 when n &gt;= n0  = 2.</w:t>
      </w:r>
    </w:p>
    <w:p w14:paraId="530C478F" w14:textId="694245C8" w:rsidR="004F5007" w:rsidRDefault="004F5007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R-1.32</w:t>
      </w:r>
    </w:p>
    <w:p w14:paraId="2E7BF062" w14:textId="0F35E53D" w:rsidR="00821A42" w:rsidRDefault="00821A42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According to textbook Page 46- Chernoff bound Theorem,</w:t>
      </w:r>
      <w:r w:rsidR="00EC2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A81AC5" w14:textId="6BE59059" w:rsidR="00EC2C31" w:rsidRDefault="00EC2C31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μ=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∙n=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. From </w:t>
      </w:r>
      <m:oMath>
        <m:r>
          <w:rPr>
            <w:rFonts w:ascii="Cambria Math" w:hAnsi="Cambria Math" w:cs="Times New Roman"/>
            <w:sz w:val="24"/>
            <w:szCs w:val="24"/>
          </w:rPr>
          <m:t>X&gt;(1+δ)μ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3n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>
        <w:rPr>
          <w:rFonts w:ascii="Times New Roman" w:hAnsi="Times New Roman" w:cs="Times New Roman"/>
          <w:sz w:val="24"/>
          <w:szCs w:val="24"/>
        </w:rPr>
        <w:t xml:space="preserve"> we know that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1+δ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μ=3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, thus 1+δ=3,δ=2.</m:t>
        </m:r>
      </m:oMath>
      <w:r>
        <w:rPr>
          <w:rFonts w:ascii="Times New Roman" w:hAnsi="Times New Roman" w:cs="Times New Roman"/>
          <w:sz w:val="24"/>
          <w:szCs w:val="24"/>
        </w:rPr>
        <w:t xml:space="preserve"> In conclusion we can write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X&gt;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1+δ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μ=3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e>
            </m:d>
          </m:e>
          <m: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rad>
          </m:sup>
        </m:sSup>
      </m:oMath>
    </w:p>
    <w:p w14:paraId="60DFA449" w14:textId="61E571AC" w:rsidR="00EC2C31" w:rsidRDefault="00EC2C31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C-1.4</w:t>
      </w:r>
    </w:p>
    <w:p w14:paraId="3A46B8DD" w14:textId="4A2A6D29" w:rsidR="009A07C9" w:rsidRDefault="001E22EF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right-most bit changes 4n times, then 2</w:t>
      </w:r>
      <w:r w:rsidRPr="001E22E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right-most bit changed 2n times and so on.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1"/>
        <w:gridCol w:w="1171"/>
        <w:gridCol w:w="1171"/>
        <w:gridCol w:w="1171"/>
        <w:gridCol w:w="1171"/>
        <w:gridCol w:w="1171"/>
        <w:gridCol w:w="1171"/>
        <w:gridCol w:w="1153"/>
      </w:tblGrid>
      <w:tr w:rsidR="001E22EF" w14:paraId="37B77548" w14:textId="1D235F36" w:rsidTr="001E22EF">
        <w:tc>
          <w:tcPr>
            <w:tcW w:w="1171" w:type="dxa"/>
          </w:tcPr>
          <w:p w14:paraId="7E5E6C42" w14:textId="3159474C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1" w:type="dxa"/>
          </w:tcPr>
          <w:p w14:paraId="076C153E" w14:textId="4911066D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1" w:type="dxa"/>
          </w:tcPr>
          <w:p w14:paraId="5877A957" w14:textId="2D3058F1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1" w:type="dxa"/>
          </w:tcPr>
          <w:p w14:paraId="01A842D4" w14:textId="32D0EB1F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1" w:type="dxa"/>
          </w:tcPr>
          <w:p w14:paraId="2F1878C9" w14:textId="13D8C860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1" w:type="dxa"/>
          </w:tcPr>
          <w:p w14:paraId="58DE9295" w14:textId="7E8BC29E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1" w:type="dxa"/>
          </w:tcPr>
          <w:p w14:paraId="6DAA421E" w14:textId="52B62CFF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</w:tcPr>
          <w:p w14:paraId="71085450" w14:textId="03AF7D6A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E22EF" w14:paraId="32C4ED75" w14:textId="67976CA8" w:rsidTr="001E22EF">
        <w:tc>
          <w:tcPr>
            <w:tcW w:w="1171" w:type="dxa"/>
          </w:tcPr>
          <w:p w14:paraId="141B12B7" w14:textId="601AB0F1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1" w:type="dxa"/>
          </w:tcPr>
          <w:p w14:paraId="6DA9BBDD" w14:textId="7B030967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1" w:type="dxa"/>
          </w:tcPr>
          <w:p w14:paraId="2398EEC5" w14:textId="386CD8C0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1" w:type="dxa"/>
          </w:tcPr>
          <w:p w14:paraId="3D0CBB2E" w14:textId="788A64DC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71" w:type="dxa"/>
          </w:tcPr>
          <w:p w14:paraId="2C75B5B8" w14:textId="2A61AFC6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71" w:type="dxa"/>
          </w:tcPr>
          <w:p w14:paraId="3AC91DCC" w14:textId="7A3447D7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171" w:type="dxa"/>
          </w:tcPr>
          <w:p w14:paraId="5088FFAA" w14:textId="79B7A19B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153" w:type="dxa"/>
          </w:tcPr>
          <w:p w14:paraId="373062F1" w14:textId="6607200F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1E22EF" w14:paraId="31E94F2F" w14:textId="56507F55" w:rsidTr="001E22EF">
        <w:tc>
          <w:tcPr>
            <w:tcW w:w="1171" w:type="dxa"/>
          </w:tcPr>
          <w:p w14:paraId="47D66D08" w14:textId="7E6B0221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1" w:type="dxa"/>
          </w:tcPr>
          <w:p w14:paraId="0821A958" w14:textId="6A3D95C9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1" w:type="dxa"/>
          </w:tcPr>
          <w:p w14:paraId="0E6A5BDB" w14:textId="69B23F09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1" w:type="dxa"/>
          </w:tcPr>
          <w:p w14:paraId="21528D98" w14:textId="25BA0E60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71" w:type="dxa"/>
          </w:tcPr>
          <w:p w14:paraId="770EBA0F" w14:textId="67F93AD9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71" w:type="dxa"/>
          </w:tcPr>
          <w:p w14:paraId="0B04DA59" w14:textId="1FABC16F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71" w:type="dxa"/>
          </w:tcPr>
          <w:p w14:paraId="54393669" w14:textId="7C191980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53" w:type="dxa"/>
          </w:tcPr>
          <w:p w14:paraId="6931BA2A" w14:textId="5A072B73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E22EF" w14:paraId="37E6EE85" w14:textId="33BFD8BE" w:rsidTr="001E22EF">
        <w:tc>
          <w:tcPr>
            <w:tcW w:w="1171" w:type="dxa"/>
          </w:tcPr>
          <w:p w14:paraId="5E8F8D46" w14:textId="217E01A5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71" w:type="dxa"/>
          </w:tcPr>
          <w:p w14:paraId="442B900B" w14:textId="147DB922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71" w:type="dxa"/>
          </w:tcPr>
          <w:p w14:paraId="5641D920" w14:textId="713984FA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171" w:type="dxa"/>
          </w:tcPr>
          <w:p w14:paraId="37338661" w14:textId="537182FA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1171" w:type="dxa"/>
          </w:tcPr>
          <w:p w14:paraId="4EB70457" w14:textId="18BF58C9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171" w:type="dxa"/>
          </w:tcPr>
          <w:p w14:paraId="5E2E53EC" w14:textId="2D0E0AB3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1171" w:type="dxa"/>
          </w:tcPr>
          <w:p w14:paraId="3256682A" w14:textId="7BD3AF68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1153" w:type="dxa"/>
          </w:tcPr>
          <w:p w14:paraId="61EAB1AF" w14:textId="06CE0449" w:rsidR="001E22EF" w:rsidRDefault="001E22EF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</w:tr>
    </w:tbl>
    <w:p w14:paraId="58AA9556" w14:textId="34181EA1" w:rsidR="001E22EF" w:rsidRPr="00EC2C31" w:rsidRDefault="001E22EF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there are n numbers, then the right-most bit changes n times, 2</w:t>
      </w:r>
      <w:r w:rsidRPr="001E22E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right-most bit changes n/2 times, then n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2^2), n/(2^3) and so on. </w:t>
      </w:r>
      <w:r w:rsidR="00BA22BD">
        <w:rPr>
          <w:rFonts w:ascii="Times New Roman" w:hAnsi="Times New Roman" w:cs="Times New Roman"/>
          <w:sz w:val="24"/>
          <w:szCs w:val="24"/>
        </w:rPr>
        <w:t xml:space="preserve">Suppose nth number has k bits. </w:t>
      </w:r>
      <w:r>
        <w:rPr>
          <w:rFonts w:ascii="Times New Roman" w:hAnsi="Times New Roman" w:cs="Times New Roman"/>
          <w:sz w:val="24"/>
          <w:szCs w:val="24"/>
        </w:rPr>
        <w:t xml:space="preserve">Time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=n*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+…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&lt;n*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=2n=O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EFFE006" w14:textId="34A68EDA" w:rsidR="00821A42" w:rsidRDefault="008C2A4C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C-1.7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43"/>
        <w:gridCol w:w="1843"/>
        <w:gridCol w:w="1844"/>
        <w:gridCol w:w="1844"/>
        <w:gridCol w:w="1844"/>
      </w:tblGrid>
      <w:tr w:rsidR="009E5656" w14:paraId="5AFCD85A" w14:textId="77777777" w:rsidTr="009E5656">
        <w:trPr>
          <w:trHeight w:val="384"/>
        </w:trPr>
        <w:tc>
          <w:tcPr>
            <w:tcW w:w="1843" w:type="dxa"/>
          </w:tcPr>
          <w:p w14:paraId="0B9C4D67" w14:textId="1BEC7F28" w:rsidR="009E5656" w:rsidRDefault="009E5656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n=0</w:t>
            </w:r>
          </w:p>
        </w:tc>
        <w:tc>
          <w:tcPr>
            <w:tcW w:w="1843" w:type="dxa"/>
          </w:tcPr>
          <w:p w14:paraId="06522D48" w14:textId="0A8BF519" w:rsidR="009E5656" w:rsidRDefault="009E5656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n=1</w:t>
            </w:r>
          </w:p>
        </w:tc>
        <w:tc>
          <w:tcPr>
            <w:tcW w:w="1844" w:type="dxa"/>
          </w:tcPr>
          <w:p w14:paraId="199FD3DD" w14:textId="2E06D86C" w:rsidR="009E5656" w:rsidRDefault="009E5656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n=2</w:t>
            </w:r>
          </w:p>
        </w:tc>
        <w:tc>
          <w:tcPr>
            <w:tcW w:w="1844" w:type="dxa"/>
          </w:tcPr>
          <w:p w14:paraId="238F7B4F" w14:textId="45D1BB00" w:rsidR="009E5656" w:rsidRDefault="009E5656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n=3</w:t>
            </w:r>
          </w:p>
        </w:tc>
        <w:tc>
          <w:tcPr>
            <w:tcW w:w="1844" w:type="dxa"/>
          </w:tcPr>
          <w:p w14:paraId="527A5E1D" w14:textId="047536BB" w:rsidR="009E5656" w:rsidRDefault="009E5656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n=4</w:t>
            </w:r>
          </w:p>
        </w:tc>
      </w:tr>
      <w:tr w:rsidR="009E5656" w14:paraId="747A4489" w14:textId="77777777" w:rsidTr="009E5656">
        <w:trPr>
          <w:trHeight w:val="384"/>
        </w:trPr>
        <w:tc>
          <w:tcPr>
            <w:tcW w:w="1843" w:type="dxa"/>
          </w:tcPr>
          <w:p w14:paraId="3104C88B" w14:textId="77777777" w:rsidR="009E5656" w:rsidRDefault="009E5656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F8E39CA" w14:textId="07671BAC" w:rsidR="009E5656" w:rsidRDefault="009E5656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844" w:type="dxa"/>
          </w:tcPr>
          <w:p w14:paraId="2E4BC430" w14:textId="2B1F53EC" w:rsidR="009E5656" w:rsidRDefault="009E5656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844" w:type="dxa"/>
          </w:tcPr>
          <w:p w14:paraId="2BB23C0E" w14:textId="58B8C5C9" w:rsidR="009E5656" w:rsidRDefault="009E5656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844" w:type="dxa"/>
          </w:tcPr>
          <w:p w14:paraId="6FB6BE06" w14:textId="6A8C5D6D" w:rsidR="009E5656" w:rsidRDefault="009E5656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9E5656" w14:paraId="24BB274F" w14:textId="77777777" w:rsidTr="009E5656">
        <w:trPr>
          <w:trHeight w:val="384"/>
        </w:trPr>
        <w:tc>
          <w:tcPr>
            <w:tcW w:w="1843" w:type="dxa"/>
          </w:tcPr>
          <w:p w14:paraId="11A43FF2" w14:textId="69AED928" w:rsidR="009E5656" w:rsidRDefault="009E5656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535EA46" w14:textId="25E9040D" w:rsidR="009E5656" w:rsidRDefault="009E5656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4" w:type="dxa"/>
          </w:tcPr>
          <w:p w14:paraId="60696495" w14:textId="774D3E50" w:rsidR="009E5656" w:rsidRDefault="009E5656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4" w:type="dxa"/>
          </w:tcPr>
          <w:p w14:paraId="46448A36" w14:textId="695C69DD" w:rsidR="009E5656" w:rsidRDefault="009E5656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4" w:type="dxa"/>
          </w:tcPr>
          <w:p w14:paraId="4E770A8A" w14:textId="18DE9855" w:rsidR="009E5656" w:rsidRDefault="009E5656" w:rsidP="00DC5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14:paraId="74C30394" w14:textId="34A4E0B2" w:rsidR="00902CFA" w:rsidRDefault="009E5656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it’s working for n-1, then T(n)=2T(n-</w:t>
      </w:r>
      <w:proofErr w:type="gramStart"/>
      <w:r>
        <w:rPr>
          <w:rFonts w:ascii="Times New Roman" w:hAnsi="Times New Roman" w:cs="Times New Roman"/>
          <w:sz w:val="24"/>
          <w:szCs w:val="24"/>
        </w:rPr>
        <w:t>1)=</w:t>
      </w:r>
      <w:proofErr w:type="gramEnd"/>
      <w:r>
        <w:rPr>
          <w:rFonts w:ascii="Times New Roman" w:hAnsi="Times New Roman" w:cs="Times New Roman"/>
          <w:sz w:val="24"/>
          <w:szCs w:val="24"/>
        </w:rPr>
        <w:t>2*2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>
        <w:rPr>
          <w:rFonts w:ascii="Times New Roman" w:hAnsi="Times New Roman" w:cs="Times New Roman"/>
          <w:sz w:val="24"/>
          <w:szCs w:val="24"/>
        </w:rPr>
        <w:t>=2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F7B20" w14:textId="77777777" w:rsidR="00B024D2" w:rsidRDefault="009E5656" w:rsidP="00B024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C-1.22</w:t>
      </w:r>
    </w:p>
    <w:p w14:paraId="2D8CC07D" w14:textId="3BDDDECC" w:rsidR="00B71624" w:rsidRDefault="00B024D2" w:rsidP="00B024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equation becomes: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d>
              <m:dPr>
                <m:begChr m:val="⌈"/>
                <m:endChr m:val="⌉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den>
                    </m:f>
                  </m:e>
                </m:func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≤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den>
                        </m:f>
                      </m:e>
                    </m:func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=n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+…+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&lt;n+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n∙log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n-n∙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</m:t>
                            </m:r>
                          </m:e>
                        </m:func>
                      </m:e>
                    </m:func>
                  </m:e>
                </m:func>
              </m:e>
            </m:nary>
          </m:e>
        </m:nary>
        <m:r>
          <w:rPr>
            <w:rFonts w:ascii="Cambria Math" w:hAnsi="Cambria Math" w:cs="Times New Roman"/>
            <w:sz w:val="24"/>
            <w:szCs w:val="24"/>
          </w:rPr>
          <m:t>n+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n-n∙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=n+n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-n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+n=2n=O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.</m:t>
            </m:r>
          </m:e>
        </m:func>
      </m:oMath>
    </w:p>
    <w:p w14:paraId="62B120EC" w14:textId="2FD0CC9E" w:rsidR="00901B5C" w:rsidRPr="00B024D2" w:rsidRDefault="00901B5C" w:rsidP="00B024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C-1.30</w:t>
      </w:r>
    </w:p>
    <w:p w14:paraId="07506710" w14:textId="271F7BF8" w:rsidR="006251BA" w:rsidRDefault="003C6868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insert n elements, the total cost in Cyber$ is </w:t>
      </w:r>
      <w:r w:rsidR="00990D05">
        <w:rPr>
          <w:rFonts w:ascii="Times New Roman" w:hAnsi="Times New Roman" w:cs="Times New Roman"/>
          <w:sz w:val="24"/>
          <w:szCs w:val="24"/>
        </w:rPr>
        <w:t>$n without considering copying.</w:t>
      </w:r>
      <w:r w:rsidR="007C297E">
        <w:rPr>
          <w:rFonts w:ascii="Times New Roman" w:hAnsi="Times New Roman" w:cs="Times New Roman"/>
          <w:sz w:val="24"/>
          <w:szCs w:val="24"/>
        </w:rPr>
        <w:t xml:space="preserve"> Say the initial size of array is N, then the expansion </w:t>
      </w:r>
      <w:r w:rsidR="00821540">
        <w:rPr>
          <w:rFonts w:ascii="Times New Roman" w:hAnsi="Times New Roman" w:cs="Times New Roman"/>
          <w:sz w:val="24"/>
          <w:szCs w:val="24"/>
        </w:rPr>
        <w:t>would be N+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rad>
          </m:e>
        </m:d>
      </m:oMath>
      <w:r w:rsidR="00821540">
        <w:rPr>
          <w:rFonts w:ascii="Times New Roman" w:hAnsi="Times New Roman" w:cs="Times New Roman"/>
          <w:sz w:val="24"/>
          <w:szCs w:val="24"/>
        </w:rPr>
        <w:t>. For elements newly inserted, they would be charged</w:t>
      </w:r>
      <w:r w:rsidR="0098459A">
        <w:rPr>
          <w:rFonts w:ascii="Times New Roman" w:hAnsi="Times New Roman" w:cs="Times New Roman"/>
          <w:sz w:val="24"/>
          <w:szCs w:val="24"/>
        </w:rPr>
        <w:t xml:space="preserve"> $</w:t>
      </w:r>
      <w:r w:rsidR="00821540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=1+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  <w:r w:rsidR="00821540">
        <w:rPr>
          <w:rFonts w:ascii="Times New Roman" w:hAnsi="Times New Roman" w:cs="Times New Roman"/>
          <w:sz w:val="24"/>
          <w:szCs w:val="24"/>
        </w:rPr>
        <w:t xml:space="preserve">. Then each element’s insertion would be charged </w:t>
      </w:r>
      <m:oMath>
        <m:r>
          <w:rPr>
            <w:rFonts w:ascii="Cambria Math" w:hAnsi="Cambria Math" w:cs="Times New Roman"/>
            <w:sz w:val="24"/>
            <w:szCs w:val="24"/>
          </w:rPr>
          <m:t>$ 1+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  <w:r w:rsidR="00821540">
        <w:rPr>
          <w:rFonts w:ascii="Times New Roman" w:hAnsi="Times New Roman" w:cs="Times New Roman"/>
          <w:sz w:val="24"/>
          <w:szCs w:val="24"/>
        </w:rPr>
        <w:t xml:space="preserve"> for future copying plus 1 for insertion, the total cost is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$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N=n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1+1+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rad>
          </m:e>
        </m:nary>
        <m:r>
          <w:rPr>
            <w:rFonts w:ascii="Cambria Math" w:hAnsi="Cambria Math" w:cs="Times New Roman"/>
            <w:sz w:val="24"/>
            <w:szCs w:val="24"/>
          </w:rPr>
          <m:t>=2n+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+…+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rad>
          </m:e>
        </m:d>
        <m:r>
          <w:rPr>
            <w:rFonts w:ascii="Cambria Math" w:hAnsi="Cambria Math" w:cs="Times New Roman"/>
            <w:sz w:val="24"/>
            <w:szCs w:val="24"/>
          </w:rPr>
          <m:t>=2n+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=2n+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=f(n)</m:t>
        </m:r>
      </m:oMath>
      <w:r w:rsidR="00F47B40">
        <w:rPr>
          <w:rFonts w:ascii="Times New Roman" w:hAnsi="Times New Roman" w:cs="Times New Roman"/>
          <w:sz w:val="24"/>
          <w:szCs w:val="24"/>
        </w:rPr>
        <w:t>. As we can see, f(n) is obviously O(n</w:t>
      </w:r>
      <w:r w:rsidR="00F47B40">
        <w:rPr>
          <w:rFonts w:ascii="Times New Roman" w:hAnsi="Times New Roman" w:cs="Times New Roman"/>
          <w:sz w:val="24"/>
          <w:szCs w:val="24"/>
          <w:vertAlign w:val="superscript"/>
        </w:rPr>
        <w:t>3/2</w:t>
      </w:r>
      <w:r w:rsidR="00F47B40">
        <w:rPr>
          <w:rFonts w:ascii="Times New Roman" w:hAnsi="Times New Roman" w:cs="Times New Roman"/>
          <w:sz w:val="24"/>
          <w:szCs w:val="24"/>
        </w:rPr>
        <w:t>), to prove it’s Θ(n</w:t>
      </w:r>
      <w:r w:rsidR="00F47B40">
        <w:rPr>
          <w:rFonts w:ascii="Times New Roman" w:hAnsi="Times New Roman" w:cs="Times New Roman"/>
          <w:sz w:val="24"/>
          <w:szCs w:val="24"/>
          <w:vertAlign w:val="superscript"/>
        </w:rPr>
        <w:t>3/2</w:t>
      </w:r>
      <w:r w:rsidR="00F47B40">
        <w:rPr>
          <w:rFonts w:ascii="Times New Roman" w:hAnsi="Times New Roman" w:cs="Times New Roman"/>
          <w:sz w:val="24"/>
          <w:szCs w:val="24"/>
        </w:rPr>
        <w:t>), we also need to prove f(n) is Ω(n</w:t>
      </w:r>
      <w:r w:rsidR="00F47B40">
        <w:rPr>
          <w:rFonts w:ascii="Times New Roman" w:hAnsi="Times New Roman" w:cs="Times New Roman"/>
          <w:sz w:val="24"/>
          <w:szCs w:val="24"/>
          <w:vertAlign w:val="superscript"/>
        </w:rPr>
        <w:t>3/2</w:t>
      </w:r>
      <w:r w:rsidR="00F47B40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="00F47B40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F47B40">
        <w:rPr>
          <w:rFonts w:ascii="Times New Roman" w:hAnsi="Times New Roman" w:cs="Times New Roman"/>
          <w:sz w:val="24"/>
          <w:szCs w:val="24"/>
        </w:rPr>
        <w:t xml:space="preserve"> we need to </w:t>
      </w:r>
      <w:r w:rsidR="00F47B40">
        <w:rPr>
          <w:rFonts w:ascii="Times New Roman" w:hAnsi="Times New Roman" w:cs="Times New Roman"/>
          <w:sz w:val="24"/>
          <w:szCs w:val="24"/>
        </w:rPr>
        <w:lastRenderedPageBreak/>
        <w:t xml:space="preserve">prove there </w:t>
      </w:r>
      <w:r w:rsidR="00443B2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1936CE" wp14:editId="5FE9824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60575" cy="1557655"/>
            <wp:effectExtent l="0" t="0" r="0" b="444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B40">
        <w:rPr>
          <w:rFonts w:ascii="Times New Roman" w:hAnsi="Times New Roman" w:cs="Times New Roman"/>
          <w:sz w:val="24"/>
          <w:szCs w:val="24"/>
        </w:rPr>
        <w:t>is a real constant c&gt;0 and an integer constant n</w:t>
      </w:r>
      <w:r w:rsidR="00F47B4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F47B40">
        <w:rPr>
          <w:rFonts w:ascii="Times New Roman" w:hAnsi="Times New Roman" w:cs="Times New Roman"/>
          <w:sz w:val="24"/>
          <w:szCs w:val="24"/>
        </w:rPr>
        <w:t>&gt;=1 such that f(n) &gt;= c*n</w:t>
      </w:r>
      <w:r w:rsidR="00F47B40">
        <w:rPr>
          <w:rFonts w:ascii="Times New Roman" w:hAnsi="Times New Roman" w:cs="Times New Roman"/>
          <w:sz w:val="24"/>
          <w:szCs w:val="24"/>
          <w:vertAlign w:val="superscript"/>
        </w:rPr>
        <w:t>3/2</w:t>
      </w:r>
      <w:r w:rsidR="00F47B40">
        <w:rPr>
          <w:rFonts w:ascii="Times New Roman" w:hAnsi="Times New Roman" w:cs="Times New Roman"/>
          <w:sz w:val="24"/>
          <w:szCs w:val="24"/>
        </w:rPr>
        <w:t xml:space="preserve"> for n&gt;=n</w:t>
      </w:r>
      <w:r w:rsidR="00F47B4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F47B40">
        <w:rPr>
          <w:rFonts w:ascii="Times New Roman" w:hAnsi="Times New Roman" w:cs="Times New Roman"/>
          <w:sz w:val="24"/>
          <w:szCs w:val="24"/>
        </w:rPr>
        <w:t>.</w:t>
      </w:r>
      <w:r w:rsidR="00443B20">
        <w:rPr>
          <w:rFonts w:ascii="Times New Roman" w:hAnsi="Times New Roman" w:cs="Times New Roman"/>
          <w:sz w:val="24"/>
          <w:szCs w:val="24"/>
        </w:rPr>
        <w:t xml:space="preserve"> When c = </w:t>
      </w:r>
      <w:r w:rsidR="00486A51">
        <w:rPr>
          <w:rFonts w:ascii="Times New Roman" w:hAnsi="Times New Roman" w:cs="Times New Roman"/>
          <w:sz w:val="24"/>
          <w:szCs w:val="24"/>
        </w:rPr>
        <w:t>2</w:t>
      </w:r>
      <w:r w:rsidR="00443B20">
        <w:rPr>
          <w:rFonts w:ascii="Times New Roman" w:hAnsi="Times New Roman" w:cs="Times New Roman"/>
          <w:sz w:val="24"/>
          <w:szCs w:val="24"/>
        </w:rPr>
        <w:t>/</w:t>
      </w:r>
      <w:r w:rsidR="00486A51">
        <w:rPr>
          <w:rFonts w:ascii="Times New Roman" w:hAnsi="Times New Roman" w:cs="Times New Roman"/>
          <w:sz w:val="24"/>
          <w:szCs w:val="24"/>
        </w:rPr>
        <w:t>3</w:t>
      </w:r>
      <w:r w:rsidR="00443B20">
        <w:rPr>
          <w:rFonts w:ascii="Times New Roman" w:hAnsi="Times New Roman" w:cs="Times New Roman"/>
          <w:sz w:val="24"/>
          <w:szCs w:val="24"/>
        </w:rPr>
        <w:t xml:space="preserve">, as shown in the figure, blue line is f(n) and green line is </w:t>
      </w:r>
      <w:r w:rsidR="00486A51">
        <w:rPr>
          <w:rFonts w:ascii="Times New Roman" w:hAnsi="Times New Roman" w:cs="Times New Roman"/>
          <w:sz w:val="24"/>
          <w:szCs w:val="24"/>
        </w:rPr>
        <w:t>2</w:t>
      </w:r>
      <w:r w:rsidR="00443B20">
        <w:rPr>
          <w:rFonts w:ascii="Times New Roman" w:hAnsi="Times New Roman" w:cs="Times New Roman"/>
          <w:sz w:val="24"/>
          <w:szCs w:val="24"/>
        </w:rPr>
        <w:t>/</w:t>
      </w:r>
      <w:r w:rsidR="00486A51">
        <w:rPr>
          <w:rFonts w:ascii="Times New Roman" w:hAnsi="Times New Roman" w:cs="Times New Roman"/>
          <w:sz w:val="24"/>
          <w:szCs w:val="24"/>
        </w:rPr>
        <w:t>3</w:t>
      </w:r>
      <w:r w:rsidR="00443B20">
        <w:rPr>
          <w:rFonts w:ascii="Times New Roman" w:hAnsi="Times New Roman" w:cs="Times New Roman"/>
          <w:sz w:val="24"/>
          <w:szCs w:val="24"/>
        </w:rPr>
        <w:t>*n</w:t>
      </w:r>
      <w:r w:rsidR="00443B20">
        <w:rPr>
          <w:rFonts w:ascii="Times New Roman" w:hAnsi="Times New Roman" w:cs="Times New Roman"/>
          <w:sz w:val="24"/>
          <w:szCs w:val="24"/>
          <w:vertAlign w:val="superscript"/>
        </w:rPr>
        <w:t>3/2</w:t>
      </w:r>
      <w:r w:rsidR="00443B20">
        <w:rPr>
          <w:rFonts w:ascii="Times New Roman" w:hAnsi="Times New Roman" w:cs="Times New Roman"/>
          <w:sz w:val="24"/>
          <w:szCs w:val="24"/>
        </w:rPr>
        <w:t>. Then f(n) &gt;= c*n</w:t>
      </w:r>
      <w:r w:rsidR="00443B20">
        <w:rPr>
          <w:rFonts w:ascii="Times New Roman" w:hAnsi="Times New Roman" w:cs="Times New Roman"/>
          <w:sz w:val="24"/>
          <w:szCs w:val="24"/>
          <w:vertAlign w:val="superscript"/>
        </w:rPr>
        <w:t>3/2</w:t>
      </w:r>
      <w:r w:rsidR="00443B20">
        <w:rPr>
          <w:rFonts w:ascii="Times New Roman" w:hAnsi="Times New Roman" w:cs="Times New Roman"/>
          <w:sz w:val="24"/>
          <w:szCs w:val="24"/>
        </w:rPr>
        <w:t xml:space="preserve"> proved. </w:t>
      </w:r>
      <w:r w:rsidR="00C12844">
        <w:rPr>
          <w:rFonts w:ascii="Times New Roman" w:hAnsi="Times New Roman" w:cs="Times New Roman"/>
          <w:sz w:val="24"/>
          <w:szCs w:val="24"/>
        </w:rPr>
        <w:t>Thus,</w:t>
      </w:r>
      <w:bookmarkStart w:id="1" w:name="_GoBack"/>
      <w:bookmarkEnd w:id="1"/>
      <w:r w:rsidR="00443B20">
        <w:rPr>
          <w:rFonts w:ascii="Times New Roman" w:hAnsi="Times New Roman" w:cs="Times New Roman"/>
          <w:sz w:val="24"/>
          <w:szCs w:val="24"/>
        </w:rPr>
        <w:t xml:space="preserve"> the total running time is Θ(n</w:t>
      </w:r>
      <w:r w:rsidR="00443B20">
        <w:rPr>
          <w:rFonts w:ascii="Times New Roman" w:hAnsi="Times New Roman" w:cs="Times New Roman"/>
          <w:sz w:val="24"/>
          <w:szCs w:val="24"/>
          <w:vertAlign w:val="superscript"/>
        </w:rPr>
        <w:t>3/2</w:t>
      </w:r>
      <w:r w:rsidR="00443B20">
        <w:rPr>
          <w:rFonts w:ascii="Times New Roman" w:hAnsi="Times New Roman" w:cs="Times New Roman"/>
          <w:sz w:val="24"/>
          <w:szCs w:val="24"/>
        </w:rPr>
        <w:t>).</w:t>
      </w:r>
    </w:p>
    <w:p w14:paraId="09FAD779" w14:textId="62A861B8" w:rsidR="00443B20" w:rsidRDefault="00443B20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A-1.8</w:t>
      </w:r>
    </w:p>
    <w:p w14:paraId="70B9ADBA" w14:textId="1942EA57" w:rsidR="008C0F9B" w:rsidRDefault="0098459A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 needs to go over the whole array once to assign new pointer to each element, thus the running time is O(n).</w:t>
      </w:r>
    </w:p>
    <w:p w14:paraId="613E6575" w14:textId="247B804B" w:rsidR="0098459A" w:rsidRDefault="0098459A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A-1.15</w:t>
      </w:r>
    </w:p>
    <w:p w14:paraId="30F586E7" w14:textId="78F4A8BF" w:rsidR="00744203" w:rsidRDefault="00744203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form a </w:t>
      </w:r>
      <w:r w:rsidR="005836D4">
        <w:rPr>
          <w:rFonts w:ascii="Times New Roman" w:hAnsi="Times New Roman" w:cs="Times New Roman"/>
          <w:sz w:val="24"/>
          <w:szCs w:val="24"/>
        </w:rPr>
        <w:t>subarray,</w:t>
      </w:r>
      <w:r>
        <w:rPr>
          <w:rFonts w:ascii="Times New Roman" w:hAnsi="Times New Roman" w:cs="Times New Roman"/>
          <w:sz w:val="24"/>
          <w:szCs w:val="24"/>
        </w:rPr>
        <w:t xml:space="preserve"> we need at least two pointers say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j). Move ‘j’ to first 1 then move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’ to j. Then scan through the rest of the array to find the next 1 and move ‘j’. Repeating until we have included k 1s in this subarray. Then we still need to scan through the whole array with ‘j’ and move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accordingly to maintain k 1s and save each length. </w:t>
      </w:r>
      <w:r w:rsidR="008A029D">
        <w:rPr>
          <w:rFonts w:ascii="Times New Roman" w:hAnsi="Times New Roman" w:cs="Times New Roman"/>
          <w:sz w:val="24"/>
          <w:szCs w:val="24"/>
        </w:rPr>
        <w:t>Thus,</w:t>
      </w:r>
      <w:r>
        <w:rPr>
          <w:rFonts w:ascii="Times New Roman" w:hAnsi="Times New Roman" w:cs="Times New Roman"/>
          <w:sz w:val="24"/>
          <w:szCs w:val="24"/>
        </w:rPr>
        <w:t xml:space="preserve"> we need to do at most 2n operations.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total running time is deduct to O(n).</w:t>
      </w:r>
    </w:p>
    <w:p w14:paraId="27721657" w14:textId="77777777" w:rsidR="0098459A" w:rsidRPr="00443B20" w:rsidRDefault="0098459A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A562B" w14:textId="7C6624C9" w:rsidR="00821540" w:rsidRPr="006251BA" w:rsidRDefault="00821540" w:rsidP="00DC5F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21540" w:rsidRPr="006251BA" w:rsidSect="00B02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A965D" w14:textId="77777777" w:rsidR="00141C4B" w:rsidRDefault="00141C4B" w:rsidP="00B861F7">
      <w:pPr>
        <w:spacing w:after="0" w:line="240" w:lineRule="auto"/>
      </w:pPr>
      <w:r>
        <w:separator/>
      </w:r>
    </w:p>
  </w:endnote>
  <w:endnote w:type="continuationSeparator" w:id="0">
    <w:p w14:paraId="1C2BC46F" w14:textId="77777777" w:rsidR="00141C4B" w:rsidRDefault="00141C4B" w:rsidP="00B86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0926F" w14:textId="77777777" w:rsidR="00141C4B" w:rsidRDefault="00141C4B" w:rsidP="00B861F7">
      <w:pPr>
        <w:spacing w:after="0" w:line="240" w:lineRule="auto"/>
      </w:pPr>
      <w:r>
        <w:separator/>
      </w:r>
    </w:p>
  </w:footnote>
  <w:footnote w:type="continuationSeparator" w:id="0">
    <w:p w14:paraId="424AD641" w14:textId="77777777" w:rsidR="00141C4B" w:rsidRDefault="00141C4B" w:rsidP="00B861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F2"/>
    <w:rsid w:val="000D4939"/>
    <w:rsid w:val="00141C4B"/>
    <w:rsid w:val="00150B59"/>
    <w:rsid w:val="001E217D"/>
    <w:rsid w:val="001E22EF"/>
    <w:rsid w:val="002D7D74"/>
    <w:rsid w:val="0038042C"/>
    <w:rsid w:val="00393B57"/>
    <w:rsid w:val="003B7D93"/>
    <w:rsid w:val="003C6868"/>
    <w:rsid w:val="003E7D39"/>
    <w:rsid w:val="0043098B"/>
    <w:rsid w:val="00440BB8"/>
    <w:rsid w:val="00443B20"/>
    <w:rsid w:val="00450826"/>
    <w:rsid w:val="00486A51"/>
    <w:rsid w:val="004F4573"/>
    <w:rsid w:val="004F5007"/>
    <w:rsid w:val="005657A5"/>
    <w:rsid w:val="005836D4"/>
    <w:rsid w:val="005C104D"/>
    <w:rsid w:val="005C1BF2"/>
    <w:rsid w:val="006251BA"/>
    <w:rsid w:val="00692B9E"/>
    <w:rsid w:val="00701229"/>
    <w:rsid w:val="00712E6D"/>
    <w:rsid w:val="00736105"/>
    <w:rsid w:val="00744203"/>
    <w:rsid w:val="007C297E"/>
    <w:rsid w:val="007F36A1"/>
    <w:rsid w:val="007F58B6"/>
    <w:rsid w:val="00821540"/>
    <w:rsid w:val="00821A42"/>
    <w:rsid w:val="008A029D"/>
    <w:rsid w:val="008B7779"/>
    <w:rsid w:val="008C0F9B"/>
    <w:rsid w:val="008C2A4C"/>
    <w:rsid w:val="00901B5C"/>
    <w:rsid w:val="00902CFA"/>
    <w:rsid w:val="0098459A"/>
    <w:rsid w:val="00990D05"/>
    <w:rsid w:val="009A07C9"/>
    <w:rsid w:val="009E5656"/>
    <w:rsid w:val="00A30269"/>
    <w:rsid w:val="00A431BD"/>
    <w:rsid w:val="00B024D2"/>
    <w:rsid w:val="00B71624"/>
    <w:rsid w:val="00B720E4"/>
    <w:rsid w:val="00B748CC"/>
    <w:rsid w:val="00B861F7"/>
    <w:rsid w:val="00BA22BD"/>
    <w:rsid w:val="00BA4AB4"/>
    <w:rsid w:val="00BB55D9"/>
    <w:rsid w:val="00BD5D89"/>
    <w:rsid w:val="00C12844"/>
    <w:rsid w:val="00C4601B"/>
    <w:rsid w:val="00D8605B"/>
    <w:rsid w:val="00DC5F89"/>
    <w:rsid w:val="00DF189F"/>
    <w:rsid w:val="00E73878"/>
    <w:rsid w:val="00EA0CC3"/>
    <w:rsid w:val="00EB7967"/>
    <w:rsid w:val="00EC2C31"/>
    <w:rsid w:val="00F224C1"/>
    <w:rsid w:val="00F4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BEEF0"/>
  <w15:chartTrackingRefBased/>
  <w15:docId w15:val="{70E69B54-CAF3-4303-B713-3DBB54B5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B861F7"/>
  </w:style>
  <w:style w:type="paragraph" w:styleId="a5">
    <w:name w:val="footer"/>
    <w:basedOn w:val="a"/>
    <w:link w:val="a6"/>
    <w:uiPriority w:val="99"/>
    <w:unhideWhenUsed/>
    <w:rsid w:val="00B86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B861F7"/>
  </w:style>
  <w:style w:type="table" w:styleId="a7">
    <w:name w:val="Table Grid"/>
    <w:basedOn w:val="a1"/>
    <w:uiPriority w:val="39"/>
    <w:rsid w:val="0043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4309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Ai</dc:creator>
  <cp:keywords/>
  <dc:description/>
  <cp:lastModifiedBy>Jingxuan Ai</cp:lastModifiedBy>
  <cp:revision>11</cp:revision>
  <dcterms:created xsi:type="dcterms:W3CDTF">2018-09-07T18:07:00Z</dcterms:created>
  <dcterms:modified xsi:type="dcterms:W3CDTF">2018-09-08T22:30:00Z</dcterms:modified>
</cp:coreProperties>
</file>