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8DA6" w14:textId="77777777" w:rsidR="00300C3B" w:rsidRPr="00300C3B" w:rsidRDefault="00300C3B" w:rsidP="00300C3B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300C3B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CS-546 Lab 3</w:t>
      </w:r>
    </w:p>
    <w:p w14:paraId="06C8DACC" w14:textId="77777777" w:rsidR="00300C3B" w:rsidRPr="00300C3B" w:rsidRDefault="00300C3B" w:rsidP="00300C3B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Asynchronous Code, Files, and Promises</w:t>
      </w:r>
    </w:p>
    <w:p w14:paraId="627E6E24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This week will be interesting -- we're going to be working with files; particularly, reading them, creating metrics on them, and storing them using promises.</w:t>
      </w:r>
    </w:p>
    <w:p w14:paraId="27545776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You'll need to write two modules this week, and one test file.</w:t>
      </w:r>
    </w:p>
    <w:p w14:paraId="69AC116C" w14:textId="62D0F721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Important Note </w:t>
      </w:r>
      <w:proofErr w:type="gramStart"/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For</w:t>
      </w:r>
      <w:proofErr w:type="gramEnd"/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Requirements: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you will be explicitly marking the function as an </w:t>
      </w:r>
      <w:r w:rsidRPr="00300C3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async function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, so remember to </w:t>
      </w:r>
      <w:r w:rsidRPr="00065D4D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return the </w:t>
      </w:r>
      <w:r w:rsidRPr="00065D4D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</w:rPr>
        <w:t>value</w:t>
      </w:r>
      <w:r w:rsidR="00065D4D" w:rsidRPr="00065D4D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</w:rPr>
        <w:t xml:space="preserve"> </w:t>
      </w:r>
      <w:r w:rsidRPr="00065D4D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of the result, rather than a promise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. Remember </w:t>
      </w:r>
      <w:r w:rsidRPr="00065D4D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to simply throw an error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as normal. Async functions always return promises by design.</w:t>
      </w:r>
    </w:p>
    <w:p w14:paraId="092547FC" w14:textId="05A599A3" w:rsidR="00300C3B" w:rsidRPr="00300C3B" w:rsidRDefault="00300C3B" w:rsidP="00300C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Note: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 you may leverage the bluebird node module as desired, to </w:t>
      </w:r>
      <w:proofErr w:type="spell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promisify</w:t>
      </w:r>
      <w:proofErr w:type="spell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methods. This is the suggested way to make your </w:t>
      </w:r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fs</w:t>
      </w:r>
      <w:r w:rsidR="00065D4D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 xml:space="preserve"> 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module use promises, as is done in lecture code!</w:t>
      </w:r>
    </w:p>
    <w:p w14:paraId="764749AA" w14:textId="77777777" w:rsidR="00300C3B" w:rsidRPr="00300C3B" w:rsidRDefault="00300C3B" w:rsidP="00300C3B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Hints</w:t>
      </w:r>
    </w:p>
    <w:p w14:paraId="27E1E4A9" w14:textId="77777777" w:rsidR="00300C3B" w:rsidRPr="00300C3B" w:rsidRDefault="00300C3B" w:rsidP="00300C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Async methods return promises, always.</w:t>
      </w:r>
    </w:p>
    <w:p w14:paraId="200E026F" w14:textId="77777777" w:rsidR="00300C3B" w:rsidRPr="00300C3B" w:rsidRDefault="00300C3B" w:rsidP="00300C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You </w:t>
      </w:r>
      <w:r w:rsidRPr="00065D4D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do not need to manually create a promise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anywhere</w:t>
      </w:r>
    </w:p>
    <w:p w14:paraId="54802A66" w14:textId="77777777" w:rsidR="00300C3B" w:rsidRPr="00065D4D" w:rsidRDefault="00300C3B" w:rsidP="00300C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</w:pPr>
      <w:r w:rsidRPr="00065D4D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Throwing inside an async function causes the method to return a rejected promise!</w:t>
      </w:r>
    </w:p>
    <w:p w14:paraId="53E76F3C" w14:textId="77777777" w:rsidR="00300C3B" w:rsidRPr="00065D4D" w:rsidRDefault="00300C3B" w:rsidP="00300C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</w:pPr>
      <w:r w:rsidRPr="00065D4D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Awaiting a rejected promise that throws, causes the async method to return a rejected promise</w:t>
      </w:r>
    </w:p>
    <w:p w14:paraId="70A32503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To recap from the lecture code and slides, the following is the general algorithm for using async methods:</w:t>
      </w:r>
    </w:p>
    <w:p w14:paraId="3DCFEA96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bluebird = require("bluebird");</w:t>
      </w:r>
    </w:p>
    <w:p w14:paraId="6C675821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const Promise = </w:t>
      </w:r>
      <w:proofErr w:type="spellStart"/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bluebird.Promise</w:t>
      </w:r>
      <w:proofErr w:type="spellEnd"/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;</w:t>
      </w:r>
    </w:p>
    <w:p w14:paraId="53ACC972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26B90424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// We use bluebird to make a copy of fs</w:t>
      </w:r>
    </w:p>
    <w:p w14:paraId="22E097DF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// that has all its normal methods, and</w:t>
      </w:r>
    </w:p>
    <w:p w14:paraId="1D2F01BB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// {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methodName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}Async method versions that return</w:t>
      </w:r>
    </w:p>
    <w:p w14:paraId="2F6233DC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// promises as well;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ie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, you will have a copy</w:t>
      </w:r>
    </w:p>
    <w:p w14:paraId="656C38FD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// of fs with </w:t>
      </w:r>
      <w:proofErr w:type="spellStart"/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fs.stat</w:t>
      </w:r>
      <w:proofErr w:type="spellEnd"/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(path, callback) and</w:t>
      </w:r>
    </w:p>
    <w:p w14:paraId="03D3395A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// </w:t>
      </w:r>
      <w:proofErr w:type="spellStart"/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fs.statAsync</w:t>
      </w:r>
      <w:proofErr w:type="spellEnd"/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(path), which returns a promise</w:t>
      </w:r>
    </w:p>
    <w:p w14:paraId="594BD356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thus</w:t>
      </w:r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allowing us to await it.</w:t>
      </w:r>
    </w:p>
    <w:p w14:paraId="4CF7796F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const fs = </w:t>
      </w:r>
      <w:proofErr w:type="spellStart"/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bluebird.promisifyAll</w:t>
      </w:r>
      <w:proofErr w:type="spellEnd"/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(require("fs"));</w:t>
      </w:r>
    </w:p>
    <w:p w14:paraId="4CFA8671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42048534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async function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getFileSizeInKilobytes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(path) {</w:t>
      </w:r>
    </w:p>
    <w:p w14:paraId="4276E1CD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// Throwing inside of an async method causes the method</w:t>
      </w:r>
    </w:p>
    <w:p w14:paraId="65C13B01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// To return a rejected promise, which means we can throw based</w:t>
      </w:r>
    </w:p>
    <w:p w14:paraId="410184C8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// On arguments</w:t>
      </w:r>
    </w:p>
    <w:p w14:paraId="724FCA50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if </w:t>
      </w:r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(!path</w:t>
      </w:r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 throw "You must provide a path";</w:t>
      </w:r>
    </w:p>
    <w:p w14:paraId="7A116136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const stats = await </w:t>
      </w:r>
      <w:proofErr w:type="spellStart"/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fs.statAsync</w:t>
      </w:r>
      <w:proofErr w:type="spellEnd"/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(path);</w:t>
      </w:r>
    </w:p>
    <w:p w14:paraId="07CB4217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1BB32E5F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return </w:t>
      </w:r>
      <w:proofErr w:type="spellStart"/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stats.size</w:t>
      </w:r>
      <w:proofErr w:type="spellEnd"/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/ 1024;</w:t>
      </w:r>
    </w:p>
    <w:p w14:paraId="4406A6F6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4E400AE6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09EF0A1A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async function </w:t>
      </w:r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main(</w:t>
      </w:r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 {</w:t>
      </w:r>
    </w:p>
    <w:p w14:paraId="3263342E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// We can await this; if it throws / rejects</w:t>
      </w:r>
    </w:p>
    <w:p w14:paraId="22D58D0C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const kilos = await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getFileSizeInKilobytes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("./hello.txt");</w:t>
      </w:r>
    </w:p>
    <w:p w14:paraId="7590D202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console.log(</w:t>
      </w:r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`That file is ${kilos}kb large!`);</w:t>
      </w:r>
    </w:p>
    <w:p w14:paraId="4FD58FF6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4F00A64F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66F90BA6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main(</w:t>
      </w:r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);</w:t>
      </w:r>
    </w:p>
    <w:p w14:paraId="7B40CF2B" w14:textId="77777777" w:rsidR="00300C3B" w:rsidRPr="00300C3B" w:rsidRDefault="00300C3B" w:rsidP="00300C3B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Your file module, fileData.js</w:t>
      </w:r>
    </w:p>
    <w:p w14:paraId="0058AC18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This module will export four methods:</w:t>
      </w:r>
    </w:p>
    <w:p w14:paraId="64CED7C7" w14:textId="77777777" w:rsidR="00300C3B" w:rsidRPr="00300C3B" w:rsidRDefault="00300C3B" w:rsidP="00300C3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async </w:t>
      </w:r>
      <w:proofErr w:type="spellStart"/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getFileAsString</w:t>
      </w:r>
      <w:proofErr w:type="spellEnd"/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(path)</w:t>
      </w:r>
    </w:p>
    <w:p w14:paraId="6E38DCEF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This method must be an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async </w:t>
      </w:r>
      <w:proofErr w:type="gramStart"/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function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, and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implicitly return a promise. You will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await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 any promises inside this method to get the result of said promise (such as the </w:t>
      </w:r>
      <w:r w:rsidRPr="0048748B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result of a file operation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  <w:proofErr w:type="gram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in order to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use it in later on in the method. If the method enters a state that should return a rejected promise, you </w:t>
      </w:r>
      <w:r w:rsidRPr="0048748B">
        <w:rPr>
          <w:rFonts w:ascii="Helvetica" w:eastAsia="Times New Roman" w:hAnsi="Helvetica" w:cs="Helvetica"/>
          <w:color w:val="000000"/>
          <w:sz w:val="21"/>
          <w:szCs w:val="21"/>
        </w:rPr>
        <w:t xml:space="preserve">should </w:t>
      </w:r>
      <w:r w:rsidRPr="0048748B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achieve this by </w:t>
      </w:r>
      <w:r w:rsidRPr="0048748B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</w:rPr>
        <w:t>throwing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, as thrown exceptions inside async methods cause the returned promise to be in a rejected state.</w:t>
      </w:r>
    </w:p>
    <w:p w14:paraId="1680BDC7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This method will, </w:t>
      </w:r>
      <w:r w:rsidRPr="0048748B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when given a path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, return a promise (implicitly, due to being defined as an async function) that resolves </w:t>
      </w:r>
      <w:r w:rsidRPr="0048748B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to a string with the contents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files.</w:t>
      </w:r>
    </w:p>
    <w:p w14:paraId="63FD45FF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8748B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If no path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is provided, it will return a rejected promise.</w:t>
      </w:r>
    </w:p>
    <w:p w14:paraId="06732527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If there are </w:t>
      </w:r>
      <w:r w:rsidRPr="0048748B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any errors reading</w:t>
      </w:r>
      <w:bookmarkStart w:id="0" w:name="_GoBack"/>
      <w:bookmarkEnd w:id="0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the file, the returned promise will reject rather than resolve, passing the error to the rejection callback.</w:t>
      </w:r>
    </w:p>
    <w:p w14:paraId="0A64F0A9" w14:textId="77777777" w:rsidR="00300C3B" w:rsidRPr="00300C3B" w:rsidRDefault="00300C3B" w:rsidP="00300C3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async </w:t>
      </w:r>
      <w:proofErr w:type="spellStart"/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getFileAsJSON</w:t>
      </w:r>
      <w:proofErr w:type="spellEnd"/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(path)</w:t>
      </w:r>
    </w:p>
    <w:p w14:paraId="5D712C4E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This method must be an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async </w:t>
      </w:r>
      <w:proofErr w:type="gramStart"/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function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, and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implicitly return a promise. You will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await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 any promises inside this method to get the result of said promise (such as the result of a file operation) </w:t>
      </w:r>
      <w:proofErr w:type="gram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in order to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use it in later on in the method. If the method enters a state that should return a rejected promise, you should achieve this by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throwing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, as thrown exceptions inside async methods cause the returned promise to be in a rejected state.</w:t>
      </w:r>
    </w:p>
    <w:p w14:paraId="59BD8CEB" w14:textId="77777777" w:rsidR="00300C3B" w:rsidRPr="00300C3B" w:rsidRDefault="00300C3B" w:rsidP="00300C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This method will, when given a path, return a promise that resolves to a JavaScript object. You can use the </w:t>
      </w:r>
      <w:proofErr w:type="spell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JSON.parse</w:t>
      </w:r>
      <w:proofErr w:type="spell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function to convert a string to a JavaScript object (if it's valid!).</w:t>
      </w:r>
    </w:p>
    <w:p w14:paraId="57D3F261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If no path is provided, it will return a rejected promise.</w:t>
      </w:r>
    </w:p>
    <w:p w14:paraId="7906595D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If there are any errors reading the file or parsing the file, the returned promise will reject rather than resolve, passing the error to the rejection callback.</w:t>
      </w:r>
    </w:p>
    <w:p w14:paraId="039F34BB" w14:textId="77777777" w:rsidR="00300C3B" w:rsidRPr="00300C3B" w:rsidRDefault="00300C3B" w:rsidP="00300C3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async </w:t>
      </w:r>
      <w:proofErr w:type="spellStart"/>
      <w:proofErr w:type="gramStart"/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saveStringToFile</w:t>
      </w:r>
      <w:proofErr w:type="spellEnd"/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</w:t>
      </w:r>
      <w:proofErr w:type="gramEnd"/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path, text)</w:t>
      </w:r>
    </w:p>
    <w:p w14:paraId="0DB6ABCD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This method must be an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async </w:t>
      </w:r>
      <w:proofErr w:type="gramStart"/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function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, and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implicitly return a promise. You will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await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 any promises inside this method to get the result of said promise (such as the result of a file operation) </w:t>
      </w:r>
      <w:proofErr w:type="gram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in 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order to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use it in later on in the method. If the method enters a state that should return a rejected promise, you should achieve this by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throwing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, as thrown exceptions inside async methods cause the returned promise to be in a rejected state.</w:t>
      </w:r>
    </w:p>
    <w:p w14:paraId="33E97DFD" w14:textId="77777777" w:rsidR="00300C3B" w:rsidRPr="00300C3B" w:rsidRDefault="00300C3B" w:rsidP="00300C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This method will take the </w:t>
      </w:r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text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gram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supplied, and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store it in the file specified by </w:t>
      </w:r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path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. The function should return a promise that will resolve to </w:t>
      </w:r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true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when saving is completed.</w:t>
      </w:r>
    </w:p>
    <w:p w14:paraId="1F931453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If no path or text is provided, it will return a rejected promise.</w:t>
      </w:r>
    </w:p>
    <w:p w14:paraId="687F7D94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If there are any errors writing the file, the returned promise will reject rather than resolve, passing the error to the rejection callback.</w:t>
      </w:r>
    </w:p>
    <w:p w14:paraId="7E019744" w14:textId="77777777" w:rsidR="00300C3B" w:rsidRPr="00300C3B" w:rsidRDefault="00300C3B" w:rsidP="00300C3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async </w:t>
      </w:r>
      <w:proofErr w:type="spellStart"/>
      <w:proofErr w:type="gramStart"/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saveJSONToFile</w:t>
      </w:r>
      <w:proofErr w:type="spellEnd"/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(</w:t>
      </w:r>
      <w:proofErr w:type="gramEnd"/>
      <w:r w:rsidRPr="00300C3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path, obj)</w:t>
      </w:r>
    </w:p>
    <w:p w14:paraId="1E14F940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This method must be an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async </w:t>
      </w:r>
      <w:proofErr w:type="gramStart"/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function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, and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implicitly return a promise. You will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await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 any promises inside this method to get the result of said promise (such as the result of a file operation) </w:t>
      </w:r>
      <w:proofErr w:type="gram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in order to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use it in later on in the method. If the method enters a state that should return a rejected promise, you should achieve this by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throwing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, as thrown exceptions inside async methods cause the returned promise to be in a rejected state.</w:t>
      </w:r>
    </w:p>
    <w:p w14:paraId="25AAD54F" w14:textId="77777777" w:rsidR="00300C3B" w:rsidRPr="00300C3B" w:rsidRDefault="00300C3B" w:rsidP="00300C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This method will take the </w:t>
      </w:r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obj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 supplied and convert it into a JSON string so that it may </w:t>
      </w:r>
      <w:proofErr w:type="spell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stored</w:t>
      </w:r>
      <w:proofErr w:type="spell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as in a file. The function should return a promise that will resolve to </w:t>
      </w:r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true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when saving is completed.</w:t>
      </w:r>
    </w:p>
    <w:p w14:paraId="25C5EF00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If no path or obj is provided, it will return a rejected promise.</w:t>
      </w:r>
    </w:p>
    <w:p w14:paraId="356E886D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If there are any errors writing the file, the returned promise will reject rather than resolve, passing the error to the rejection callback.</w:t>
      </w:r>
    </w:p>
    <w:p w14:paraId="6C7484A1" w14:textId="77777777" w:rsidR="00300C3B" w:rsidRPr="00300C3B" w:rsidRDefault="00300C3B" w:rsidP="00300C3B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Your metric module, textMetrics.js</w:t>
      </w:r>
    </w:p>
    <w:p w14:paraId="4D10F5D2" w14:textId="77777777" w:rsidR="00300C3B" w:rsidRPr="00300C3B" w:rsidRDefault="00300C3B" w:rsidP="00300C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This module will export a single method, </w:t>
      </w:r>
      <w:proofErr w:type="spell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createMetrics</w:t>
      </w:r>
      <w:proofErr w:type="spellEnd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(text)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which will scan through the text and return an object with the following information based on the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lowercased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version of the text:</w:t>
      </w:r>
    </w:p>
    <w:p w14:paraId="1EB35155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6043EDC3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totalLetters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letter characters in the text,</w:t>
      </w:r>
    </w:p>
    <w:p w14:paraId="29054169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totalNonLetters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non-letters in the text,</w:t>
      </w:r>
    </w:p>
    <w:p w14:paraId="49AB1E61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totalVowels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vowels in the text (not counting y),</w:t>
      </w:r>
    </w:p>
    <w:p w14:paraId="44B942C9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totalConsonants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consonants in the text (counting y),</w:t>
      </w:r>
    </w:p>
    <w:p w14:paraId="1243E0CE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totalWords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words in the text; a word is defined as any sequence of letters broken by any not-letter. For example, the phrase to-do is two words; a word does not start until a letter appears,</w:t>
      </w:r>
    </w:p>
    <w:p w14:paraId="5113F2C3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uniqueWords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total number of unique words that appear in the lowercased text,</w:t>
      </w:r>
    </w:p>
    <w:p w14:paraId="0554F7F6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longWords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number of words in the text that are 6 or more letters long; this is a total count of individual words, not unique words,</w:t>
      </w:r>
    </w:p>
    <w:p w14:paraId="27B95908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averageWordLength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the average number of letters in a word in the text; this is counting the individual words, not unique words,</w:t>
      </w:r>
    </w:p>
    <w:p w14:paraId="0C995862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wordOccurrences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a dictionary of each word and how many times each word occurs in the text.</w:t>
      </w:r>
    </w:p>
    <w:p w14:paraId="71E05E39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478B9A81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This lab is easy to over-complicate by attempting to be too clever. I am giving two important pieces of advice:</w:t>
      </w:r>
    </w:p>
    <w:p w14:paraId="51B332FC" w14:textId="77777777" w:rsidR="00300C3B" w:rsidRPr="00300C3B" w:rsidRDefault="00300C3B" w:rsidP="00300C3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Don't try to be overly clever -- just iterate one character at a time over the whole text, and keep track of things letter by letter, and update your statistics as you loop!</w:t>
      </w:r>
    </w:p>
    <w:p w14:paraId="62B7CB81" w14:textId="77777777" w:rsidR="00300C3B" w:rsidRPr="00300C3B" w:rsidRDefault="00300C3B" w:rsidP="00300C3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It's far easier and more successful to code with the mentality that we're mostly analyzing letters vs non-letters. A word is simply defined as a bunch of letters, broken up by some non-letters.</w:t>
      </w:r>
    </w:p>
    <w:p w14:paraId="40070B86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So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running:</w:t>
      </w:r>
    </w:p>
    <w:p w14:paraId="6951F097" w14:textId="77777777" w:rsidR="00300C3B" w:rsidRPr="00300C3B" w:rsidRDefault="00300C3B" w:rsidP="00300C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createMetrics</w:t>
      </w:r>
      <w:proofErr w:type="spellEnd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(</w:t>
      </w:r>
      <w:proofErr w:type="gramEnd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"</w:t>
      </w:r>
      <w:proofErr w:type="spell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Helllo</w:t>
      </w:r>
      <w:proofErr w:type="spellEnd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 xml:space="preserve">, my -! This is a great day to say </w:t>
      </w:r>
      <w:proofErr w:type="spellStart"/>
      <w:proofErr w:type="gram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helllo</w:t>
      </w:r>
      <w:proofErr w:type="spellEnd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.\n\n\</w:t>
      </w:r>
      <w:proofErr w:type="spell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tHelllo</w:t>
      </w:r>
      <w:proofErr w:type="spellEnd"/>
      <w:proofErr w:type="gramEnd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! 2 3 4 23")</w:t>
      </w:r>
    </w:p>
    <w:p w14:paraId="0787B3B1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Will return:</w:t>
      </w:r>
    </w:p>
    <w:p w14:paraId="7C0530D0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6E2E9F82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totalLetters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40 // (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helllomythisisagreatdaytosayhelllohelllo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),</w:t>
      </w:r>
    </w:p>
    <w:p w14:paraId="0DAA397D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totalNonLetters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: 27 // </w:t>
      </w:r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(,  -</w:t>
      </w:r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!        </w:t>
      </w:r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.\n\n\t</w:t>
      </w:r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! 2 3 4 23) </w:t>
      </w:r>
    </w:p>
    <w:p w14:paraId="566C1C3E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totalWords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11 //(["helllo","my","this","is","a","great","day","to","say","helllo","helllo"] is 11 words),</w:t>
      </w:r>
    </w:p>
    <w:p w14:paraId="0C845A55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totalVowels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14,</w:t>
      </w:r>
    </w:p>
    <w:p w14:paraId="4C8A2042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totalConsonants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26,</w:t>
      </w:r>
    </w:p>
    <w:p w14:paraId="6A045259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uniqueWords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9 /</w:t>
      </w:r>
      <w:proofErr w:type="gram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/(</w:t>
      </w:r>
      <w:proofErr w:type="spellStart"/>
      <w:proofErr w:type="gram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helllo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, my, this, is, a, great, day, to, say),</w:t>
      </w:r>
    </w:p>
    <w:p w14:paraId="42D82062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longWords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3,</w:t>
      </w:r>
    </w:p>
    <w:p w14:paraId="785F39B2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averageWordLength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3.6363636363636362 // (this will round differently on each machine",</w:t>
      </w:r>
    </w:p>
    <w:p w14:paraId="783569A8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wordOccurrences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{</w:t>
      </w:r>
    </w:p>
    <w:p w14:paraId="342345F2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a: 1</w:t>
      </w:r>
    </w:p>
    <w:p w14:paraId="483F2EC1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day: 1</w:t>
      </w:r>
    </w:p>
    <w:p w14:paraId="3AF173C9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great: 1</w:t>
      </w:r>
    </w:p>
    <w:p w14:paraId="5BF3BF68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helllo</w:t>
      </w:r>
      <w:proofErr w:type="spellEnd"/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3</w:t>
      </w:r>
    </w:p>
    <w:p w14:paraId="3102ED5F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is: 1</w:t>
      </w:r>
    </w:p>
    <w:p w14:paraId="58592143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my: 1</w:t>
      </w:r>
    </w:p>
    <w:p w14:paraId="6E5DF9AE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say: 1</w:t>
      </w:r>
    </w:p>
    <w:p w14:paraId="26406918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this: 1</w:t>
      </w:r>
    </w:p>
    <w:p w14:paraId="100C9251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  to: 1</w:t>
      </w:r>
    </w:p>
    <w:p w14:paraId="4D55E3AC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} // this may or may not sort in your system; order DOES NOT MATTER</w:t>
      </w:r>
    </w:p>
    <w:p w14:paraId="730C2ACD" w14:textId="77777777" w:rsidR="00300C3B" w:rsidRPr="00300C3B" w:rsidRDefault="00300C3B" w:rsidP="00300C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300C3B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}   </w:t>
      </w:r>
    </w:p>
    <w:p w14:paraId="34D2FB33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The comments above have been added for your convenience only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CFBAFC4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Remember to check for errors!</w:t>
      </w:r>
    </w:p>
    <w:p w14:paraId="7E92BCAE" w14:textId="77777777" w:rsidR="00300C3B" w:rsidRPr="00300C3B" w:rsidRDefault="00300C3B" w:rsidP="00300C3B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app.js</w:t>
      </w:r>
    </w:p>
    <w:p w14:paraId="5E5D4E2E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Write a file, app.js, which will perform the following operation on each of these files (found in the Canvas Lecture 3 Module):</w:t>
      </w:r>
    </w:p>
    <w:p w14:paraId="3C8D1500" w14:textId="77777777" w:rsidR="00300C3B" w:rsidRPr="00300C3B" w:rsidRDefault="00300C3B" w:rsidP="00300C3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chapter1.txt</w:t>
      </w:r>
    </w:p>
    <w:p w14:paraId="0B6B761F" w14:textId="77777777" w:rsidR="00300C3B" w:rsidRPr="00300C3B" w:rsidRDefault="00300C3B" w:rsidP="00300C3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chapter2.txt</w:t>
      </w:r>
    </w:p>
    <w:p w14:paraId="349F43ED" w14:textId="77777777" w:rsidR="00300C3B" w:rsidRPr="00300C3B" w:rsidRDefault="00300C3B" w:rsidP="00300C3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chapter3.txt</w:t>
      </w:r>
    </w:p>
    <w:p w14:paraId="5CFDAB92" w14:textId="77777777" w:rsidR="00300C3B" w:rsidRPr="00300C3B" w:rsidRDefault="00300C3B" w:rsidP="00300C3B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Write an async function that you will then call, that will do the following for each file:</w:t>
      </w:r>
    </w:p>
    <w:p w14:paraId="0AABDD07" w14:textId="77777777" w:rsidR="00300C3B" w:rsidRPr="00300C3B" w:rsidRDefault="00300C3B" w:rsidP="00300C3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Check if a corresponding result file already exists for the chapter file specified. If one does exist, get the results using </w:t>
      </w:r>
      <w:proofErr w:type="spell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getFileAsJSON</w:t>
      </w:r>
      <w:proofErr w:type="spell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and print the results that have already been stored.</w:t>
      </w:r>
    </w:p>
    <w:p w14:paraId="7E4B18FA" w14:textId="77777777" w:rsidR="00300C3B" w:rsidRPr="00300C3B" w:rsidRDefault="00300C3B" w:rsidP="00300C3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If no result file is found, get the contents of the file using </w:t>
      </w:r>
      <w:proofErr w:type="spell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getFileAsString</w:t>
      </w:r>
      <w:proofErr w:type="spellEnd"/>
    </w:p>
    <w:p w14:paraId="220A1AF2" w14:textId="77777777" w:rsidR="00300C3B" w:rsidRPr="00300C3B" w:rsidRDefault="00300C3B" w:rsidP="00300C3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Run the text metrics, and store those metrics in </w:t>
      </w:r>
      <w:proofErr w:type="spellStart"/>
      <w:proofErr w:type="gram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fileName.result.json</w:t>
      </w:r>
      <w:proofErr w:type="spellEnd"/>
      <w:proofErr w:type="gramEnd"/>
    </w:p>
    <w:p w14:paraId="78B86D95" w14:textId="77777777" w:rsidR="00300C3B" w:rsidRPr="00300C3B" w:rsidRDefault="00300C3B" w:rsidP="00300C3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Print the resulting metrics</w:t>
      </w:r>
    </w:p>
    <w:p w14:paraId="5650EBC2" w14:textId="77777777" w:rsidR="00300C3B" w:rsidRPr="00300C3B" w:rsidRDefault="00300C3B" w:rsidP="00300C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So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for example, with </w:t>
      </w:r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chapter1.txt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, you will:</w:t>
      </w:r>
    </w:p>
    <w:p w14:paraId="79714A6A" w14:textId="77777777" w:rsidR="00300C3B" w:rsidRPr="00300C3B" w:rsidRDefault="00300C3B" w:rsidP="00300C3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Check if </w:t>
      </w:r>
      <w:proofErr w:type="gram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chapter1.result.json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exists; if it does, run </w:t>
      </w:r>
      <w:proofErr w:type="spell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getFileAsJSON</w:t>
      </w:r>
      <w:proofErr w:type="spell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and print the resulting object</w:t>
      </w:r>
    </w:p>
    <w:p w14:paraId="0A40B5A7" w14:textId="77777777" w:rsidR="00300C3B" w:rsidRPr="00300C3B" w:rsidRDefault="00300C3B" w:rsidP="00300C3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If no result is found, perform </w:t>
      </w:r>
      <w:proofErr w:type="spell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getFileAsString</w:t>
      </w:r>
      <w:proofErr w:type="spellEnd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(chapter1.txt)</w:t>
      </w:r>
    </w:p>
    <w:p w14:paraId="6F8585EE" w14:textId="77777777" w:rsidR="00300C3B" w:rsidRPr="00300C3B" w:rsidRDefault="00300C3B" w:rsidP="00300C3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Run the text metrics and store those results in </w:t>
      </w:r>
      <w:proofErr w:type="gramStart"/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chapter1.result.json</w:t>
      </w:r>
      <w:proofErr w:type="gramEnd"/>
    </w:p>
    <w:p w14:paraId="706FF97D" w14:textId="77777777" w:rsidR="00300C3B" w:rsidRPr="00300C3B" w:rsidRDefault="00300C3B" w:rsidP="00300C3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Print the resulting metrics</w:t>
      </w:r>
    </w:p>
    <w:p w14:paraId="12C31E55" w14:textId="77777777" w:rsidR="00300C3B" w:rsidRPr="00300C3B" w:rsidRDefault="00300C3B" w:rsidP="00300C3B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00C3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General Requirements</w:t>
      </w:r>
    </w:p>
    <w:p w14:paraId="626F6856" w14:textId="77777777" w:rsidR="00300C3B" w:rsidRPr="00300C3B" w:rsidRDefault="00300C3B" w:rsidP="00300C3B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You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 not submit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 your </w:t>
      </w:r>
      <w:proofErr w:type="spell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node_modules</w:t>
      </w:r>
      <w:proofErr w:type="spell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folder</w:t>
      </w:r>
    </w:p>
    <w:p w14:paraId="670293B1" w14:textId="77777777" w:rsidR="00300C3B" w:rsidRPr="00300C3B" w:rsidRDefault="00300C3B" w:rsidP="00300C3B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You </w:t>
      </w:r>
      <w:r w:rsidRPr="00300C3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 remember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 to save your dependencies to your </w:t>
      </w:r>
      <w:proofErr w:type="spellStart"/>
      <w:proofErr w:type="gram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package.json</w:t>
      </w:r>
      <w:proofErr w:type="spellEnd"/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folder (if you use any)</w:t>
      </w:r>
    </w:p>
    <w:p w14:paraId="68E8CF14" w14:textId="77777777" w:rsidR="00300C3B" w:rsidRPr="00300C3B" w:rsidRDefault="00300C3B" w:rsidP="00300C3B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You must do basic error checking in each function</w:t>
      </w:r>
    </w:p>
    <w:p w14:paraId="465D340B" w14:textId="77777777" w:rsidR="00300C3B" w:rsidRPr="00300C3B" w:rsidRDefault="00300C3B" w:rsidP="00300C3B">
      <w:pPr>
        <w:numPr>
          <w:ilvl w:val="1"/>
          <w:numId w:val="6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Check for arguments existing and of proper type.</w:t>
      </w:r>
    </w:p>
    <w:p w14:paraId="00A2548E" w14:textId="77777777" w:rsidR="00300C3B" w:rsidRPr="00300C3B" w:rsidRDefault="00300C3B" w:rsidP="00300C3B">
      <w:pPr>
        <w:numPr>
          <w:ilvl w:val="1"/>
          <w:numId w:val="6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Throw if anything is out of bounds (</w:t>
      </w:r>
      <w:proofErr w:type="spell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ie</w:t>
      </w:r>
      <w:proofErr w:type="spell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, trying to perform an incalculable math operation or accessing data that does not exist)</w:t>
      </w:r>
    </w:p>
    <w:p w14:paraId="6E9274CB" w14:textId="77777777" w:rsidR="00300C3B" w:rsidRPr="00300C3B" w:rsidRDefault="00300C3B" w:rsidP="00300C3B">
      <w:pPr>
        <w:numPr>
          <w:ilvl w:val="1"/>
          <w:numId w:val="6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If a function should return a promise, you should mark the method as an </w:t>
      </w:r>
      <w:r w:rsidRPr="00300C3B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async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 function and return the value. Any promises you use inside of that, you should </w:t>
      </w:r>
      <w:r w:rsidRPr="00300C3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await</w:t>
      </w:r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 to get their result values. If the promise should reject, ten you should throw inside of that promise </w:t>
      </w:r>
      <w:proofErr w:type="gramStart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>in order to</w:t>
      </w:r>
      <w:proofErr w:type="gramEnd"/>
      <w:r w:rsidRPr="00300C3B">
        <w:rPr>
          <w:rFonts w:ascii="Helvetica" w:eastAsia="Times New Roman" w:hAnsi="Helvetica" w:cs="Helvetica"/>
          <w:color w:val="000000"/>
          <w:sz w:val="21"/>
          <w:szCs w:val="21"/>
        </w:rPr>
        <w:t xml:space="preserve"> return a rejected promise automatically. Thrown exceptions will bubble up from any awaited call that throws as well, unless they are caught in the async method.</w:t>
      </w:r>
    </w:p>
    <w:p w14:paraId="33081B14" w14:textId="77777777" w:rsidR="00692B9E" w:rsidRDefault="00692B9E"/>
    <w:sectPr w:rsidR="0069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A0375" w14:textId="77777777" w:rsidR="00465C2C" w:rsidRDefault="00465C2C" w:rsidP="00300C3B">
      <w:pPr>
        <w:spacing w:after="0" w:line="240" w:lineRule="auto"/>
      </w:pPr>
      <w:r>
        <w:separator/>
      </w:r>
    </w:p>
  </w:endnote>
  <w:endnote w:type="continuationSeparator" w:id="0">
    <w:p w14:paraId="2D203D31" w14:textId="77777777" w:rsidR="00465C2C" w:rsidRDefault="00465C2C" w:rsidP="0030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ECFE" w14:textId="77777777" w:rsidR="00465C2C" w:rsidRDefault="00465C2C" w:rsidP="00300C3B">
      <w:pPr>
        <w:spacing w:after="0" w:line="240" w:lineRule="auto"/>
      </w:pPr>
      <w:r>
        <w:separator/>
      </w:r>
    </w:p>
  </w:footnote>
  <w:footnote w:type="continuationSeparator" w:id="0">
    <w:p w14:paraId="36B60E91" w14:textId="77777777" w:rsidR="00465C2C" w:rsidRDefault="00465C2C" w:rsidP="00300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4299"/>
    <w:multiLevelType w:val="multilevel"/>
    <w:tmpl w:val="6D1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4E3B"/>
    <w:multiLevelType w:val="multilevel"/>
    <w:tmpl w:val="C1E4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B456A"/>
    <w:multiLevelType w:val="multilevel"/>
    <w:tmpl w:val="6E3E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10CF9"/>
    <w:multiLevelType w:val="multilevel"/>
    <w:tmpl w:val="B85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771C2"/>
    <w:multiLevelType w:val="multilevel"/>
    <w:tmpl w:val="F440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D4264"/>
    <w:multiLevelType w:val="multilevel"/>
    <w:tmpl w:val="657E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F8"/>
    <w:rsid w:val="000279F8"/>
    <w:rsid w:val="00065D4D"/>
    <w:rsid w:val="00300C3B"/>
    <w:rsid w:val="00465C2C"/>
    <w:rsid w:val="0048748B"/>
    <w:rsid w:val="00692B9E"/>
    <w:rsid w:val="00A5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1EB59"/>
  <w15:chartTrackingRefBased/>
  <w15:docId w15:val="{5CA4C40B-B07E-4FAF-89DD-FCCA5620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0C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00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00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00C3B"/>
  </w:style>
  <w:style w:type="paragraph" w:styleId="a5">
    <w:name w:val="footer"/>
    <w:basedOn w:val="a"/>
    <w:link w:val="a6"/>
    <w:uiPriority w:val="99"/>
    <w:unhideWhenUsed/>
    <w:rsid w:val="0030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00C3B"/>
  </w:style>
  <w:style w:type="character" w:customStyle="1" w:styleId="10">
    <w:name w:val="標題 1 字元"/>
    <w:basedOn w:val="a0"/>
    <w:link w:val="1"/>
    <w:uiPriority w:val="9"/>
    <w:rsid w:val="00300C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00C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300C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0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300C3B"/>
    <w:rPr>
      <w:b/>
      <w:bCs/>
    </w:rPr>
  </w:style>
  <w:style w:type="character" w:styleId="a8">
    <w:name w:val="Emphasis"/>
    <w:basedOn w:val="a0"/>
    <w:uiPriority w:val="20"/>
    <w:qFormat/>
    <w:rsid w:val="00300C3B"/>
    <w:rPr>
      <w:i/>
      <w:iCs/>
    </w:rPr>
  </w:style>
  <w:style w:type="character" w:styleId="HTML">
    <w:name w:val="HTML Code"/>
    <w:basedOn w:val="a0"/>
    <w:uiPriority w:val="99"/>
    <w:semiHidden/>
    <w:unhideWhenUsed/>
    <w:rsid w:val="00300C3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0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300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4</cp:revision>
  <dcterms:created xsi:type="dcterms:W3CDTF">2018-09-16T22:16:00Z</dcterms:created>
  <dcterms:modified xsi:type="dcterms:W3CDTF">2018-09-16T22:30:00Z</dcterms:modified>
</cp:coreProperties>
</file>