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6503" w14:textId="34315102" w:rsidR="00692B9E" w:rsidRPr="00D80B36" w:rsidRDefault="005F7D45" w:rsidP="005F7D45">
      <w:pPr>
        <w:spacing w:line="276" w:lineRule="auto"/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</w:pPr>
      <w:r w:rsidRPr="00D80B36"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  <w:t>C-7.4</w:t>
      </w:r>
    </w:p>
    <w:p w14:paraId="62FD778A" w14:textId="55787C34" w:rsidR="005F7D45" w:rsidRDefault="005F7D45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inserting our objects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object as key and the number of objects as value, with some loop like “</w:t>
      </w:r>
      <w:r w:rsidR="00E50EA3">
        <w:rPr>
          <w:rFonts w:ascii="Times New Roman" w:hAnsi="Times New Roman" w:cs="Times New Roman"/>
          <w:sz w:val="24"/>
          <w:szCs w:val="24"/>
        </w:rPr>
        <w:t>for each object do (</w:t>
      </w:r>
      <w:proofErr w:type="gramStart"/>
      <w:r w:rsidR="00E50EA3">
        <w:rPr>
          <w:rFonts w:ascii="Times New Roman" w:hAnsi="Times New Roman" w:cs="Times New Roman"/>
          <w:sz w:val="24"/>
          <w:szCs w:val="24"/>
        </w:rPr>
        <w:t>if</w:t>
      </w:r>
      <w:r w:rsidR="00A41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null </w:t>
      </w:r>
      <w:r w:rsidR="00E50EA3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value = 0</w:t>
      </w:r>
      <w:r w:rsidR="00E50E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value++ put(key, value)</w:t>
      </w:r>
      <w:r w:rsidR="00E50E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 we can get a map with unique keys and value as count</w:t>
      </w:r>
      <w:r w:rsidR="00D80B36">
        <w:rPr>
          <w:rFonts w:ascii="Times New Roman" w:hAnsi="Times New Roman" w:cs="Times New Roman"/>
          <w:sz w:val="24"/>
          <w:szCs w:val="24"/>
        </w:rPr>
        <w:t>s. Then it only takes O(n) time to get a unique set.</w:t>
      </w:r>
    </w:p>
    <w:p w14:paraId="294362FF" w14:textId="77777777" w:rsidR="00D80B36" w:rsidRPr="00D80B36" w:rsidRDefault="00D80B36" w:rsidP="00D80B36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D80B36">
        <w:rPr>
          <w:b/>
          <w:color w:val="2D3B45"/>
          <w:u w:val="single"/>
        </w:rPr>
        <w:t>A-7.2</w:t>
      </w:r>
    </w:p>
    <w:p w14:paraId="25041918" w14:textId="454F8CF7" w:rsidR="00D80B36" w:rsidRDefault="00E80E8B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</w:t>
      </w:r>
      <w:r w:rsidR="007E3928">
        <w:rPr>
          <w:rFonts w:ascii="Times New Roman" w:hAnsi="Times New Roman" w:cs="Times New Roman"/>
          <w:sz w:val="24"/>
          <w:szCs w:val="24"/>
        </w:rPr>
        <w:t xml:space="preserve">insert </w:t>
      </w:r>
      <w:r w:rsidR="00163D4F">
        <w:rPr>
          <w:rFonts w:ascii="Times New Roman" w:hAnsi="Times New Roman" w:cs="Times New Roman"/>
          <w:sz w:val="24"/>
          <w:szCs w:val="24"/>
        </w:rPr>
        <w:t xml:space="preserve">the sequence σ with </w:t>
      </w:r>
      <w:r w:rsidR="007E3928">
        <w:rPr>
          <w:rFonts w:ascii="Times New Roman" w:hAnsi="Times New Roman" w:cs="Times New Roman"/>
          <w:sz w:val="24"/>
          <w:szCs w:val="24"/>
        </w:rPr>
        <w:t xml:space="preserve">n elements to </w:t>
      </w:r>
      <w:r w:rsidR="00163D4F">
        <w:rPr>
          <w:rFonts w:ascii="Times New Roman" w:hAnsi="Times New Roman" w:cs="Times New Roman"/>
          <w:sz w:val="24"/>
          <w:szCs w:val="24"/>
        </w:rPr>
        <w:t xml:space="preserve">disjoint trees, then we mark any elements in between two set of continuous extractions by Set B. Now for the n </w:t>
      </w:r>
      <w:r w:rsidR="009F49E8">
        <w:rPr>
          <w:rFonts w:ascii="Times New Roman" w:hAnsi="Times New Roman" w:cs="Times New Roman"/>
          <w:sz w:val="24"/>
          <w:szCs w:val="24"/>
        </w:rPr>
        <w:t>elements</w:t>
      </w:r>
      <w:r w:rsidR="00163D4F">
        <w:rPr>
          <w:rFonts w:ascii="Times New Roman" w:hAnsi="Times New Roman" w:cs="Times New Roman"/>
          <w:sz w:val="24"/>
          <w:szCs w:val="24"/>
        </w:rPr>
        <w:t xml:space="preserve"> we create index </w:t>
      </w:r>
      <w:proofErr w:type="spellStart"/>
      <w:r w:rsidR="00163D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3D4F">
        <w:rPr>
          <w:rFonts w:ascii="Times New Roman" w:hAnsi="Times New Roman" w:cs="Times New Roman"/>
          <w:sz w:val="24"/>
          <w:szCs w:val="24"/>
        </w:rPr>
        <w:t xml:space="preserve"> between 1 and n and j </w:t>
      </w:r>
      <w:proofErr w:type="gramStart"/>
      <w:r w:rsidR="00163D4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63D4F">
        <w:rPr>
          <w:rFonts w:ascii="Times New Roman" w:hAnsi="Times New Roman" w:cs="Times New Roman"/>
          <w:sz w:val="24"/>
          <w:szCs w:val="24"/>
        </w:rPr>
        <w:t xml:space="preserve"> index in range of Set B</w:t>
      </w:r>
      <w:r w:rsidR="00204FB6">
        <w:rPr>
          <w:rFonts w:ascii="Times New Roman" w:hAnsi="Times New Roman" w:cs="Times New Roman"/>
          <w:sz w:val="24"/>
          <w:szCs w:val="24"/>
        </w:rPr>
        <w:t xml:space="preserve">, where Set B is within range of 1 </w:t>
      </w:r>
      <w:proofErr w:type="spellStart"/>
      <w:r w:rsidR="00204FB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204FB6">
        <w:rPr>
          <w:rFonts w:ascii="Times New Roman" w:hAnsi="Times New Roman" w:cs="Times New Roman"/>
          <w:sz w:val="24"/>
          <w:szCs w:val="24"/>
        </w:rPr>
        <w:t>.</w:t>
      </w:r>
      <w:r w:rsidR="00E170B6">
        <w:rPr>
          <w:rFonts w:ascii="Times New Roman" w:hAnsi="Times New Roman" w:cs="Times New Roman"/>
          <w:sz w:val="24"/>
          <w:szCs w:val="24"/>
        </w:rPr>
        <w:t xml:space="preserve"> To do the extractions we loop </w:t>
      </w:r>
      <w:proofErr w:type="spellStart"/>
      <w:r w:rsidR="00E17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70B6">
        <w:rPr>
          <w:rFonts w:ascii="Times New Roman" w:hAnsi="Times New Roman" w:cs="Times New Roman"/>
          <w:sz w:val="24"/>
          <w:szCs w:val="24"/>
        </w:rPr>
        <w:t xml:space="preserve"> from 1 to n and when </w:t>
      </w:r>
      <w:proofErr w:type="spellStart"/>
      <w:r w:rsidR="00E17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70B6">
        <w:rPr>
          <w:rFonts w:ascii="Times New Roman" w:hAnsi="Times New Roman" w:cs="Times New Roman"/>
          <w:sz w:val="24"/>
          <w:szCs w:val="24"/>
        </w:rPr>
        <w:t xml:space="preserve"> is within </w:t>
      </w:r>
      <w:proofErr w:type="gramStart"/>
      <w:r w:rsidR="00E170B6">
        <w:rPr>
          <w:rFonts w:ascii="Times New Roman" w:hAnsi="Times New Roman" w:cs="Times New Roman"/>
          <w:sz w:val="24"/>
          <w:szCs w:val="24"/>
        </w:rPr>
        <w:t>B ,</w:t>
      </w:r>
      <w:proofErr w:type="gramEnd"/>
      <w:r w:rsidR="00E170B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E170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70B6">
        <w:rPr>
          <w:rFonts w:ascii="Times New Roman" w:hAnsi="Times New Roman" w:cs="Times New Roman"/>
          <w:sz w:val="24"/>
          <w:szCs w:val="24"/>
        </w:rPr>
        <w:t xml:space="preserve"> = j, now check if j is the last element in B. If so ignore j, else give value of j to Extraction array. After the extraction we remove the extracted J and one extraction function then union the </w:t>
      </w:r>
      <w:r w:rsidR="00344466">
        <w:rPr>
          <w:rFonts w:ascii="Times New Roman" w:hAnsi="Times New Roman" w:cs="Times New Roman"/>
          <w:sz w:val="24"/>
          <w:szCs w:val="24"/>
        </w:rPr>
        <w:t xml:space="preserve">Set B with size -1 with the rest elements. We keep doing this under recursive function and stop when finished all m extraction calls. According to theorem A.15 in ppt page 22, the running time for all nodes is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nα(n)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8nα(n)</m:t>
        </m:r>
      </m:oMath>
      <w:r w:rsidR="00531E4E">
        <w:rPr>
          <w:rFonts w:ascii="Times New Roman" w:hAnsi="Times New Roman" w:cs="Times New Roman"/>
          <w:sz w:val="24"/>
          <w:szCs w:val="24"/>
        </w:rPr>
        <w:t>. Thus the total time for m union-find operations with n singleton sets would be O((</w:t>
      </w:r>
      <w:proofErr w:type="spellStart"/>
      <w:r w:rsidR="00531E4E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="00531E4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31E4E">
        <w:rPr>
          <w:rFonts w:ascii="Times New Roman" w:hAnsi="Times New Roman" w:cs="Times New Roman"/>
          <w:sz w:val="24"/>
          <w:szCs w:val="24"/>
        </w:rPr>
        <w:t>)α</w:t>
      </w:r>
      <w:proofErr w:type="gramEnd"/>
      <w:r w:rsidR="00531E4E">
        <w:rPr>
          <w:rFonts w:ascii="Times New Roman" w:hAnsi="Times New Roman" w:cs="Times New Roman"/>
          <w:sz w:val="24"/>
          <w:szCs w:val="24"/>
        </w:rPr>
        <w:t>(n)).</w:t>
      </w:r>
    </w:p>
    <w:p w14:paraId="17DFBB38" w14:textId="3ABB1085" w:rsidR="00531E4E" w:rsidRDefault="000D1F61" w:rsidP="005F7D45">
      <w:pPr>
        <w:spacing w:line="276" w:lineRule="auto"/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</w:pPr>
      <w:r w:rsidRPr="000D1F61"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  <w:t xml:space="preserve"> C-8.3</w:t>
      </w:r>
    </w:p>
    <w:p w14:paraId="35759203" w14:textId="0201A89A" w:rsidR="000D1F61" w:rsidRDefault="006D2241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merge the sorted </w:t>
      </w:r>
      <w:r w:rsidR="00F514CB">
        <w:rPr>
          <w:rFonts w:ascii="Times New Roman" w:hAnsi="Times New Roman" w:cs="Times New Roman"/>
          <w:sz w:val="24"/>
          <w:szCs w:val="24"/>
        </w:rPr>
        <w:t>sequences A and B to C. Then traverse C and if the next element is equal to the current one, then we remove the next element. Since C is also sorted this should be done in O(n) with one scan through.</w:t>
      </w:r>
    </w:p>
    <w:p w14:paraId="14ADBC78" w14:textId="466C9556" w:rsidR="00F514CB" w:rsidRPr="00F514CB" w:rsidRDefault="00F514CB" w:rsidP="005F7D45">
      <w:pPr>
        <w:spacing w:line="276" w:lineRule="auto"/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</w:pPr>
      <w:r w:rsidRPr="00F514CB"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  <w:t>C-8.7</w:t>
      </w:r>
    </w:p>
    <w:p w14:paraId="4EA9DDB5" w14:textId="6470A7F2" w:rsidR="00F514CB" w:rsidRDefault="00F514CB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sequence 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log n). Then like what I did in C-8.3 we can just delete the next element if it’s equal to </w:t>
      </w:r>
      <w:r w:rsidR="003A46B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current one for O(n) time. Overall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n).</w:t>
      </w:r>
    </w:p>
    <w:p w14:paraId="50E7DC75" w14:textId="59212CA5" w:rsidR="003A46BE" w:rsidRDefault="003A46BE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elements in S we can also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length of n. Then like in C-7.4 we can do </w:t>
      </w:r>
      <w:r>
        <w:rPr>
          <w:rFonts w:ascii="Times New Roman" w:hAnsi="Times New Roman" w:cs="Times New Roman"/>
          <w:sz w:val="24"/>
          <w:szCs w:val="24"/>
        </w:rPr>
        <w:t>“for each object do (</w:t>
      </w:r>
      <w:proofErr w:type="gramStart"/>
      <w:r>
        <w:rPr>
          <w:rFonts w:ascii="Times New Roman" w:hAnsi="Times New Roman" w:cs="Times New Roman"/>
          <w:sz w:val="24"/>
          <w:szCs w:val="24"/>
        </w:rPr>
        <w:t>if  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null  then value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 return true)”. This should take O(n).</w:t>
      </w:r>
    </w:p>
    <w:p w14:paraId="68BA89A2" w14:textId="28202DDF" w:rsidR="003A46BE" w:rsidRPr="003A46BE" w:rsidRDefault="003A46BE" w:rsidP="005F7D45">
      <w:pPr>
        <w:spacing w:line="276" w:lineRule="auto"/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</w:pPr>
      <w:r w:rsidRPr="003A46BE">
        <w:rPr>
          <w:rFonts w:ascii="Times New Roman" w:hAnsi="Times New Roman" w:cs="Times New Roman"/>
          <w:b/>
          <w:color w:val="2D3B45"/>
          <w:sz w:val="24"/>
          <w:szCs w:val="24"/>
          <w:u w:val="single"/>
        </w:rPr>
        <w:t>A-8.4</w:t>
      </w:r>
    </w:p>
    <w:p w14:paraId="758C99E0" w14:textId="0574146E" w:rsidR="003A46BE" w:rsidRDefault="00A40FB7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use the in-place, randomized quick-sort algorithm.</w:t>
      </w:r>
      <w:r w:rsidR="00FD5E9A">
        <w:rPr>
          <w:rFonts w:ascii="Times New Roman" w:hAnsi="Times New Roman" w:cs="Times New Roman"/>
          <w:sz w:val="24"/>
          <w:szCs w:val="24"/>
        </w:rPr>
        <w:t xml:space="preserve"> We pick a nut from A then split B into (B1 &lt; </w:t>
      </w:r>
      <w:proofErr w:type="gramStart"/>
      <w:r w:rsidR="00FD5E9A">
        <w:rPr>
          <w:rFonts w:ascii="Times New Roman" w:hAnsi="Times New Roman" w:cs="Times New Roman"/>
          <w:sz w:val="24"/>
          <w:szCs w:val="24"/>
        </w:rPr>
        <w:t>Ai)(</w:t>
      </w:r>
      <w:proofErr w:type="gramEnd"/>
      <w:r w:rsidR="00FD5E9A">
        <w:rPr>
          <w:rFonts w:ascii="Times New Roman" w:hAnsi="Times New Roman" w:cs="Times New Roman"/>
          <w:sz w:val="24"/>
          <w:szCs w:val="24"/>
        </w:rPr>
        <w:t xml:space="preserve">Bk = Ai)(Bn&gt;Ai). Then recursively sort B1and Bn until all matched. This Quick-sort should take </w:t>
      </w:r>
      <w:proofErr w:type="gramStart"/>
      <w:r w:rsidR="00FD5E9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D5E9A">
        <w:rPr>
          <w:rFonts w:ascii="Times New Roman" w:hAnsi="Times New Roman" w:cs="Times New Roman"/>
          <w:sz w:val="24"/>
          <w:szCs w:val="24"/>
        </w:rPr>
        <w:t>n log n).</w:t>
      </w:r>
    </w:p>
    <w:p w14:paraId="601BFA18" w14:textId="703B7031" w:rsidR="00FD5E9A" w:rsidRDefault="00FD5E9A" w:rsidP="00FD5E9A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FD5E9A">
        <w:rPr>
          <w:b/>
          <w:color w:val="2D3B45"/>
          <w:u w:val="single"/>
        </w:rPr>
        <w:t>C-9.5</w:t>
      </w:r>
      <w:bookmarkStart w:id="0" w:name="_GoBack"/>
      <w:bookmarkEnd w:id="0"/>
    </w:p>
    <w:p w14:paraId="0908C36D" w14:textId="100F6C18" w:rsidR="006D576F" w:rsidRPr="006D576F" w:rsidRDefault="00C62458" w:rsidP="00FD5E9A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Since the range is from 1 to n^3, which means t</w:t>
      </w:r>
      <w:r>
        <w:rPr>
          <w:color w:val="2D3B45"/>
        </w:rPr>
        <w:t>he elements could be triple tuples</w:t>
      </w:r>
      <w:r>
        <w:rPr>
          <w:color w:val="2D3B45"/>
        </w:rPr>
        <w:t xml:space="preserve">. Thus, we should use radix-sort which runs in O(n) time for this case. Then we scan through the sequence </w:t>
      </w:r>
      <w:r>
        <w:rPr>
          <w:color w:val="2D3B45"/>
        </w:rPr>
        <w:lastRenderedPageBreak/>
        <w:t>to return true if next element equals to current one, this should take another O(n). As a result, the total running time is O(n).</w:t>
      </w:r>
    </w:p>
    <w:p w14:paraId="7DC299F2" w14:textId="53867FAC" w:rsidR="00FD5E9A" w:rsidRPr="00FD5E9A" w:rsidRDefault="00FD5E9A" w:rsidP="00FD5E9A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FD5E9A">
        <w:rPr>
          <w:b/>
          <w:color w:val="2D3B45"/>
          <w:u w:val="single"/>
        </w:rPr>
        <w:t>A-9.5</w:t>
      </w:r>
    </w:p>
    <w:p w14:paraId="69DCCAF7" w14:textId="57219185" w:rsidR="00FD5E9A" w:rsidRPr="005F7D45" w:rsidRDefault="00C62458" w:rsidP="00FD5E9A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Since it’s randomly ordered</w:t>
      </w:r>
      <w:r w:rsidR="00705036">
        <w:rPr>
          <w:color w:val="2D3B45"/>
        </w:rPr>
        <w:t xml:space="preserve"> we can use quick-sort for rank n/3 and 2n/3. Then we shall know the number of elements at that two ranks then we can know which two or which one student get more than n/3 votes. The quick sort should take O(n) time for this, and we only need to scan through the list once.</w:t>
      </w:r>
    </w:p>
    <w:p w14:paraId="51407263" w14:textId="77777777" w:rsidR="00FD5E9A" w:rsidRPr="000D1F61" w:rsidRDefault="00FD5E9A" w:rsidP="005F7D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D5E9A" w:rsidRPr="000D1F61" w:rsidSect="0043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0E"/>
    <w:rsid w:val="000D1F61"/>
    <w:rsid w:val="00163D4F"/>
    <w:rsid w:val="00204FB6"/>
    <w:rsid w:val="00344466"/>
    <w:rsid w:val="003A46BE"/>
    <w:rsid w:val="00436BE8"/>
    <w:rsid w:val="00531E4E"/>
    <w:rsid w:val="0055374C"/>
    <w:rsid w:val="005F7D45"/>
    <w:rsid w:val="00692B9E"/>
    <w:rsid w:val="006D2241"/>
    <w:rsid w:val="006D576F"/>
    <w:rsid w:val="00705036"/>
    <w:rsid w:val="007E3928"/>
    <w:rsid w:val="009F49E8"/>
    <w:rsid w:val="00A40FB7"/>
    <w:rsid w:val="00A4133E"/>
    <w:rsid w:val="00B10486"/>
    <w:rsid w:val="00BA1CB5"/>
    <w:rsid w:val="00BD76CD"/>
    <w:rsid w:val="00C16E0E"/>
    <w:rsid w:val="00C62458"/>
    <w:rsid w:val="00D80B36"/>
    <w:rsid w:val="00E170B6"/>
    <w:rsid w:val="00E50EA3"/>
    <w:rsid w:val="00E80E8B"/>
    <w:rsid w:val="00EE4433"/>
    <w:rsid w:val="00F514CB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3C5"/>
  <w15:chartTrackingRefBased/>
  <w15:docId w15:val="{50426C15-4635-462C-ACB2-9D80CD23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344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4</cp:revision>
  <dcterms:created xsi:type="dcterms:W3CDTF">2018-09-29T00:45:00Z</dcterms:created>
  <dcterms:modified xsi:type="dcterms:W3CDTF">2018-09-30T03:18:00Z</dcterms:modified>
</cp:coreProperties>
</file>