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857E8" w14:textId="7DC00D33" w:rsidR="00E420DC" w:rsidRDefault="001E7AFF" w:rsidP="001E7AFF">
      <w:pPr>
        <w:jc w:val="center"/>
        <w:rPr>
          <w:b/>
          <w:bCs/>
          <w:sz w:val="32"/>
          <w:szCs w:val="32"/>
        </w:rPr>
      </w:pPr>
      <w:r w:rsidRPr="001E7AFF">
        <w:rPr>
          <w:b/>
          <w:bCs/>
          <w:sz w:val="32"/>
          <w:szCs w:val="32"/>
        </w:rPr>
        <w:t>DISEÑO Y DESARROLLO DEL SITIO WEB</w:t>
      </w:r>
    </w:p>
    <w:p w14:paraId="1F5949DE" w14:textId="246AC698" w:rsidR="001E7AFF" w:rsidRPr="00911DE9" w:rsidRDefault="001E7AFF" w:rsidP="001E7AFF">
      <w:pPr>
        <w:rPr>
          <w:b/>
          <w:bCs/>
          <w:i/>
          <w:iCs/>
          <w:sz w:val="24"/>
          <w:szCs w:val="24"/>
        </w:rPr>
      </w:pPr>
      <w:r w:rsidRPr="00911DE9">
        <w:rPr>
          <w:b/>
          <w:bCs/>
          <w:i/>
          <w:iCs/>
          <w:sz w:val="24"/>
          <w:szCs w:val="24"/>
        </w:rPr>
        <w:t>mapa del sitio:</w:t>
      </w:r>
    </w:p>
    <w:p w14:paraId="70265930" w14:textId="3E11B928" w:rsidR="001E7AFF" w:rsidRDefault="001E7AFF" w:rsidP="001E7AFF">
      <w:pPr>
        <w:rPr>
          <w:sz w:val="24"/>
          <w:szCs w:val="24"/>
        </w:rPr>
      </w:pPr>
      <w:r>
        <w:rPr>
          <w:sz w:val="24"/>
          <w:szCs w:val="24"/>
        </w:rPr>
        <w:t xml:space="preserve">pantalla principal </w:t>
      </w:r>
    </w:p>
    <w:p w14:paraId="0F0D79CA" w14:textId="52E55296" w:rsidR="00911DE9" w:rsidRDefault="001E7AFF" w:rsidP="001E7AFF">
      <w:pPr>
        <w:rPr>
          <w:sz w:val="24"/>
          <w:szCs w:val="24"/>
        </w:rPr>
      </w:pPr>
      <w:r>
        <w:rPr>
          <w:sz w:val="24"/>
          <w:szCs w:val="24"/>
        </w:rPr>
        <w:t xml:space="preserve">breve información </w:t>
      </w:r>
      <w:r w:rsidR="00911DE9">
        <w:rPr>
          <w:sz w:val="24"/>
          <w:szCs w:val="24"/>
        </w:rPr>
        <w:t>del cocinero</w:t>
      </w:r>
    </w:p>
    <w:p w14:paraId="479BF997" w14:textId="5E038905" w:rsidR="00911DE9" w:rsidRPr="00911DE9" w:rsidRDefault="00911DE9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sección de </w:t>
      </w:r>
      <w:r w:rsidRPr="00911DE9">
        <w:rPr>
          <w:sz w:val="24"/>
          <w:szCs w:val="24"/>
        </w:rPr>
        <w:t>Menú</w:t>
      </w:r>
    </w:p>
    <w:p w14:paraId="45C3014D" w14:textId="12A983BF" w:rsidR="00911DE9" w:rsidRPr="00911DE9" w:rsidRDefault="00911DE9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sección de </w:t>
      </w:r>
      <w:r w:rsidRPr="00911DE9">
        <w:rPr>
          <w:sz w:val="24"/>
          <w:szCs w:val="24"/>
        </w:rPr>
        <w:t>Contacto</w:t>
      </w:r>
    </w:p>
    <w:p w14:paraId="6515D2F1" w14:textId="13E03B09" w:rsidR="00911DE9" w:rsidRPr="00911DE9" w:rsidRDefault="00911DE9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sección de </w:t>
      </w:r>
      <w:r w:rsidRPr="00911DE9">
        <w:rPr>
          <w:sz w:val="24"/>
          <w:szCs w:val="24"/>
        </w:rPr>
        <w:t>Reservaciones</w:t>
      </w:r>
    </w:p>
    <w:p w14:paraId="114A5DF1" w14:textId="30E29D79" w:rsidR="00911DE9" w:rsidRPr="00911DE9" w:rsidRDefault="00911DE9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sección de </w:t>
      </w:r>
      <w:r w:rsidRPr="00911DE9">
        <w:rPr>
          <w:sz w:val="24"/>
          <w:szCs w:val="24"/>
        </w:rPr>
        <w:t>Categoría</w:t>
      </w:r>
    </w:p>
    <w:p w14:paraId="48F919A9" w14:textId="5B3FA712" w:rsidR="001E7AFF" w:rsidRDefault="00911DE9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sección de </w:t>
      </w:r>
      <w:r w:rsidRPr="00911DE9">
        <w:rPr>
          <w:sz w:val="24"/>
          <w:szCs w:val="24"/>
        </w:rPr>
        <w:t>Pedidos</w:t>
      </w:r>
      <w:r>
        <w:rPr>
          <w:sz w:val="24"/>
          <w:szCs w:val="24"/>
        </w:rPr>
        <w:t xml:space="preserve"> </w:t>
      </w:r>
    </w:p>
    <w:p w14:paraId="59BD5305" w14:textId="77777777" w:rsidR="00911DE9" w:rsidRPr="00911DE9" w:rsidRDefault="00911DE9" w:rsidP="00911DE9">
      <w:pPr>
        <w:rPr>
          <w:b/>
          <w:bCs/>
          <w:i/>
          <w:iCs/>
          <w:sz w:val="24"/>
          <w:szCs w:val="24"/>
        </w:rPr>
      </w:pPr>
      <w:r w:rsidRPr="00911DE9">
        <w:rPr>
          <w:b/>
          <w:bCs/>
          <w:i/>
          <w:iCs/>
          <w:sz w:val="24"/>
          <w:szCs w:val="24"/>
        </w:rPr>
        <w:t>Wireframes y diseño de la interfaz:</w:t>
      </w:r>
    </w:p>
    <w:p w14:paraId="535F0E6C" w14:textId="03314682" w:rsidR="00911DE9" w:rsidRDefault="00911DE9" w:rsidP="00911DE9">
      <w:pPr>
        <w:rPr>
          <w:sz w:val="24"/>
          <w:szCs w:val="24"/>
        </w:rPr>
      </w:pPr>
      <w:r w:rsidRPr="00911DE9">
        <w:rPr>
          <w:sz w:val="24"/>
          <w:szCs w:val="24"/>
        </w:rPr>
        <w:t>[Incluir imágenes o esquemas de los wireframes y el diseño de la interfaz]</w:t>
      </w:r>
    </w:p>
    <w:p w14:paraId="4651FC4F" w14:textId="4F17D6D6" w:rsidR="00911DE9" w:rsidRDefault="00911DE9" w:rsidP="00911DE9">
      <w:pPr>
        <w:rPr>
          <w:b/>
          <w:bCs/>
          <w:i/>
          <w:iCs/>
          <w:sz w:val="24"/>
          <w:szCs w:val="24"/>
        </w:rPr>
      </w:pPr>
      <w:r w:rsidRPr="00911DE9">
        <w:rPr>
          <w:b/>
          <w:bCs/>
          <w:i/>
          <w:iCs/>
          <w:sz w:val="24"/>
          <w:szCs w:val="24"/>
        </w:rPr>
        <w:t>Explicación de funcionalidades:</w:t>
      </w:r>
    </w:p>
    <w:p w14:paraId="4B350548" w14:textId="1F46E5F5" w:rsidR="00911DE9" w:rsidRDefault="00911DE9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Permite que el usuario vea el menu que se ofrece </w:t>
      </w:r>
    </w:p>
    <w:p w14:paraId="3AA1FC5D" w14:textId="32547671" w:rsidR="00AB00AE" w:rsidRDefault="00AB00AE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Ubicación del local </w:t>
      </w:r>
    </w:p>
    <w:p w14:paraId="170AE6EE" w14:textId="7F9F437A" w:rsidR="00AB00AE" w:rsidRDefault="00AB00AE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Contacto para quejas </w:t>
      </w:r>
    </w:p>
    <w:p w14:paraId="218F603F" w14:textId="17EB6662" w:rsidR="00AB00AE" w:rsidRDefault="00AB00AE" w:rsidP="00911DE9">
      <w:pPr>
        <w:rPr>
          <w:sz w:val="24"/>
          <w:szCs w:val="24"/>
        </w:rPr>
      </w:pPr>
      <w:r>
        <w:rPr>
          <w:sz w:val="24"/>
          <w:szCs w:val="24"/>
        </w:rPr>
        <w:t>Reservaciones para guardar información</w:t>
      </w:r>
    </w:p>
    <w:p w14:paraId="0B299E07" w14:textId="08F4EAB0" w:rsidR="00AB00AE" w:rsidRDefault="00AB00AE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Categoría calificar el local </w:t>
      </w:r>
    </w:p>
    <w:p w14:paraId="237A14B5" w14:textId="71473193" w:rsidR="00AB00AE" w:rsidRDefault="00AB00AE" w:rsidP="00911DE9">
      <w:pPr>
        <w:rPr>
          <w:sz w:val="24"/>
          <w:szCs w:val="24"/>
        </w:rPr>
      </w:pPr>
      <w:r>
        <w:rPr>
          <w:sz w:val="24"/>
          <w:szCs w:val="24"/>
        </w:rPr>
        <w:t xml:space="preserve">Pedidos para reservar pedidos con anticipación </w:t>
      </w:r>
    </w:p>
    <w:p w14:paraId="55AB714F" w14:textId="3AF78495" w:rsidR="00AB00AE" w:rsidRDefault="00AB00AE" w:rsidP="00911DE9">
      <w:pPr>
        <w:rPr>
          <w:sz w:val="24"/>
          <w:szCs w:val="24"/>
        </w:rPr>
      </w:pPr>
    </w:p>
    <w:p w14:paraId="0D3D93F0" w14:textId="7DF09D46" w:rsidR="00AB00AE" w:rsidRPr="00911DE9" w:rsidRDefault="00AB00AE" w:rsidP="00911DE9">
      <w:pPr>
        <w:rPr>
          <w:sz w:val="24"/>
          <w:szCs w:val="24"/>
        </w:rPr>
      </w:pPr>
      <w:r w:rsidRPr="00AB00AE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AC94B4" wp14:editId="644E9684">
            <wp:simplePos x="0" y="0"/>
            <wp:positionH relativeFrom="column">
              <wp:posOffset>-410434</wp:posOffset>
            </wp:positionH>
            <wp:positionV relativeFrom="paragraph">
              <wp:posOffset>436460</wp:posOffset>
            </wp:positionV>
            <wp:extent cx="4958367" cy="2474134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88" cy="248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00AE">
        <w:rPr>
          <w:sz w:val="24"/>
          <w:szCs w:val="24"/>
        </w:rPr>
        <w:drawing>
          <wp:inline distT="0" distB="0" distL="0" distR="0" wp14:anchorId="50C2505F" wp14:editId="18609DB5">
            <wp:extent cx="5612130" cy="3911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0AE" w:rsidRPr="00911D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0DC"/>
    <w:rsid w:val="001E7AFF"/>
    <w:rsid w:val="00265E91"/>
    <w:rsid w:val="006C6B7B"/>
    <w:rsid w:val="00780AAD"/>
    <w:rsid w:val="00911DE9"/>
    <w:rsid w:val="00AB00AE"/>
    <w:rsid w:val="00D32F2A"/>
    <w:rsid w:val="00E4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65DD8"/>
  <w15:chartTrackingRefBased/>
  <w15:docId w15:val="{79171837-9016-43CA-BBD6-7297F8277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2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86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PC-25</dc:creator>
  <cp:keywords/>
  <dc:description/>
  <cp:lastModifiedBy>PC-25</cp:lastModifiedBy>
  <cp:revision>2</cp:revision>
  <dcterms:created xsi:type="dcterms:W3CDTF">2025-03-15T01:46:00Z</dcterms:created>
  <dcterms:modified xsi:type="dcterms:W3CDTF">2025-03-15T01:46:00Z</dcterms:modified>
</cp:coreProperties>
</file>