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0B9" w14:textId="648CC61E" w:rsidR="00B96C79" w:rsidRDefault="005A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sz w:val="24"/>
          <w:szCs w:val="24"/>
        </w:rPr>
        <w:br/>
        <w:t>Facultad de Ingeniería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Práctica Investigación de Operaciones I</w:t>
      </w:r>
      <w:r w:rsidR="00BD6B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Sección “</w:t>
      </w:r>
      <w:r w:rsidR="002745DF">
        <w:rPr>
          <w:rFonts w:ascii="Times New Roman" w:hAnsi="Times New Roman" w:cs="Times New Roman"/>
          <w:sz w:val="24"/>
          <w:szCs w:val="24"/>
        </w:rPr>
        <w:t>P</w:t>
      </w:r>
      <w:r w:rsidR="00B96C79">
        <w:rPr>
          <w:rFonts w:ascii="Times New Roman" w:hAnsi="Times New Roman" w:cs="Times New Roman"/>
          <w:sz w:val="24"/>
          <w:szCs w:val="24"/>
        </w:rPr>
        <w:t>”</w:t>
      </w:r>
      <w:r w:rsidR="00B96C79">
        <w:rPr>
          <w:rFonts w:ascii="Times New Roman" w:hAnsi="Times New Roman" w:cs="Times New Roman"/>
          <w:sz w:val="24"/>
          <w:szCs w:val="24"/>
        </w:rPr>
        <w:br/>
        <w:t>Primer Semestre 2023</w:t>
      </w:r>
      <w:r w:rsidR="00B96C79">
        <w:rPr>
          <w:rFonts w:ascii="Times New Roman" w:hAnsi="Times New Roman" w:cs="Times New Roman"/>
          <w:sz w:val="24"/>
          <w:szCs w:val="24"/>
        </w:rPr>
        <w:br/>
        <w:t>Aux. José Pablo Tobar</w:t>
      </w:r>
      <w:r w:rsidR="00B96C79"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br/>
        <w:t>Carn</w:t>
      </w:r>
      <w:r>
        <w:rPr>
          <w:rFonts w:ascii="Times New Roman" w:hAnsi="Times New Roman" w:cs="Times New Roman"/>
          <w:sz w:val="24"/>
          <w:szCs w:val="24"/>
        </w:rPr>
        <w:t>é</w:t>
      </w:r>
      <w:r w:rsidR="00B96C79">
        <w:rPr>
          <w:rFonts w:ascii="Times New Roman" w:hAnsi="Times New Roman" w:cs="Times New Roman"/>
          <w:sz w:val="24"/>
          <w:szCs w:val="24"/>
        </w:rPr>
        <w:t>: __</w:t>
      </w:r>
      <w:r w:rsidR="002E2FC0">
        <w:rPr>
          <w:rFonts w:ascii="Times New Roman" w:hAnsi="Times New Roman" w:cs="Times New Roman"/>
          <w:sz w:val="24"/>
          <w:szCs w:val="24"/>
        </w:rPr>
        <w:t>__201900597_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B96C79">
        <w:rPr>
          <w:rFonts w:ascii="Times New Roman" w:hAnsi="Times New Roman" w:cs="Times New Roman"/>
          <w:sz w:val="24"/>
          <w:szCs w:val="24"/>
        </w:rPr>
        <w:tab/>
        <w:t>Nombre: _</w:t>
      </w:r>
      <w:r w:rsidR="002E2FC0">
        <w:rPr>
          <w:rFonts w:ascii="Times New Roman" w:hAnsi="Times New Roman" w:cs="Times New Roman"/>
          <w:sz w:val="24"/>
          <w:szCs w:val="24"/>
        </w:rPr>
        <w:t>____André Joaquin Ortega De Paz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2E2FC0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</w:t>
      </w:r>
      <w:r w:rsidR="00B96C79">
        <w:rPr>
          <w:rFonts w:ascii="Times New Roman" w:hAnsi="Times New Roman" w:cs="Times New Roman"/>
          <w:sz w:val="24"/>
          <w:szCs w:val="24"/>
        </w:rPr>
        <w:br/>
        <w:t>Fecha: _____</w:t>
      </w:r>
      <w:r w:rsidR="00BD5C6C">
        <w:rPr>
          <w:rFonts w:ascii="Times New Roman" w:hAnsi="Times New Roman" w:cs="Times New Roman"/>
          <w:sz w:val="24"/>
          <w:szCs w:val="24"/>
        </w:rPr>
        <w:t>14</w:t>
      </w:r>
      <w:r w:rsidR="007537A7">
        <w:rPr>
          <w:rFonts w:ascii="Times New Roman" w:hAnsi="Times New Roman" w:cs="Times New Roman"/>
          <w:sz w:val="24"/>
          <w:szCs w:val="24"/>
        </w:rPr>
        <w:t>-0</w:t>
      </w:r>
      <w:r w:rsidR="00BD5C6C">
        <w:rPr>
          <w:rFonts w:ascii="Times New Roman" w:hAnsi="Times New Roman" w:cs="Times New Roman"/>
          <w:sz w:val="24"/>
          <w:szCs w:val="24"/>
        </w:rPr>
        <w:t>2</w:t>
      </w:r>
      <w:r w:rsidR="007537A7">
        <w:rPr>
          <w:rFonts w:ascii="Times New Roman" w:hAnsi="Times New Roman" w:cs="Times New Roman"/>
          <w:sz w:val="24"/>
          <w:szCs w:val="24"/>
        </w:rPr>
        <w:t>-23_</w:t>
      </w:r>
      <w:r w:rsidR="00B96C79">
        <w:rPr>
          <w:rFonts w:ascii="Times New Roman" w:hAnsi="Times New Roman" w:cs="Times New Roman"/>
          <w:sz w:val="24"/>
          <w:szCs w:val="24"/>
        </w:rPr>
        <w:t>_</w:t>
      </w:r>
      <w:r w:rsidR="007537A7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___</w:t>
      </w:r>
      <w:r w:rsidR="00B96C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CUI: _____</w:t>
      </w:r>
      <w:r w:rsidR="002E2FC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3191363100501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BA010" w14:textId="4944D13D" w:rsidR="005A32BE" w:rsidRDefault="00BD5C6C" w:rsidP="00E356E1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>
        <w:rPr>
          <w:rFonts w:ascii="Modern Love Caps" w:hAnsi="Modern Love Caps" w:cs="Times New Roman"/>
          <w:sz w:val="32"/>
          <w:szCs w:val="32"/>
        </w:rPr>
        <w:t>Examen Corto</w:t>
      </w:r>
      <w:r w:rsidR="005A32BE">
        <w:rPr>
          <w:rFonts w:ascii="Modern Love Caps" w:hAnsi="Modern Love Caps" w:cs="Times New Roman"/>
          <w:sz w:val="32"/>
          <w:szCs w:val="32"/>
        </w:rPr>
        <w:t xml:space="preserve"> No. #</w:t>
      </w:r>
      <w:r w:rsidR="007537A7">
        <w:rPr>
          <w:rFonts w:ascii="Modern Love Caps" w:hAnsi="Modern Love Caps" w:cs="Times New Roman"/>
          <w:sz w:val="32"/>
          <w:szCs w:val="32"/>
        </w:rPr>
        <w:t xml:space="preserve"> 1</w:t>
      </w:r>
    </w:p>
    <w:p w14:paraId="5A0CE36F" w14:textId="06BA79AB" w:rsidR="00DE5271" w:rsidRDefault="00BD5C6C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BD5C6C">
        <w:rPr>
          <w:rFonts w:ascii="Modern Love Caps" w:hAnsi="Modern Love Caps" w:cs="Times New Roman"/>
          <w:sz w:val="32"/>
          <w:szCs w:val="32"/>
        </w:rPr>
        <w:drawing>
          <wp:inline distT="0" distB="0" distL="0" distR="0" wp14:anchorId="3ADA41C7" wp14:editId="293D2122">
            <wp:extent cx="5612130" cy="107505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8F37" w14:textId="14633C53" w:rsidR="00BD5C6C" w:rsidRPr="00AB78BA" w:rsidRDefault="00BD5C6C" w:rsidP="00BD5C6C">
      <w:pPr>
        <w:ind w:left="708" w:hanging="708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w:rPr>
              <w:rFonts w:ascii="Cambria Math" w:hAnsi="Cambria Math" w:cs="Times New Roman"/>
              <w:sz w:val="24"/>
              <w:szCs w:val="24"/>
            </w:rPr>
            <m:t>5 computadoras por minuto</m:t>
          </m:r>
        </m:oMath>
      </m:oMathPara>
    </w:p>
    <w:p w14:paraId="3269FAB6" w14:textId="2507EC37" w:rsidR="00BD5C6C" w:rsidRPr="00AB78BA" w:rsidRDefault="00BD5C6C" w:rsidP="00BD5C6C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computadoras por minuto</m:t>
          </m:r>
        </m:oMath>
      </m:oMathPara>
    </w:p>
    <w:p w14:paraId="26C3E7C5" w14:textId="2A64CE1F" w:rsidR="00BD5C6C" w:rsidRPr="00AB78BA" w:rsidRDefault="00BD5C6C" w:rsidP="00BD5C6C">
      <w:pPr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N=6 computadoras</m:t>
          </m:r>
        </m:oMath>
      </m:oMathPara>
    </w:p>
    <w:p w14:paraId="449F2744" w14:textId="417BD96D" w:rsidR="00BD5C6C" w:rsidRPr="009771F8" w:rsidRDefault="009771F8" w:rsidP="00BD5C6C">
      <w:pPr>
        <w:rPr>
          <w:rFonts w:ascii="Modern Love Caps" w:eastAsiaTheme="minorEastAsia" w:hAnsi="Modern Love Caps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.5</m:t>
          </m:r>
        </m:oMath>
      </m:oMathPara>
    </w:p>
    <w:p w14:paraId="72A05972" w14:textId="2C72C510" w:rsidR="009771F8" w:rsidRPr="009771F8" w:rsidRDefault="009771F8" w:rsidP="00BD5C6C">
      <w:pPr>
        <w:rPr>
          <w:rFonts w:ascii="Modern Love Caps" w:eastAsiaTheme="minorEastAsia" w:hAnsi="Modern Love Caps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0.0121</m:t>
          </m:r>
        </m:oMath>
      </m:oMathPara>
    </w:p>
    <w:p w14:paraId="28B2261C" w14:textId="7CD3BB62" w:rsidR="00BD5C6C" w:rsidRDefault="00BD5C6C" w:rsidP="00BD5C6C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0.3073</m:t>
        </m:r>
      </m:oMath>
    </w:p>
    <w:p w14:paraId="556CC1CF" w14:textId="32477268" w:rsidR="00BD5C6C" w:rsidRPr="00993D68" w:rsidRDefault="00BD5C6C" w:rsidP="00BD5C6C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0.4073</m:t>
        </m:r>
      </m:oMath>
    </w:p>
    <w:p w14:paraId="48540089" w14:textId="27B3E5C1" w:rsidR="00BD5C6C" w:rsidRPr="00A66D9F" w:rsidRDefault="00BD5C6C" w:rsidP="00BD5C6C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3.04</m:t>
        </m:r>
      </m:oMath>
    </w:p>
    <w:p w14:paraId="59A5558B" w14:textId="30A79495" w:rsidR="00BD5C6C" w:rsidRDefault="00BD5C6C" w:rsidP="00BD5C6C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4.02</m:t>
        </m:r>
      </m:oMath>
    </w:p>
    <w:p w14:paraId="55604B33" w14:textId="5501B1EC" w:rsidR="00F26BEF" w:rsidRDefault="00F26BEF" w:rsidP="00A56064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7162909B" w14:textId="7427274D" w:rsidR="00F26BEF" w:rsidRDefault="00F26BEF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2394FC82" w14:textId="25A7D514" w:rsidR="00A56064" w:rsidRDefault="00A56064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32A62F8A" w14:textId="38E24A54" w:rsidR="00A56064" w:rsidRDefault="00BD5C6C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BD5C6C">
        <w:rPr>
          <w:rFonts w:ascii="Modern Love Caps" w:hAnsi="Modern Love Caps" w:cs="Times New Roman"/>
          <w:sz w:val="32"/>
          <w:szCs w:val="32"/>
        </w:rPr>
        <w:lastRenderedPageBreak/>
        <w:drawing>
          <wp:inline distT="0" distB="0" distL="0" distR="0" wp14:anchorId="5C4A3BA6" wp14:editId="08A53F30">
            <wp:extent cx="5612130" cy="12420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A74A" w14:textId="51CFCDCF" w:rsidR="00BD5C6C" w:rsidRPr="00AB78BA" w:rsidRDefault="00BD5C6C" w:rsidP="00BD5C6C">
      <w:pPr>
        <w:ind w:left="708" w:hanging="708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w:rPr>
              <w:rFonts w:ascii="Cambria Math" w:hAnsi="Cambria Math" w:cs="Times New Roman"/>
              <w:sz w:val="24"/>
              <w:szCs w:val="24"/>
            </w:rPr>
            <m:t>30 clientes por hora</m:t>
          </m:r>
        </m:oMath>
      </m:oMathPara>
    </w:p>
    <w:p w14:paraId="29AABB6B" w14:textId="2B691D66" w:rsidR="00BD5C6C" w:rsidRPr="00AB78BA" w:rsidRDefault="00BD5C6C" w:rsidP="00BD5C6C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 clientes por hora</m:t>
          </m:r>
        </m:oMath>
      </m:oMathPara>
    </w:p>
    <w:p w14:paraId="15E4C32D" w14:textId="08413BDF" w:rsidR="00BD5C6C" w:rsidRPr="00BD5C6C" w:rsidRDefault="00BE6CF6" w:rsidP="00BD5C6C">
      <w:pPr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cajeros</m:t>
          </m:r>
        </m:oMath>
      </m:oMathPara>
    </w:p>
    <w:p w14:paraId="7BB14A25" w14:textId="6B73C8AC" w:rsidR="00BD5C6C" w:rsidRPr="00C76BC0" w:rsidRDefault="00BD5C6C" w:rsidP="00BD5C6C">
      <w:pPr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Cw=Q40 por hora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Cs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Q50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por hora</m:t>
          </m:r>
        </m:oMath>
      </m:oMathPara>
    </w:p>
    <w:p w14:paraId="2127F0F9" w14:textId="0652698A" w:rsidR="009771F8" w:rsidRPr="0075275B" w:rsidRDefault="009771F8" w:rsidP="009771F8">
      <w:pPr>
        <w:pStyle w:val="Prrafodelista"/>
        <w:ind w:left="360"/>
        <w:rPr>
          <w:rFonts w:ascii="Modern Love Caps" w:eastAsiaTheme="minorEastAsia" w:hAnsi="Modern Love Caps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*k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3B52728" w14:textId="6276AAF7" w:rsidR="009771F8" w:rsidRPr="00FC55AA" w:rsidRDefault="009771F8" w:rsidP="009771F8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0.2105</m:t>
        </m:r>
      </m:oMath>
    </w:p>
    <w:p w14:paraId="14543A61" w14:textId="543C06F4" w:rsidR="009771F8" w:rsidRPr="009771F8" w:rsidRDefault="009771F8" w:rsidP="009771F8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.7368</m:t>
        </m:r>
      </m:oMath>
    </w:p>
    <w:p w14:paraId="6C41591F" w14:textId="1340CCD8" w:rsidR="009771F8" w:rsidRPr="0075275B" w:rsidRDefault="009771F8" w:rsidP="009771F8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0.2368</m:t>
        </m:r>
      </m:oMath>
    </w:p>
    <w:p w14:paraId="2204E8C8" w14:textId="471F1974" w:rsidR="009771F8" w:rsidRPr="00993D68" w:rsidRDefault="009771F8" w:rsidP="009771F8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0.0079</m:t>
        </m:r>
      </m:oMath>
    </w:p>
    <w:p w14:paraId="36E9D42C" w14:textId="2437C9BB" w:rsidR="00A56064" w:rsidRDefault="009771F8" w:rsidP="009771F8">
      <w:pPr>
        <w:rPr>
          <w:rFonts w:ascii="Modern Love Caps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159.47</m:t>
        </m:r>
      </m:oMath>
      <w:r w:rsidR="00F26BEF">
        <w:rPr>
          <w:rFonts w:ascii="Modern Love Caps" w:hAnsi="Modern Love Caps" w:cs="Times New Roman"/>
          <w:sz w:val="32"/>
          <w:szCs w:val="32"/>
        </w:rPr>
        <w:br w:type="page"/>
      </w:r>
    </w:p>
    <w:p w14:paraId="15148477" w14:textId="14A3FEFA" w:rsidR="00DE5271" w:rsidRDefault="00BD5C6C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BD5C6C">
        <w:rPr>
          <w:rFonts w:ascii="Modern Love Caps" w:hAnsi="Modern Love Caps" w:cs="Times New Roman"/>
          <w:sz w:val="32"/>
          <w:szCs w:val="32"/>
        </w:rPr>
        <w:lastRenderedPageBreak/>
        <w:drawing>
          <wp:inline distT="0" distB="0" distL="0" distR="0" wp14:anchorId="727969ED" wp14:editId="7C067844">
            <wp:extent cx="5612130" cy="1437005"/>
            <wp:effectExtent l="0" t="0" r="762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98B" w14:textId="0DB3FCCA" w:rsidR="00A56064" w:rsidRDefault="00A56064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4CF59A10" w14:textId="1528A9DB" w:rsidR="00BD5C6C" w:rsidRDefault="00BD5C6C">
      <w:pPr>
        <w:rPr>
          <w:rFonts w:ascii="Modern Love Caps" w:hAnsi="Modern Love Caps" w:cs="Times New Roman"/>
          <w:noProof/>
          <w:sz w:val="32"/>
          <w:szCs w:val="32"/>
        </w:rPr>
      </w:pPr>
      <w:r>
        <w:rPr>
          <w:rFonts w:ascii="Modern Love Caps" w:hAnsi="Modern Love Caps" w:cs="Times New Roman"/>
          <w:noProof/>
          <w:sz w:val="32"/>
          <w:szCs w:val="32"/>
        </w:rPr>
        <w:br w:type="page"/>
      </w:r>
    </w:p>
    <w:p w14:paraId="5408F9D8" w14:textId="127E6A3F" w:rsidR="00A56064" w:rsidRDefault="00BD5C6C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BD5C6C">
        <w:rPr>
          <w:rFonts w:ascii="Modern Love Caps" w:hAnsi="Modern Love Caps" w:cs="Times New Roman"/>
          <w:sz w:val="32"/>
          <w:szCs w:val="32"/>
        </w:rPr>
        <w:lastRenderedPageBreak/>
        <w:drawing>
          <wp:inline distT="0" distB="0" distL="0" distR="0" wp14:anchorId="0D751305" wp14:editId="69DECEB5">
            <wp:extent cx="5612130" cy="95567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40B" w14:textId="4C3A0F8D" w:rsidR="00C76BC0" w:rsidRDefault="00C76BC0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>
        <w:rPr>
          <w:rFonts w:ascii="Modern Love Caps" w:hAnsi="Modern Love Caps" w:cs="Times New Roman"/>
          <w:sz w:val="32"/>
          <w:szCs w:val="32"/>
        </w:rPr>
        <w:t>0.025 clientes por minuto</w:t>
      </w:r>
    </w:p>
    <w:p w14:paraId="24616B8D" w14:textId="4F764A70" w:rsidR="00D707FB" w:rsidRPr="00AB78BA" w:rsidRDefault="00D707FB" w:rsidP="00D707FB">
      <w:pPr>
        <w:ind w:left="708" w:hanging="708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w:rPr>
              <w:rFonts w:ascii="Cambria Math" w:hAnsi="Cambria Math" w:cs="Times New Roman"/>
              <w:sz w:val="24"/>
              <w:szCs w:val="24"/>
            </w:rPr>
            <m:t>0.025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clientes por </m:t>
          </m:r>
          <m:r>
            <w:rPr>
              <w:rFonts w:ascii="Cambria Math" w:hAnsi="Cambria Math" w:cs="Times New Roman"/>
              <w:sz w:val="24"/>
              <w:szCs w:val="24"/>
            </w:rPr>
            <m:t>minuto</m:t>
          </m:r>
        </m:oMath>
      </m:oMathPara>
    </w:p>
    <w:p w14:paraId="13532184" w14:textId="322FAA2B" w:rsidR="00D707FB" w:rsidRPr="00C76BC0" w:rsidRDefault="00D707FB" w:rsidP="00D707FB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μ=20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minutos por cliente=0.05 clientes por minuto</m:t>
          </m:r>
        </m:oMath>
      </m:oMathPara>
    </w:p>
    <w:p w14:paraId="42EB4FFA" w14:textId="233F08DB" w:rsidR="00D707FB" w:rsidRPr="00A44EA8" w:rsidRDefault="00D707FB" w:rsidP="00D707FB">
      <w:pPr>
        <w:pStyle w:val="Prrafodelista"/>
        <w:numPr>
          <w:ilvl w:val="0"/>
          <w:numId w:val="5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μ(μ-</m:t>
            </m:r>
            <m:r>
              <w:rPr>
                <w:rFonts w:ascii="Cambria Math" w:hAnsi="Cambria Math" w:cs="Times New Roman"/>
                <w:sz w:val="28"/>
                <w:szCs w:val="28"/>
              </w:rPr>
              <m:t>λ)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0.05(0.05-</m:t>
            </m:r>
            <m:r>
              <w:rPr>
                <w:rFonts w:ascii="Cambria Math" w:hAnsi="Cambria Math" w:cs="Times New Roman"/>
                <w:sz w:val="28"/>
                <w:szCs w:val="28"/>
              </w:rPr>
              <m:t>0.0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5)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0.5 </m:t>
        </m:r>
        <m:r>
          <w:rPr>
            <w:rFonts w:ascii="Cambria Math" w:eastAsiaTheme="minorEastAsia" w:hAnsi="Cambria Math" w:cs="Times New Roman"/>
            <w:sz w:val="28"/>
            <w:szCs w:val="28"/>
          </w:rPr>
          <m:t>personas</m:t>
        </m:r>
      </m:oMath>
    </w:p>
    <w:p w14:paraId="6912A743" w14:textId="7326C4D9" w:rsidR="00D707FB" w:rsidRPr="00D707FB" w:rsidRDefault="00D707FB" w:rsidP="00D707FB">
      <w:pPr>
        <w:pStyle w:val="Prrafodelista"/>
        <w:numPr>
          <w:ilvl w:val="0"/>
          <w:numId w:val="5"/>
        </w:numPr>
        <w:rPr>
          <w:rFonts w:ascii="Modern Love Caps" w:eastAsiaTheme="minorEastAsia" w:hAnsi="Modern Love Caps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μ-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personas</m:t>
        </m:r>
      </m:oMath>
    </w:p>
    <w:p w14:paraId="71AD2E01" w14:textId="027B536D" w:rsidR="00D707FB" w:rsidRPr="00D707FB" w:rsidRDefault="00D707FB" w:rsidP="00D707FB">
      <w:pPr>
        <w:pStyle w:val="Prrafodelista"/>
        <w:numPr>
          <w:ilvl w:val="0"/>
          <w:numId w:val="5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0.025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50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4FE39687" w14:textId="68F38810" w:rsidR="00D707FB" w:rsidRPr="00D707FB" w:rsidRDefault="00D707FB" w:rsidP="00D707FB">
      <w:pPr>
        <w:pStyle w:val="Prrafodelista"/>
        <w:numPr>
          <w:ilvl w:val="0"/>
          <w:numId w:val="5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0.025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0.05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0.025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0.05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</m:t>
        </m:r>
        <m:r>
          <w:rPr>
            <w:rFonts w:ascii="Cambria Math" w:eastAsiaTheme="minorEastAsia" w:hAnsi="Cambria Math" w:cs="Times New Roman"/>
            <w:sz w:val="28"/>
            <w:szCs w:val="28"/>
          </w:rPr>
          <m:t>125=12.5%</m:t>
        </m:r>
      </m:oMath>
    </w:p>
    <w:p w14:paraId="61B7BBBB" w14:textId="31B0B77A" w:rsidR="00D707FB" w:rsidRPr="00D707FB" w:rsidRDefault="00D707FB" w:rsidP="00D707FB">
      <w:pPr>
        <w:pStyle w:val="Prrafodelista"/>
        <w:ind w:left="360"/>
        <w:rPr>
          <w:rFonts w:ascii="Modern Love Caps" w:eastAsiaTheme="minorEastAsia" w:hAnsi="Modern Love Caps" w:cs="Times New Roman"/>
          <w:sz w:val="32"/>
          <w:szCs w:val="32"/>
        </w:rPr>
      </w:pPr>
      <w:r>
        <w:rPr>
          <w:rFonts w:ascii="Modern Love Caps" w:eastAsiaTheme="minorEastAsia" w:hAnsi="Modern Love Caps" w:cs="Times New Roman"/>
          <w:sz w:val="32"/>
          <w:szCs w:val="32"/>
        </w:rPr>
        <w:t>Para tener mas de 2 seria 100-12.5=88.5%</w:t>
      </w:r>
    </w:p>
    <w:p w14:paraId="3D029048" w14:textId="77777777" w:rsidR="00D707FB" w:rsidRDefault="00D707FB" w:rsidP="00D707FB">
      <w:pPr>
        <w:pStyle w:val="Prrafodelista"/>
        <w:numPr>
          <w:ilvl w:val="0"/>
          <w:numId w:val="5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=0.277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horas</m:t>
        </m:r>
      </m:oMath>
    </w:p>
    <w:p w14:paraId="6A736644" w14:textId="741774DE" w:rsidR="00D707FB" w:rsidRPr="005A32BE" w:rsidRDefault="00D707FB" w:rsidP="00D707FB">
      <w:pPr>
        <w:pStyle w:val="Prrafodelista"/>
        <w:numPr>
          <w:ilvl w:val="0"/>
          <w:numId w:val="5"/>
        </w:numPr>
        <w:rPr>
          <w:rFonts w:ascii="Modern Love Caps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μ-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18-15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=0.333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horas</m:t>
        </m:r>
      </m:oMath>
    </w:p>
    <w:sectPr w:rsidR="00D707FB" w:rsidRPr="005A32BE" w:rsidSect="005A32BE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0CCE" w14:textId="77777777" w:rsidR="00220349" w:rsidRDefault="00220349" w:rsidP="005A32BE">
      <w:pPr>
        <w:spacing w:after="0" w:line="240" w:lineRule="auto"/>
      </w:pPr>
      <w:r>
        <w:separator/>
      </w:r>
    </w:p>
  </w:endnote>
  <w:endnote w:type="continuationSeparator" w:id="0">
    <w:p w14:paraId="16CF3FAD" w14:textId="77777777" w:rsidR="00220349" w:rsidRDefault="00220349" w:rsidP="005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BBFC" w14:textId="77777777" w:rsidR="00220349" w:rsidRDefault="00220349" w:rsidP="005A32BE">
      <w:pPr>
        <w:spacing w:after="0" w:line="240" w:lineRule="auto"/>
      </w:pPr>
      <w:r>
        <w:separator/>
      </w:r>
    </w:p>
  </w:footnote>
  <w:footnote w:type="continuationSeparator" w:id="0">
    <w:p w14:paraId="6931AE3D" w14:textId="77777777" w:rsidR="00220349" w:rsidRDefault="00220349" w:rsidP="005A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B4B" w14:textId="25C3A108" w:rsidR="005A32BE" w:rsidRDefault="005A32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0582B3" wp14:editId="1B53FED7">
          <wp:simplePos x="0" y="0"/>
          <wp:positionH relativeFrom="column">
            <wp:posOffset>2871662</wp:posOffset>
          </wp:positionH>
          <wp:positionV relativeFrom="paragraph">
            <wp:posOffset>-147430</wp:posOffset>
          </wp:positionV>
          <wp:extent cx="3409861" cy="892397"/>
          <wp:effectExtent l="0" t="0" r="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7883" cy="894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8FC"/>
    <w:multiLevelType w:val="hybridMultilevel"/>
    <w:tmpl w:val="FC88918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C6D79"/>
    <w:multiLevelType w:val="hybridMultilevel"/>
    <w:tmpl w:val="FC88918A"/>
    <w:lvl w:ilvl="0" w:tplc="100A0017">
      <w:start w:val="1"/>
      <w:numFmt w:val="lowerLetter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0E27B6"/>
    <w:multiLevelType w:val="hybridMultilevel"/>
    <w:tmpl w:val="BFDCF99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3E449F"/>
    <w:multiLevelType w:val="hybridMultilevel"/>
    <w:tmpl w:val="A9AA87C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FB5BA5"/>
    <w:multiLevelType w:val="hybridMultilevel"/>
    <w:tmpl w:val="FC88918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A95905"/>
    <w:multiLevelType w:val="hybridMultilevel"/>
    <w:tmpl w:val="FC88918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557849">
    <w:abstractNumId w:val="1"/>
  </w:num>
  <w:num w:numId="2" w16cid:durableId="246429021">
    <w:abstractNumId w:val="4"/>
  </w:num>
  <w:num w:numId="3" w16cid:durableId="827676004">
    <w:abstractNumId w:val="5"/>
  </w:num>
  <w:num w:numId="4" w16cid:durableId="918290914">
    <w:abstractNumId w:val="0"/>
  </w:num>
  <w:num w:numId="5" w16cid:durableId="358824816">
    <w:abstractNumId w:val="3"/>
  </w:num>
  <w:num w:numId="6" w16cid:durableId="195120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79"/>
    <w:rsid w:val="001021C8"/>
    <w:rsid w:val="00220349"/>
    <w:rsid w:val="00253DDE"/>
    <w:rsid w:val="002745DF"/>
    <w:rsid w:val="002E2FC0"/>
    <w:rsid w:val="003B662E"/>
    <w:rsid w:val="00553E1D"/>
    <w:rsid w:val="005A278D"/>
    <w:rsid w:val="005A32BE"/>
    <w:rsid w:val="00751E5D"/>
    <w:rsid w:val="007537A7"/>
    <w:rsid w:val="0088692A"/>
    <w:rsid w:val="009771F8"/>
    <w:rsid w:val="00982733"/>
    <w:rsid w:val="00A56064"/>
    <w:rsid w:val="00B96C79"/>
    <w:rsid w:val="00BD5C6C"/>
    <w:rsid w:val="00BD6B8F"/>
    <w:rsid w:val="00BE6CF6"/>
    <w:rsid w:val="00C76BC0"/>
    <w:rsid w:val="00D16FB7"/>
    <w:rsid w:val="00D707FB"/>
    <w:rsid w:val="00D84CB5"/>
    <w:rsid w:val="00DE5271"/>
    <w:rsid w:val="00DF5F01"/>
    <w:rsid w:val="00E356E1"/>
    <w:rsid w:val="00F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1D78F6"/>
  <w15:chartTrackingRefBased/>
  <w15:docId w15:val="{D6D1C7C6-ED62-4445-96EE-5338AB6F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2BE"/>
  </w:style>
  <w:style w:type="paragraph" w:styleId="Piedepgina">
    <w:name w:val="footer"/>
    <w:basedOn w:val="Normal"/>
    <w:link w:val="Piedepgina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2BE"/>
  </w:style>
  <w:style w:type="paragraph" w:styleId="Prrafodelista">
    <w:name w:val="List Paragraph"/>
    <w:basedOn w:val="Normal"/>
    <w:uiPriority w:val="34"/>
    <w:qFormat/>
    <w:rsid w:val="00BD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Vasquez</dc:creator>
  <cp:keywords/>
  <dc:description/>
  <cp:lastModifiedBy>Joaquin Ortega</cp:lastModifiedBy>
  <cp:revision>3</cp:revision>
  <cp:lastPrinted>2023-02-15T02:00:00Z</cp:lastPrinted>
  <dcterms:created xsi:type="dcterms:W3CDTF">2023-02-15T01:03:00Z</dcterms:created>
  <dcterms:modified xsi:type="dcterms:W3CDTF">2023-02-15T02:01:00Z</dcterms:modified>
</cp:coreProperties>
</file>