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8D0" w:rsidRPr="00506BB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6BB0">
        <w:rPr>
          <w:rFonts w:ascii="Times New Roman" w:hAnsi="Times New Roman" w:cs="Times New Roman"/>
          <w:sz w:val="28"/>
          <w:szCs w:val="28"/>
          <w:lang w:val="uk-UA"/>
        </w:rPr>
        <w:t>НАЦІОНАЛЬНИЙ УНІВЕРСИТЕТ «ОДЕСЬКА ЮРИДИЧНА АКАДЕМІЯ»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6BB0">
        <w:rPr>
          <w:rFonts w:ascii="Times New Roman" w:hAnsi="Times New Roman" w:cs="Times New Roman"/>
          <w:sz w:val="28"/>
          <w:szCs w:val="28"/>
          <w:lang w:val="uk-UA"/>
        </w:rPr>
        <w:t>ФАКУЛЬТЕТ КІБЕРБЕЗПЕКИ ТА ІНФОРМАЦІЙНИХ ТЕХНОЛОГІЙ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ВЕБ ТЕХНОЛОГІЇ ТА ВЕБ ДИЗАЙН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6118D0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Дацко Іван</w:t>
      </w:r>
    </w:p>
    <w:p w:rsidR="006118D0" w:rsidRPr="00B221D7" w:rsidRDefault="006118D0" w:rsidP="006118D0">
      <w:pPr>
        <w:ind w:left="778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Андрійович</w:t>
      </w: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18D0" w:rsidRDefault="006118D0" w:rsidP="006118D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Одеса 2021</w:t>
      </w:r>
    </w:p>
    <w:p w:rsidR="0061548F" w:rsidRDefault="00752729">
      <w:pPr>
        <w:rPr>
          <w:lang w:val="uk-UA"/>
        </w:rPr>
      </w:pPr>
    </w:p>
    <w:p w:rsidR="006118D0" w:rsidRDefault="00752729">
      <w:pPr>
        <w:rPr>
          <w:lang w:val="uk-UA"/>
        </w:rPr>
      </w:pPr>
      <w:proofErr w:type="spellStart"/>
      <w:r>
        <w:rPr>
          <w:lang w:val="uk-UA"/>
        </w:rPr>
        <w:lastRenderedPageBreak/>
        <w:t>Ьтуиалоывилаиывлиашгыв</w:t>
      </w:r>
      <w:proofErr w:type="spellEnd"/>
    </w:p>
    <w:p w:rsidR="00752729" w:rsidRDefault="00752729">
      <w:pPr>
        <w:rPr>
          <w:lang w:val="uk-UA"/>
        </w:rPr>
      </w:pPr>
      <w:proofErr w:type="spellStart"/>
      <w:r>
        <w:rPr>
          <w:lang w:val="uk-UA"/>
        </w:rPr>
        <w:t>Ыврывщгрыгщрп</w:t>
      </w:r>
      <w:proofErr w:type="spellEnd"/>
    </w:p>
    <w:p w:rsidR="00752729" w:rsidRPr="006118D0" w:rsidRDefault="00752729">
      <w:pPr>
        <w:rPr>
          <w:lang w:val="uk-UA"/>
        </w:rPr>
      </w:pPr>
      <w:r>
        <w:rPr>
          <w:lang w:val="uk-UA"/>
        </w:rPr>
        <w:t>щашрывшщашщзывгшщзар</w:t>
      </w:r>
    </w:p>
    <w:sectPr w:rsidR="00752729" w:rsidRPr="006118D0" w:rsidSect="00CB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118D0"/>
    <w:rsid w:val="002C66F1"/>
    <w:rsid w:val="003D2A4C"/>
    <w:rsid w:val="00422446"/>
    <w:rsid w:val="006118D0"/>
    <w:rsid w:val="00752729"/>
    <w:rsid w:val="00826672"/>
    <w:rsid w:val="009337DC"/>
    <w:rsid w:val="009B4ACF"/>
    <w:rsid w:val="00AF5701"/>
    <w:rsid w:val="00B4162D"/>
    <w:rsid w:val="00B91EE4"/>
    <w:rsid w:val="00C84D50"/>
    <w:rsid w:val="00CB16CE"/>
    <w:rsid w:val="00E43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18D0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master-Sigvard</dc:creator>
  <cp:keywords/>
  <dc:description/>
  <cp:lastModifiedBy>master-Sigvard</cp:lastModifiedBy>
  <cp:revision>3</cp:revision>
  <dcterms:created xsi:type="dcterms:W3CDTF">2021-09-25T12:40:00Z</dcterms:created>
  <dcterms:modified xsi:type="dcterms:W3CDTF">2021-09-25T12:46:00Z</dcterms:modified>
</cp:coreProperties>
</file>