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4E" w:rsidRPr="009404CC" w:rsidRDefault="001E51CD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</w:t>
      </w:r>
      <w:r w:rsidR="0023114E" w:rsidRPr="009404CC">
        <w:rPr>
          <w:rFonts w:ascii="Times New Roman" w:hAnsi="Times New Roman" w:cs="Times New Roman"/>
          <w:b/>
          <w:sz w:val="32"/>
        </w:rPr>
        <w:t xml:space="preserve"> BÀI TẬP LỚN </w:t>
      </w:r>
    </w:p>
    <w:p w:rsidR="0023114E" w:rsidRPr="009404CC" w:rsidRDefault="0023114E" w:rsidP="0023114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404CC">
        <w:rPr>
          <w:rFonts w:ascii="Times New Roman" w:hAnsi="Times New Roman" w:cs="Times New Roman"/>
          <w:b/>
          <w:sz w:val="32"/>
        </w:rPr>
        <w:t>MÔN CẤU TRÚC DỮ LIỆU VÀ GIẢI THUẬT</w:t>
      </w:r>
    </w:p>
    <w:p w:rsidR="0023114E" w:rsidRPr="004C5CE4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>Mã lớp học phần:</w:t>
      </w:r>
      <w:r w:rsidR="007B5E57">
        <w:rPr>
          <w:rFonts w:ascii="Times New Roman" w:hAnsi="Times New Roman" w:cs="Times New Roman"/>
          <w:sz w:val="26"/>
          <w:szCs w:val="26"/>
        </w:rPr>
        <w:tab/>
        <w:t>420300094204</w:t>
      </w:r>
    </w:p>
    <w:p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tên giảng viên dạy thực hành: </w:t>
      </w:r>
      <w:r w:rsidR="00C31700">
        <w:rPr>
          <w:rFonts w:ascii="Times New Roman" w:hAnsi="Times New Roman" w:cs="Times New Roman"/>
          <w:sz w:val="26"/>
          <w:szCs w:val="26"/>
        </w:rPr>
        <w:t>Đặng Thị Ph</w:t>
      </w:r>
      <w:r w:rsidR="007B5E57">
        <w:rPr>
          <w:rFonts w:ascii="Times New Roman" w:hAnsi="Times New Roman" w:cs="Times New Roman"/>
          <w:sz w:val="26"/>
          <w:szCs w:val="26"/>
        </w:rPr>
        <w:t>úc</w:t>
      </w:r>
    </w:p>
    <w:p w:rsidR="0023114E" w:rsidRDefault="0023114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C5CE4">
        <w:rPr>
          <w:rFonts w:ascii="Times New Roman" w:hAnsi="Times New Roman" w:cs="Times New Roman"/>
          <w:sz w:val="26"/>
          <w:szCs w:val="26"/>
        </w:rPr>
        <w:t>Tên đề tài:</w:t>
      </w:r>
      <w:r w:rsidR="00C31700">
        <w:rPr>
          <w:rFonts w:ascii="Times New Roman" w:hAnsi="Times New Roman" w:cs="Times New Roman"/>
          <w:sz w:val="26"/>
          <w:szCs w:val="26"/>
        </w:rPr>
        <w:t xml:space="preserve"> Diction</w:t>
      </w:r>
      <w:r w:rsidR="007B5E57">
        <w:rPr>
          <w:rFonts w:ascii="Times New Roman" w:hAnsi="Times New Roman" w:cs="Times New Roman"/>
          <w:sz w:val="26"/>
          <w:szCs w:val="26"/>
        </w:rPr>
        <w:t>ary</w:t>
      </w:r>
    </w:p>
    <w:p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041"/>
        <w:gridCol w:w="2070"/>
      </w:tblGrid>
      <w:tr w:rsidR="00261400" w:rsidRPr="00DF5567" w:rsidTr="00DF5567">
        <w:tc>
          <w:tcPr>
            <w:tcW w:w="2254" w:type="dxa"/>
          </w:tcPr>
          <w:p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MASV</w:t>
            </w:r>
          </w:p>
        </w:tc>
        <w:tc>
          <w:tcPr>
            <w:tcW w:w="4041" w:type="dxa"/>
          </w:tcPr>
          <w:p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HỌ TÊN SV</w:t>
            </w:r>
          </w:p>
        </w:tc>
        <w:tc>
          <w:tcPr>
            <w:tcW w:w="2070" w:type="dxa"/>
          </w:tcPr>
          <w:p w:rsidR="00261400" w:rsidRPr="00DF5567" w:rsidRDefault="00261400" w:rsidP="007556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567">
              <w:rPr>
                <w:rFonts w:ascii="Times New Roman" w:hAnsi="Times New Roman" w:cs="Times New Roman"/>
                <w:b/>
                <w:sz w:val="26"/>
                <w:szCs w:val="26"/>
              </w:rPr>
              <w:t>KÝ TÊN</w:t>
            </w:r>
          </w:p>
        </w:tc>
      </w:tr>
      <w:tr w:rsidR="00261400" w:rsidTr="00DF5567">
        <w:tc>
          <w:tcPr>
            <w:tcW w:w="2254" w:type="dxa"/>
          </w:tcPr>
          <w:p w:rsidR="00261400" w:rsidRPr="00453100" w:rsidRDefault="00FC3ED6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18083891</w:t>
            </w:r>
          </w:p>
        </w:tc>
        <w:tc>
          <w:tcPr>
            <w:tcW w:w="4041" w:type="dxa"/>
          </w:tcPr>
          <w:p w:rsidR="00261400" w:rsidRPr="00453100" w:rsidRDefault="00FC3ED6" w:rsidP="0023114E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Quốc Tuấn</w:t>
            </w:r>
          </w:p>
        </w:tc>
        <w:tc>
          <w:tcPr>
            <w:tcW w:w="2070" w:type="dxa"/>
          </w:tcPr>
          <w:p w:rsidR="00261400" w:rsidRDefault="00261400" w:rsidP="0023114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:rsidTr="00DF5567">
        <w:tc>
          <w:tcPr>
            <w:tcW w:w="2254" w:type="dxa"/>
          </w:tcPr>
          <w:p w:rsidR="00F857EC" w:rsidRPr="00453100" w:rsidRDefault="00FC3ED6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FC3ED6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18092001</w:t>
            </w:r>
          </w:p>
        </w:tc>
        <w:tc>
          <w:tcPr>
            <w:tcW w:w="4041" w:type="dxa"/>
          </w:tcPr>
          <w:p w:rsidR="00F857EC" w:rsidRPr="00453100" w:rsidRDefault="00FC3ED6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Ngọc Quý</w:t>
            </w:r>
          </w:p>
        </w:tc>
        <w:tc>
          <w:tcPr>
            <w:tcW w:w="2070" w:type="dxa"/>
          </w:tcPr>
          <w:p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7EC" w:rsidTr="00DF5567">
        <w:tc>
          <w:tcPr>
            <w:tcW w:w="2254" w:type="dxa"/>
          </w:tcPr>
          <w:p w:rsidR="00F857EC" w:rsidRPr="00453100" w:rsidRDefault="00FC3ED6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 w:rsidRPr="00FC3ED6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18074581</w:t>
            </w:r>
          </w:p>
        </w:tc>
        <w:tc>
          <w:tcPr>
            <w:tcW w:w="4041" w:type="dxa"/>
          </w:tcPr>
          <w:p w:rsidR="00F857EC" w:rsidRPr="00453100" w:rsidRDefault="00FC3ED6" w:rsidP="00F857EC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Huy Dũng</w:t>
            </w:r>
          </w:p>
        </w:tc>
        <w:tc>
          <w:tcPr>
            <w:tcW w:w="2070" w:type="dxa"/>
          </w:tcPr>
          <w:p w:rsidR="00F857EC" w:rsidRDefault="00F857EC" w:rsidP="00F857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A1E9E" w:rsidRDefault="006A1E9E" w:rsidP="002311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3114E" w:rsidRPr="0079469C" w:rsidRDefault="0023114E" w:rsidP="0079469C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79469C">
        <w:rPr>
          <w:rFonts w:ascii="Times New Roman" w:hAnsi="Times New Roman" w:cs="Times New Roman"/>
          <w:b/>
          <w:sz w:val="26"/>
          <w:szCs w:val="26"/>
        </w:rPr>
        <w:t>PHÂN CÔNG CÔNG VIỆ</w:t>
      </w:r>
      <w:r w:rsidR="0079469C" w:rsidRPr="0079469C">
        <w:rPr>
          <w:rFonts w:ascii="Times New Roman" w:hAnsi="Times New Roman" w:cs="Times New Roman"/>
          <w:b/>
          <w:sz w:val="26"/>
          <w:szCs w:val="26"/>
        </w:rPr>
        <w:t>C</w:t>
      </w:r>
    </w:p>
    <w:p w:rsidR="0023114E" w:rsidRPr="00971FEA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Phần việc chung</w:t>
      </w:r>
    </w:p>
    <w:p w:rsidR="0023114E" w:rsidRDefault="002D5401" w:rsidP="002311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Công việc 1:</w:t>
      </w:r>
    </w:p>
    <w:p w:rsidR="00006DAA" w:rsidRPr="00006DAA" w:rsidRDefault="00FC3ED6" w:rsidP="00006DA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Thiết kế, lên ý tưởng.</w:t>
      </w:r>
    </w:p>
    <w:p w:rsidR="00006DAA" w:rsidRDefault="00006DAA" w:rsidP="00006DAA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Lấy database.</w:t>
      </w:r>
    </w:p>
    <w:p w:rsidR="00C31700" w:rsidRPr="00C31700" w:rsidRDefault="00006DAA" w:rsidP="00C31700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Sử dụng phương pháp tìm kiếm và lưu trữ theo tầng dữ liệu</w:t>
      </w:r>
    </w:p>
    <w:p w:rsidR="00C416C2" w:rsidRDefault="00C416C2" w:rsidP="00C416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 xml:space="preserve">Công việc </w:t>
      </w:r>
      <w:r w:rsidR="00031A5D">
        <w:rPr>
          <w:rFonts w:ascii="Times New Roman" w:hAnsi="Times New Roman" w:cs="Times New Roman"/>
          <w:i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:</w:t>
      </w:r>
    </w:p>
    <w:p w:rsidR="0023114E" w:rsidRPr="00C31700" w:rsidRDefault="00C31700" w:rsidP="00C317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C</w:t>
      </w:r>
      <w:r w:rsidR="00FC3ED6">
        <w:rPr>
          <w:rFonts w:ascii="Times New Roman" w:hAnsi="Times New Roman" w:cs="Times New Roman"/>
          <w:i/>
          <w:color w:val="FF0000"/>
          <w:sz w:val="26"/>
          <w:szCs w:val="26"/>
        </w:rPr>
        <w:t>ode</w:t>
      </w:r>
    </w:p>
    <w:p w:rsidR="0023114E" w:rsidRDefault="0023114E" w:rsidP="0023114E">
      <w:pPr>
        <w:pStyle w:val="ListParagraph"/>
        <w:numPr>
          <w:ilvl w:val="0"/>
          <w:numId w:val="5"/>
        </w:numPr>
        <w:spacing w:line="36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 w:rsidRPr="00971FEA">
        <w:rPr>
          <w:rFonts w:ascii="Times New Roman" w:hAnsi="Times New Roman" w:cs="Times New Roman"/>
          <w:b/>
          <w:sz w:val="26"/>
          <w:szCs w:val="26"/>
        </w:rPr>
        <w:t>Công việc được giao cho từng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2703"/>
        <w:gridCol w:w="3960"/>
        <w:gridCol w:w="1642"/>
      </w:tblGrid>
      <w:tr w:rsidR="0023114E" w:rsidRPr="0067022D" w:rsidTr="007B5E57">
        <w:tc>
          <w:tcPr>
            <w:tcW w:w="712" w:type="dxa"/>
          </w:tcPr>
          <w:p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  <w:t>STT</w:t>
            </w:r>
          </w:p>
        </w:tc>
        <w:tc>
          <w:tcPr>
            <w:tcW w:w="2703" w:type="dxa"/>
          </w:tcPr>
          <w:p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960" w:type="dxa"/>
          </w:tcPr>
          <w:p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>Mô tả công việc</w:t>
            </w:r>
          </w:p>
        </w:tc>
        <w:tc>
          <w:tcPr>
            <w:tcW w:w="1642" w:type="dxa"/>
          </w:tcPr>
          <w:p w:rsidR="0023114E" w:rsidRPr="0067022D" w:rsidRDefault="0023114E" w:rsidP="00F36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 (%)</w:t>
            </w:r>
            <w:r w:rsidRPr="006702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23114E" w:rsidTr="007B5E57">
        <w:trPr>
          <w:trHeight w:val="503"/>
        </w:trPr>
        <w:tc>
          <w:tcPr>
            <w:tcW w:w="712" w:type="dxa"/>
          </w:tcPr>
          <w:p w:rsidR="0023114E" w:rsidRPr="00CC4E4A" w:rsidRDefault="0023114E" w:rsidP="00F36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3" w:type="dxa"/>
          </w:tcPr>
          <w:p w:rsidR="0023114E" w:rsidRPr="00DC600A" w:rsidRDefault="00C31700" w:rsidP="00F366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Quốc Tuấn</w:t>
            </w:r>
          </w:p>
        </w:tc>
        <w:tc>
          <w:tcPr>
            <w:tcW w:w="3960" w:type="dxa"/>
          </w:tcPr>
          <w:p w:rsidR="0023114E" w:rsidRPr="00AC1C31" w:rsidRDefault="0023114E" w:rsidP="00AC1C31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42" w:type="dxa"/>
          </w:tcPr>
          <w:p w:rsidR="007B5E57" w:rsidRPr="004C1DD2" w:rsidRDefault="007B5E57" w:rsidP="00AC1C31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D790E" w:rsidTr="007B5E57">
        <w:trPr>
          <w:trHeight w:val="530"/>
        </w:trPr>
        <w:tc>
          <w:tcPr>
            <w:tcW w:w="712" w:type="dxa"/>
          </w:tcPr>
          <w:p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3" w:type="dxa"/>
          </w:tcPr>
          <w:p w:rsidR="004D790E" w:rsidRPr="00DC600A" w:rsidRDefault="00C31700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Ngọc Quý</w:t>
            </w:r>
          </w:p>
        </w:tc>
        <w:tc>
          <w:tcPr>
            <w:tcW w:w="3960" w:type="dxa"/>
          </w:tcPr>
          <w:p w:rsidR="004D790E" w:rsidRPr="00AC1C31" w:rsidRDefault="004D790E" w:rsidP="00AC1C31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42" w:type="dxa"/>
          </w:tcPr>
          <w:p w:rsidR="007B5E57" w:rsidRPr="004C1DD2" w:rsidRDefault="007B5E57" w:rsidP="00AC1C31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D790E" w:rsidTr="007B5E57">
        <w:trPr>
          <w:trHeight w:val="440"/>
        </w:trPr>
        <w:tc>
          <w:tcPr>
            <w:tcW w:w="712" w:type="dxa"/>
          </w:tcPr>
          <w:p w:rsidR="004D790E" w:rsidRPr="00CC4E4A" w:rsidRDefault="004D790E" w:rsidP="004D79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4E4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03" w:type="dxa"/>
          </w:tcPr>
          <w:p w:rsidR="004D790E" w:rsidRPr="00DC600A" w:rsidRDefault="00C31700" w:rsidP="004D790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Nguyễn Huy Dũng</w:t>
            </w:r>
          </w:p>
        </w:tc>
        <w:tc>
          <w:tcPr>
            <w:tcW w:w="3960" w:type="dxa"/>
          </w:tcPr>
          <w:p w:rsidR="004D790E" w:rsidRPr="00B56AF2" w:rsidRDefault="004D790E" w:rsidP="00AC1C31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42" w:type="dxa"/>
          </w:tcPr>
          <w:p w:rsidR="007B5E57" w:rsidRPr="004C1DD2" w:rsidRDefault="007B5E57" w:rsidP="00AC1C31">
            <w:pPr>
              <w:spacing w:line="36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</w:tbl>
    <w:p w:rsidR="0023114E" w:rsidRDefault="0023114E" w:rsidP="0023114E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</w:p>
    <w:p w:rsidR="00574222" w:rsidRPr="008510D2" w:rsidRDefault="00574222" w:rsidP="00933CCD">
      <w:pPr>
        <w:pStyle w:val="ListParagraph"/>
        <w:numPr>
          <w:ilvl w:val="0"/>
          <w:numId w:val="10"/>
        </w:numPr>
        <w:spacing w:line="360" w:lineRule="auto"/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8510D2">
        <w:rPr>
          <w:rFonts w:ascii="Times New Roman" w:hAnsi="Times New Roman" w:cs="Times New Roman"/>
          <w:b/>
          <w:sz w:val="26"/>
          <w:szCs w:val="26"/>
        </w:rPr>
        <w:t xml:space="preserve">ĐÁNH GIÁ MỨC ĐỘ </w:t>
      </w:r>
      <w:r w:rsidR="00086250" w:rsidRPr="008510D2">
        <w:rPr>
          <w:rFonts w:ascii="Times New Roman" w:hAnsi="Times New Roman" w:cs="Times New Roman"/>
          <w:b/>
          <w:sz w:val="26"/>
          <w:szCs w:val="26"/>
        </w:rPr>
        <w:t xml:space="preserve">TÍCH CỰC </w:t>
      </w:r>
      <w:r w:rsidRPr="008510D2">
        <w:rPr>
          <w:rFonts w:ascii="Times New Roman" w:hAnsi="Times New Roman" w:cs="Times New Roman"/>
          <w:b/>
          <w:sz w:val="26"/>
          <w:szCs w:val="26"/>
        </w:rPr>
        <w:t>THAM GIA LÀM VIỆC NHÓM</w:t>
      </w:r>
    </w:p>
    <w:p w:rsidR="004968F2" w:rsidRDefault="004968F2" w:rsidP="000C1F2A">
      <w:pPr>
        <w:ind w:firstLine="360"/>
        <w:rPr>
          <w:rFonts w:ascii="Times New Roman" w:hAnsi="Times New Roman" w:cs="Times New Roman"/>
          <w:sz w:val="24"/>
        </w:rPr>
      </w:pPr>
      <w:r w:rsidRPr="004C5CE4">
        <w:rPr>
          <w:rFonts w:ascii="Times New Roman" w:hAnsi="Times New Roman" w:cs="Times New Roman"/>
          <w:sz w:val="24"/>
        </w:rPr>
        <w:t>Nội dung đánh giá</w:t>
      </w:r>
      <w:r w:rsidR="00F82463">
        <w:rPr>
          <w:rFonts w:ascii="Times New Roman" w:hAnsi="Times New Roman" w:cs="Times New Roman"/>
          <w:sz w:val="24"/>
        </w:rPr>
        <w:t>:</w:t>
      </w:r>
    </w:p>
    <w:p w:rsidR="004968F2" w:rsidRDefault="004968F2" w:rsidP="004968F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Tham gia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buổi làm việc nhóm </w:t>
      </w:r>
      <w:r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>Tiêu chí 1</w:t>
      </w:r>
      <w:r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4968F2" w:rsidRPr="00526E1D" w:rsidRDefault="004968F2" w:rsidP="00526E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Hoàn thành </w:t>
      </w:r>
      <w:r w:rsidR="000205A6">
        <w:rPr>
          <w:rFonts w:ascii="Times New Roman" w:hAnsi="Times New Roman" w:cs="Times New Roman"/>
          <w:sz w:val="24"/>
        </w:rPr>
        <w:t>bao nhiêu phần trăm</w:t>
      </w:r>
      <w:r>
        <w:rPr>
          <w:rFonts w:ascii="Times New Roman" w:hAnsi="Times New Roman" w:cs="Times New Roman"/>
          <w:sz w:val="24"/>
        </w:rPr>
        <w:t xml:space="preserve"> các công việc được giao</w:t>
      </w:r>
      <w:r w:rsidRPr="004123D7">
        <w:rPr>
          <w:rFonts w:ascii="Times New Roman" w:hAnsi="Times New Roman" w:cs="Times New Roman"/>
          <w:i/>
          <w:sz w:val="24"/>
        </w:rPr>
        <w:t xml:space="preserve"> </w:t>
      </w:r>
      <w:r w:rsidR="000205A6" w:rsidRPr="004123D7">
        <w:rPr>
          <w:rFonts w:ascii="Times New Roman" w:hAnsi="Times New Roman" w:cs="Times New Roman"/>
          <w:i/>
          <w:sz w:val="24"/>
        </w:rPr>
        <w:t>(</w:t>
      </w:r>
      <w:r w:rsidR="000205A6" w:rsidRPr="000205A6">
        <w:rPr>
          <w:rFonts w:ascii="Times New Roman" w:hAnsi="Times New Roman" w:cs="Times New Roman"/>
          <w:i/>
          <w:sz w:val="24"/>
        </w:rPr>
        <w:t xml:space="preserve">Tiêu chí </w:t>
      </w:r>
      <w:r w:rsidR="000205A6">
        <w:rPr>
          <w:rFonts w:ascii="Times New Roman" w:hAnsi="Times New Roman" w:cs="Times New Roman"/>
          <w:i/>
          <w:sz w:val="24"/>
        </w:rPr>
        <w:t>2</w:t>
      </w:r>
      <w:r w:rsidR="000205A6" w:rsidRPr="004123D7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8857" w:type="dxa"/>
        <w:tblLook w:val="04A0" w:firstRow="1" w:lastRow="0" w:firstColumn="1" w:lastColumn="0" w:noHBand="0" w:noVBand="1"/>
      </w:tblPr>
      <w:tblGrid>
        <w:gridCol w:w="644"/>
        <w:gridCol w:w="2218"/>
        <w:gridCol w:w="1789"/>
        <w:gridCol w:w="1879"/>
        <w:gridCol w:w="2327"/>
      </w:tblGrid>
      <w:tr w:rsidR="0081100C" w:rsidRPr="004C5CE4" w:rsidTr="007B5E57">
        <w:trPr>
          <w:trHeight w:val="612"/>
        </w:trPr>
        <w:tc>
          <w:tcPr>
            <w:tcW w:w="640" w:type="dxa"/>
          </w:tcPr>
          <w:p w:rsidR="0081100C" w:rsidRPr="004C5CE4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lastRenderedPageBreak/>
              <w:t>STT</w:t>
            </w:r>
          </w:p>
        </w:tc>
        <w:tc>
          <w:tcPr>
            <w:tcW w:w="2219" w:type="dxa"/>
          </w:tcPr>
          <w:p w:rsidR="0081100C" w:rsidRPr="004C5CE4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 xml:space="preserve">Họ tên </w:t>
            </w:r>
          </w:p>
        </w:tc>
        <w:tc>
          <w:tcPr>
            <w:tcW w:w="1790" w:type="dxa"/>
          </w:tcPr>
          <w:p w:rsidR="0081100C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1</w:t>
            </w:r>
          </w:p>
          <w:p w:rsidR="0081100C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1880" w:type="dxa"/>
          </w:tcPr>
          <w:p w:rsidR="0081100C" w:rsidRDefault="00CE2538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Tiêu chí 2</w:t>
            </w:r>
          </w:p>
          <w:p w:rsidR="0081100C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(%)</w:t>
            </w:r>
          </w:p>
        </w:tc>
        <w:tc>
          <w:tcPr>
            <w:tcW w:w="2328" w:type="dxa"/>
          </w:tcPr>
          <w:p w:rsidR="0081100C" w:rsidRPr="004C5CE4" w:rsidRDefault="0081100C" w:rsidP="00756F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Ghi chú</w:t>
            </w:r>
          </w:p>
        </w:tc>
      </w:tr>
      <w:tr w:rsidR="00D80C3B" w:rsidRPr="004C5CE4" w:rsidTr="007B5E57">
        <w:trPr>
          <w:trHeight w:val="612"/>
        </w:trPr>
        <w:tc>
          <w:tcPr>
            <w:tcW w:w="640" w:type="dxa"/>
          </w:tcPr>
          <w:p w:rsidR="00D80C3B" w:rsidRPr="004C5CE4" w:rsidRDefault="00D80C3B" w:rsidP="00D80C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19" w:type="dxa"/>
          </w:tcPr>
          <w:p w:rsidR="00D80C3B" w:rsidRPr="00EC4E65" w:rsidRDefault="00FC3ED6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>Nguyễn Quốc Tuấn</w:t>
            </w:r>
          </w:p>
        </w:tc>
        <w:tc>
          <w:tcPr>
            <w:tcW w:w="1790" w:type="dxa"/>
          </w:tcPr>
          <w:p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  <w:bookmarkStart w:id="0" w:name="_GoBack"/>
            <w:bookmarkEnd w:id="0"/>
          </w:p>
        </w:tc>
        <w:tc>
          <w:tcPr>
            <w:tcW w:w="1880" w:type="dxa"/>
          </w:tcPr>
          <w:p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</w:p>
        </w:tc>
        <w:tc>
          <w:tcPr>
            <w:tcW w:w="2328" w:type="dxa"/>
          </w:tcPr>
          <w:p w:rsidR="00D80C3B" w:rsidRPr="004C5CE4" w:rsidRDefault="00D80C3B" w:rsidP="00D80C3B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D80C3B" w:rsidRPr="004C5CE4" w:rsidTr="007B5E57">
        <w:trPr>
          <w:trHeight w:val="612"/>
        </w:trPr>
        <w:tc>
          <w:tcPr>
            <w:tcW w:w="640" w:type="dxa"/>
          </w:tcPr>
          <w:p w:rsidR="00D80C3B" w:rsidRPr="004C5CE4" w:rsidRDefault="00D80C3B" w:rsidP="00D80C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5CE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19" w:type="dxa"/>
          </w:tcPr>
          <w:p w:rsidR="00D80C3B" w:rsidRPr="00EC4E65" w:rsidRDefault="00FC3ED6" w:rsidP="00D80C3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Nguyễn Ngọc Quý</w:t>
            </w:r>
          </w:p>
        </w:tc>
        <w:tc>
          <w:tcPr>
            <w:tcW w:w="1790" w:type="dxa"/>
          </w:tcPr>
          <w:p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</w:p>
        </w:tc>
        <w:tc>
          <w:tcPr>
            <w:tcW w:w="1880" w:type="dxa"/>
          </w:tcPr>
          <w:p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</w:p>
        </w:tc>
        <w:tc>
          <w:tcPr>
            <w:tcW w:w="2328" w:type="dxa"/>
          </w:tcPr>
          <w:p w:rsidR="00D80C3B" w:rsidRPr="004C5CE4" w:rsidRDefault="00D80C3B" w:rsidP="00D80C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80C3B" w:rsidRPr="004C5CE4" w:rsidTr="007B5E57">
        <w:trPr>
          <w:trHeight w:val="612"/>
        </w:trPr>
        <w:tc>
          <w:tcPr>
            <w:tcW w:w="640" w:type="dxa"/>
          </w:tcPr>
          <w:p w:rsidR="00D80C3B" w:rsidRPr="004C5CE4" w:rsidRDefault="00D80C3B" w:rsidP="00D80C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19" w:type="dxa"/>
          </w:tcPr>
          <w:p w:rsidR="00D80C3B" w:rsidRPr="00EC4E65" w:rsidRDefault="00FC3ED6" w:rsidP="00D80C3B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</w:rPr>
              <w:t>Nguyễn Huy Dũng</w:t>
            </w:r>
          </w:p>
        </w:tc>
        <w:tc>
          <w:tcPr>
            <w:tcW w:w="1790" w:type="dxa"/>
          </w:tcPr>
          <w:p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</w:p>
        </w:tc>
        <w:tc>
          <w:tcPr>
            <w:tcW w:w="1880" w:type="dxa"/>
          </w:tcPr>
          <w:p w:rsidR="00D80C3B" w:rsidRPr="00D80C3B" w:rsidRDefault="00D80C3B" w:rsidP="00D80C3B">
            <w:pPr>
              <w:rPr>
                <w:rFonts w:ascii="Times New Roman" w:hAnsi="Times New Roman" w:cs="Times New Roman"/>
                <w:i/>
                <w:color w:val="FF0000"/>
                <w:sz w:val="24"/>
              </w:rPr>
            </w:pPr>
          </w:p>
        </w:tc>
        <w:tc>
          <w:tcPr>
            <w:tcW w:w="2328" w:type="dxa"/>
          </w:tcPr>
          <w:p w:rsidR="00D80C3B" w:rsidRPr="004C5CE4" w:rsidRDefault="00D80C3B" w:rsidP="00D80C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4736B" w:rsidRPr="009C489D" w:rsidRDefault="0094736B" w:rsidP="00574222">
      <w:pPr>
        <w:rPr>
          <w:rFonts w:ascii="Times New Roman" w:hAnsi="Times New Roman" w:cs="Times New Roman"/>
          <w:sz w:val="24"/>
        </w:rPr>
      </w:pPr>
    </w:p>
    <w:sectPr w:rsidR="0094736B" w:rsidRPr="009C489D" w:rsidSect="00573CBC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26C42"/>
    <w:multiLevelType w:val="hybridMultilevel"/>
    <w:tmpl w:val="FED4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32DFD"/>
    <w:multiLevelType w:val="hybridMultilevel"/>
    <w:tmpl w:val="974A59C6"/>
    <w:lvl w:ilvl="0" w:tplc="445AB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750B"/>
    <w:multiLevelType w:val="hybridMultilevel"/>
    <w:tmpl w:val="9104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490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01193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23290"/>
    <w:multiLevelType w:val="hybridMultilevel"/>
    <w:tmpl w:val="013CBC14"/>
    <w:lvl w:ilvl="0" w:tplc="1B40CF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C7409"/>
    <w:multiLevelType w:val="hybridMultilevel"/>
    <w:tmpl w:val="DB2C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4E56"/>
    <w:multiLevelType w:val="hybridMultilevel"/>
    <w:tmpl w:val="A11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A6C07"/>
    <w:multiLevelType w:val="hybridMultilevel"/>
    <w:tmpl w:val="4420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E4C8C"/>
    <w:multiLevelType w:val="hybridMultilevel"/>
    <w:tmpl w:val="8AA4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BE"/>
    <w:rsid w:val="00006DAA"/>
    <w:rsid w:val="000205A6"/>
    <w:rsid w:val="00027734"/>
    <w:rsid w:val="00031A5D"/>
    <w:rsid w:val="00056068"/>
    <w:rsid w:val="00086249"/>
    <w:rsid w:val="00086250"/>
    <w:rsid w:val="000A2D27"/>
    <w:rsid w:val="000C1F2A"/>
    <w:rsid w:val="000D7F8D"/>
    <w:rsid w:val="00102EE2"/>
    <w:rsid w:val="001D60E4"/>
    <w:rsid w:val="001E51CD"/>
    <w:rsid w:val="0023114E"/>
    <w:rsid w:val="00261400"/>
    <w:rsid w:val="002820F5"/>
    <w:rsid w:val="002831DB"/>
    <w:rsid w:val="00293B33"/>
    <w:rsid w:val="002B5142"/>
    <w:rsid w:val="002D5401"/>
    <w:rsid w:val="002F433A"/>
    <w:rsid w:val="003163E2"/>
    <w:rsid w:val="00337E92"/>
    <w:rsid w:val="003453F2"/>
    <w:rsid w:val="00345B51"/>
    <w:rsid w:val="00362329"/>
    <w:rsid w:val="00362936"/>
    <w:rsid w:val="00380EAA"/>
    <w:rsid w:val="00392AEE"/>
    <w:rsid w:val="003C3A7D"/>
    <w:rsid w:val="003C668C"/>
    <w:rsid w:val="003C7E3F"/>
    <w:rsid w:val="004123D7"/>
    <w:rsid w:val="00430AD2"/>
    <w:rsid w:val="004524B6"/>
    <w:rsid w:val="00453100"/>
    <w:rsid w:val="004968F2"/>
    <w:rsid w:val="004A6825"/>
    <w:rsid w:val="004C1DD2"/>
    <w:rsid w:val="004C5CE4"/>
    <w:rsid w:val="004D0960"/>
    <w:rsid w:val="004D790E"/>
    <w:rsid w:val="00526E1D"/>
    <w:rsid w:val="00567541"/>
    <w:rsid w:val="00573CBC"/>
    <w:rsid w:val="00574222"/>
    <w:rsid w:val="005864FB"/>
    <w:rsid w:val="005A530E"/>
    <w:rsid w:val="005B6A45"/>
    <w:rsid w:val="005E2D66"/>
    <w:rsid w:val="00634818"/>
    <w:rsid w:val="006A1E9E"/>
    <w:rsid w:val="006A64D9"/>
    <w:rsid w:val="006E122A"/>
    <w:rsid w:val="006E5DBE"/>
    <w:rsid w:val="006F3EFB"/>
    <w:rsid w:val="00731D69"/>
    <w:rsid w:val="00755606"/>
    <w:rsid w:val="00781920"/>
    <w:rsid w:val="0079469C"/>
    <w:rsid w:val="0079781F"/>
    <w:rsid w:val="007B3353"/>
    <w:rsid w:val="007B5E57"/>
    <w:rsid w:val="007C769B"/>
    <w:rsid w:val="0081100C"/>
    <w:rsid w:val="00813C54"/>
    <w:rsid w:val="00831E37"/>
    <w:rsid w:val="008510D2"/>
    <w:rsid w:val="008A5322"/>
    <w:rsid w:val="008B008D"/>
    <w:rsid w:val="008C536C"/>
    <w:rsid w:val="008D2178"/>
    <w:rsid w:val="008E4A40"/>
    <w:rsid w:val="009269C5"/>
    <w:rsid w:val="00933CCD"/>
    <w:rsid w:val="0094736B"/>
    <w:rsid w:val="00971FEA"/>
    <w:rsid w:val="00987BE6"/>
    <w:rsid w:val="00992076"/>
    <w:rsid w:val="009C489D"/>
    <w:rsid w:val="009E1339"/>
    <w:rsid w:val="00A21BCD"/>
    <w:rsid w:val="00A25281"/>
    <w:rsid w:val="00A262E1"/>
    <w:rsid w:val="00A33D4E"/>
    <w:rsid w:val="00A6571D"/>
    <w:rsid w:val="00AB4580"/>
    <w:rsid w:val="00AC1C31"/>
    <w:rsid w:val="00B02113"/>
    <w:rsid w:val="00B15665"/>
    <w:rsid w:val="00B40E0F"/>
    <w:rsid w:val="00B74E33"/>
    <w:rsid w:val="00BC70D9"/>
    <w:rsid w:val="00BE7548"/>
    <w:rsid w:val="00C1628E"/>
    <w:rsid w:val="00C1766B"/>
    <w:rsid w:val="00C31700"/>
    <w:rsid w:val="00C416C2"/>
    <w:rsid w:val="00CB4D70"/>
    <w:rsid w:val="00CE2538"/>
    <w:rsid w:val="00CF4AF4"/>
    <w:rsid w:val="00D15A05"/>
    <w:rsid w:val="00D43C3A"/>
    <w:rsid w:val="00D80C3B"/>
    <w:rsid w:val="00D832B2"/>
    <w:rsid w:val="00D9238A"/>
    <w:rsid w:val="00DA13A1"/>
    <w:rsid w:val="00DE7641"/>
    <w:rsid w:val="00DF5567"/>
    <w:rsid w:val="00E25800"/>
    <w:rsid w:val="00E40820"/>
    <w:rsid w:val="00E44B7F"/>
    <w:rsid w:val="00E677BF"/>
    <w:rsid w:val="00E913AA"/>
    <w:rsid w:val="00EC4E65"/>
    <w:rsid w:val="00F61D7E"/>
    <w:rsid w:val="00F82463"/>
    <w:rsid w:val="00F857EC"/>
    <w:rsid w:val="00FC3ED6"/>
    <w:rsid w:val="00F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E6E81"/>
  <w15:chartTrackingRefBased/>
  <w15:docId w15:val="{1FEE0952-4231-48A7-ACE1-5F162F37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22"/>
    <w:pPr>
      <w:ind w:left="720"/>
      <w:contextualSpacing/>
    </w:pPr>
  </w:style>
  <w:style w:type="table" w:styleId="TableGrid">
    <w:name w:val="Table Grid"/>
    <w:basedOn w:val="TableNormal"/>
    <w:uiPriority w:val="39"/>
    <w:rsid w:val="00B1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Vo</dc:creator>
  <cp:keywords/>
  <dc:description/>
  <cp:lastModifiedBy>Quoc Tuan Nguyen</cp:lastModifiedBy>
  <cp:revision>122</cp:revision>
  <dcterms:created xsi:type="dcterms:W3CDTF">2017-10-02T11:10:00Z</dcterms:created>
  <dcterms:modified xsi:type="dcterms:W3CDTF">2019-11-14T09:05:00Z</dcterms:modified>
</cp:coreProperties>
</file>