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7E30E0">
        <w:rPr>
          <w:rFonts w:ascii="Times New Roman" w:hAnsi="Times New Roman" w:cs="Times New Roman"/>
          <w:color w:val="008000"/>
        </w:rPr>
        <w:t>---Trên Cơ Sở Dữ Liệu QLBH---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------------------------------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 Dùng lệnh Create DataBase,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--tạo một CSDL với các tham số được liệt kê như trong bảng.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 Lưu ý rằng CSDL này gồm một data file và nó được nằm trong primary filegroup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database</w:t>
      </w:r>
      <w:r w:rsidRPr="007E30E0">
        <w:rPr>
          <w:rFonts w:ascii="Times New Roman" w:hAnsi="Times New Roman" w:cs="Times New Roman"/>
        </w:rPr>
        <w:t xml:space="preserve"> QLBH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primary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'QLBH_data1'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filename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'E:\On Thi\QLBH_data1.mdf'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10mb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maxsize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40mb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filegrowth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1mb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log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'QLBH_log'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filename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'E:\On Thi\QLBH_log.ldf'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6mb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maxsize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8mb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filegrowth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1mb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--Thêm một filegroup có tên là DuLieuQLBH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--(HD: dùng lệnh Alter DataBase &lt;Tên Database&gt; ADD FILEGROUP &lt;Tên filegroup&gt;)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database</w:t>
      </w:r>
      <w:r w:rsidRPr="007E30E0">
        <w:rPr>
          <w:rFonts w:ascii="Times New Roman" w:hAnsi="Times New Roman" w:cs="Times New Roman"/>
        </w:rPr>
        <w:t xml:space="preserve"> QLBH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filegroup</w:t>
      </w:r>
      <w:r w:rsidRPr="007E30E0">
        <w:rPr>
          <w:rFonts w:ascii="Times New Roman" w:hAnsi="Times New Roman" w:cs="Times New Roman"/>
        </w:rPr>
        <w:t xml:space="preserve"> DuLieuQLBH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--Khai báo một secondary file có tên logic là QLBH_data2, tên vật lý QLBH_data2.ndf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--nằm ở T:\, các thông số khác tuỳ bạn chọn,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--data file này nằm trong file group là DuLieuQLBH.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--(HD: Dùng lệnh Alter Database …. ADD FILE …. TO FILEGROUP …)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database</w:t>
      </w:r>
      <w:r w:rsidRPr="007E30E0">
        <w:rPr>
          <w:rFonts w:ascii="Times New Roman" w:hAnsi="Times New Roman" w:cs="Times New Roman"/>
        </w:rPr>
        <w:t xml:space="preserve"> QLBH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file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'QLBH_data2'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filename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'E:\On Thi\QLBH_data2.ndf'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6mb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maxsize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8mb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filegrowth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1mb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to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filegroup</w:t>
      </w:r>
      <w:r w:rsidRPr="007E30E0">
        <w:rPr>
          <w:rFonts w:ascii="Times New Roman" w:hAnsi="Times New Roman" w:cs="Times New Roman"/>
        </w:rPr>
        <w:t xml:space="preserve"> DuLieuQLBH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--Dùng lệnh Alter Database … Set … để cấu hình cho CSDL QLBH có thuộc tính là Read_Only.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 Dùng sp_helpDB để xem lại thuộc tính của CSDL. Hủy bỏ thuộc tính Read_Only.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database</w:t>
      </w:r>
      <w:r w:rsidRPr="007E30E0">
        <w:rPr>
          <w:rFonts w:ascii="Times New Roman" w:hAnsi="Times New Roman" w:cs="Times New Roman"/>
        </w:rPr>
        <w:t xml:space="preserve"> QLBH </w:t>
      </w: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read_only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0000"/>
        </w:rPr>
        <w:t>sp_helpDb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database</w:t>
      </w:r>
      <w:r w:rsidRPr="007E30E0">
        <w:rPr>
          <w:rFonts w:ascii="Times New Roman" w:hAnsi="Times New Roman" w:cs="Times New Roman"/>
        </w:rPr>
        <w:t xml:space="preserve"> QLBH </w:t>
      </w: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read_write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--Dùng lệnh Alter DataBase … MODIFY FILE … để tăng SIZE của QLBH_data1 thành 50 MB.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--Tương tự tăng SIZE của tập tin QLBH_log thành 10 MB.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database</w:t>
      </w:r>
      <w:r w:rsidRPr="007E30E0">
        <w:rPr>
          <w:rFonts w:ascii="Times New Roman" w:hAnsi="Times New Roman" w:cs="Times New Roman"/>
        </w:rPr>
        <w:t xml:space="preserve"> QLBH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modify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file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>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'QLBH_data1'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>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50mb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database</w:t>
      </w:r>
      <w:r w:rsidRPr="007E30E0">
        <w:rPr>
          <w:rFonts w:ascii="Times New Roman" w:hAnsi="Times New Roman" w:cs="Times New Roman"/>
        </w:rPr>
        <w:t xml:space="preserve"> QLBH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modify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file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>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'QLBH_log'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>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10mb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------------------------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---Nhập Dữ Liệu Tuần 3---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------------------------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--a. Dùng lệnh Create Table … để tạo cấu trúc của các bảng sau trong CSDL QLBH:---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DATABASE</w:t>
      </w:r>
      <w:r w:rsidRPr="007E30E0">
        <w:rPr>
          <w:rFonts w:ascii="Times New Roman" w:hAnsi="Times New Roman" w:cs="Times New Roman"/>
        </w:rPr>
        <w:t xml:space="preserve"> QLBH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PRIMARY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QLBH_data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0000FF"/>
        </w:rPr>
        <w:t>FILENAME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'E:\SQL\FILE THUC HANH\QLBH_data.mdf'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>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MAXSIZE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FILEGROWTH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15</w:t>
      </w:r>
      <w:r w:rsidRPr="007E30E0">
        <w:rPr>
          <w:rFonts w:ascii="Times New Roman" w:hAnsi="Times New Roman" w:cs="Times New Roman"/>
          <w:color w:val="808080"/>
        </w:rPr>
        <w:t>%)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LOG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QLBH_log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0000FF"/>
        </w:rPr>
        <w:t>FILENAME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'E:\SQL\FILE THUC HANH\QLBH_log.ldf'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SIZE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5MB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MAXSIZE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25MB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FILEGROWTH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5MB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NhomSanPham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MaNhom 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TenNhom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30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key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MaNhom</w:t>
      </w:r>
      <w:r w:rsidRPr="007E30E0">
        <w:rPr>
          <w:rFonts w:ascii="Times New Roman" w:hAnsi="Times New Roman" w:cs="Times New Roman"/>
          <w:color w:val="808080"/>
        </w:rPr>
        <w:t>));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SanPham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MaSp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TenSp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MaNCC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MoTa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MaNhom 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DonViTinh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GiaGoc </w:t>
      </w:r>
      <w:r w:rsidRPr="007E30E0">
        <w:rPr>
          <w:rFonts w:ascii="Times New Roman" w:hAnsi="Times New Roman" w:cs="Times New Roman"/>
          <w:color w:val="0000FF"/>
        </w:rPr>
        <w:t>money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GiaGoc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SLTon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check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SLTon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MaSP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MaHD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NgayLapHD </w:t>
      </w:r>
      <w:r w:rsidRPr="007E30E0">
        <w:rPr>
          <w:rFonts w:ascii="Times New Roman" w:hAnsi="Times New Roman" w:cs="Times New Roman"/>
          <w:color w:val="0000FF"/>
        </w:rPr>
        <w:t>DateTime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NgayLapHD 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NgayGiao </w:t>
      </w:r>
      <w:r w:rsidRPr="007E30E0">
        <w:rPr>
          <w:rFonts w:ascii="Times New Roman" w:hAnsi="Times New Roman" w:cs="Times New Roman"/>
          <w:color w:val="0000FF"/>
        </w:rPr>
        <w:t>DateTime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NoiChuyen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MaKh 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CT_HoaDon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MaHD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MaSp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lastRenderedPageBreak/>
        <w:t xml:space="preserve">SoLuong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SoLuong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DonGia </w:t>
      </w:r>
      <w:r w:rsidRPr="007E30E0">
        <w:rPr>
          <w:rFonts w:ascii="Times New Roman" w:hAnsi="Times New Roman" w:cs="Times New Roman"/>
          <w:color w:val="0000FF"/>
        </w:rPr>
        <w:t>money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ChietKhau </w:t>
      </w:r>
      <w:r w:rsidRPr="007E30E0">
        <w:rPr>
          <w:rFonts w:ascii="Times New Roman" w:hAnsi="Times New Roman" w:cs="Times New Roman"/>
          <w:color w:val="0000FF"/>
        </w:rPr>
        <w:t>money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ChietKhau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0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NhaCungCap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MaNCC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key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MaNCC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TenNcc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DiaChi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Phone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24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SoFax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24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DCMail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KhachHang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MaKh 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TenKh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LoaiKh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3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check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LoaiKH </w:t>
      </w:r>
      <w:r w:rsidRPr="007E30E0">
        <w:rPr>
          <w:rFonts w:ascii="Times New Roman" w:hAnsi="Times New Roman" w:cs="Times New Roman"/>
          <w:color w:val="808080"/>
        </w:rPr>
        <w:t>in(</w:t>
      </w:r>
      <w:r w:rsidRPr="007E30E0">
        <w:rPr>
          <w:rFonts w:ascii="Times New Roman" w:hAnsi="Times New Roman" w:cs="Times New Roman"/>
          <w:color w:val="FF0000"/>
        </w:rPr>
        <w:t>'VIP,TV,VL'</w:t>
      </w:r>
      <w:r w:rsidRPr="007E30E0">
        <w:rPr>
          <w:rFonts w:ascii="Times New Roman" w:hAnsi="Times New Roman" w:cs="Times New Roman"/>
          <w:color w:val="808080"/>
        </w:rPr>
        <w:t>)),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DiaChi </w:t>
      </w:r>
      <w:r w:rsidRPr="007E30E0">
        <w:rPr>
          <w:rFonts w:ascii="Times New Roman" w:hAnsi="Times New Roman" w:cs="Times New Roman"/>
          <w:color w:val="0000FF"/>
        </w:rPr>
        <w:t>nvarchar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Phone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24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SoFax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24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DcMail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DiemTL </w:t>
      </w:r>
      <w:r w:rsidRPr="007E30E0">
        <w:rPr>
          <w:rFonts w:ascii="Times New Roman" w:hAnsi="Times New Roman" w:cs="Times New Roman"/>
          <w:color w:val="0000FF"/>
        </w:rPr>
        <w:t>int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DiemTL 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 xml:space="preserve"> 0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--Dùng lệnh Alter Table … khai báo các ràng khóa chính (Primary Key Constraint)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 ở các bảng còn lại KHACHHANG, HOADON, CT_HOADON.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KhachHang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MaKH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MaHD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CT_HOADON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MaHD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--Dùng lệnh Alter Table … khai báo các ràng khóa ngoại (Foreign Key Constraint)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--ở các bảng còn lại KHACHHANG, HOADON, CT_HOADON. 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FOREIGN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MaKh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references</w:t>
      </w:r>
      <w:r w:rsidRPr="007E30E0">
        <w:rPr>
          <w:rFonts w:ascii="Times New Roman" w:hAnsi="Times New Roman" w:cs="Times New Roman"/>
        </w:rPr>
        <w:t xml:space="preserve"> KhachHang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MaKh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FOREIGN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MaHD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references</w:t>
      </w:r>
      <w:r w:rsidRPr="007E30E0">
        <w:rPr>
          <w:rFonts w:ascii="Times New Roman" w:hAnsi="Times New Roman" w:cs="Times New Roman"/>
        </w:rPr>
        <w:t xml:space="preserve"> CT_HoaDon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MaHD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CT_HoaDon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fk_CT_SP </w:t>
      </w:r>
      <w:r w:rsidRPr="007E30E0">
        <w:rPr>
          <w:rFonts w:ascii="Times New Roman" w:hAnsi="Times New Roman" w:cs="Times New Roman"/>
          <w:color w:val="0000FF"/>
        </w:rPr>
        <w:t>foreign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Masp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references</w:t>
      </w:r>
      <w:r w:rsidRPr="007E30E0">
        <w:rPr>
          <w:rFonts w:ascii="Times New Roman" w:hAnsi="Times New Roman" w:cs="Times New Roman"/>
        </w:rPr>
        <w:t xml:space="preserve"> SanPham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Masp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--Dùng lệnh Alter Table … khai báo các ràng buộc miền giá trị (Check Constraint)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--và ràng buộc giá trị mặc định cho các bảng trên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SanPham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ck_GiaGoc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GiaGoc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>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SanPham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ck_SLTON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SLTON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>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ck_NgayLapHD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NgayLapHD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CT_HoaDon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ck_Soluong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Soluong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>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CT_HoaDon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ck_ChietKhau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ChietKhau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>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KhachHang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ck_LoaiKh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LoaiKh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'VIP'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LoaiKh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'TV'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LoaiKh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'VL'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KhachHang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ck_DiemTL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DiemTl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>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df_NgayLapHD </w:t>
      </w:r>
      <w:r w:rsidRPr="007E30E0">
        <w:rPr>
          <w:rFonts w:ascii="Times New Roman" w:hAnsi="Times New Roman" w:cs="Times New Roman"/>
          <w:color w:val="0000FF"/>
        </w:rPr>
        <w:t>default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for</w:t>
      </w:r>
      <w:r w:rsidRPr="007E30E0">
        <w:rPr>
          <w:rFonts w:ascii="Times New Roman" w:hAnsi="Times New Roman" w:cs="Times New Roman"/>
        </w:rPr>
        <w:t xml:space="preserve"> NgayLapHD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--Thêm cột LoaiHD vào bảng HOADON, LoaiHD có kiểu dữ liệu char(1),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--Chỉ nhập N(Nhập), X(Xuất), C(Chuyển từ cửa hàng này sang cửa hàng khác), T (Trả),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--giá trị mặc định là ‘N’.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LoaiHD 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ck_LoaiHD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LoaiHD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'N'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LoaiHD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'X'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LoaiHD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'C'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LoaiHD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'T'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df_LoaiHD </w:t>
      </w:r>
      <w:r w:rsidRPr="007E30E0">
        <w:rPr>
          <w:rFonts w:ascii="Times New Roman" w:hAnsi="Times New Roman" w:cs="Times New Roman"/>
          <w:color w:val="0000FF"/>
        </w:rPr>
        <w:t>default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'N'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for</w:t>
      </w:r>
      <w:r w:rsidRPr="007E30E0">
        <w:rPr>
          <w:rFonts w:ascii="Times New Roman" w:hAnsi="Times New Roman" w:cs="Times New Roman"/>
        </w:rPr>
        <w:t xml:space="preserve"> LoaiHD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--Tạo ràng buộc cho bảng HoaDon với yêu cầu NgayGiao&gt;=NgayLapHD--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ck_NgayGiao </w:t>
      </w:r>
      <w:r w:rsidRPr="007E30E0">
        <w:rPr>
          <w:rFonts w:ascii="Times New Roman" w:hAnsi="Times New Roman" w:cs="Times New Roman"/>
          <w:color w:val="0000FF"/>
        </w:rPr>
        <w:t>check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NgayGiao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>NgayLapHD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---Tạo Ràng Buộc Khóa Cách Khác:--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---*****************************--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--Trong trường hợp khóa chính được thành lập từ nhiều field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--và ta cần đặt tên cho ràng buộc khóa này thì có thể sử dụng câu lệnh Create Table như sau: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CREATE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HSSV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MaSV </w:t>
      </w:r>
      <w:r w:rsidRPr="007E30E0">
        <w:rPr>
          <w:rFonts w:ascii="Times New Roman" w:hAnsi="Times New Roman" w:cs="Times New Roman"/>
          <w:color w:val="0000FF"/>
        </w:rPr>
        <w:t xml:space="preserve">varchar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8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Holot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20</w:t>
      </w:r>
      <w:r w:rsidRPr="007E30E0">
        <w:rPr>
          <w:rFonts w:ascii="Times New Roman" w:hAnsi="Times New Roman" w:cs="Times New Roman"/>
          <w:color w:val="808080"/>
        </w:rPr>
        <w:t>),</w:t>
      </w:r>
      <w:r w:rsidRPr="007E30E0">
        <w:rPr>
          <w:rFonts w:ascii="Times New Roman" w:hAnsi="Times New Roman" w:cs="Times New Roman"/>
        </w:rPr>
        <w:t xml:space="preserve"> Ten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8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NgaySinh </w:t>
      </w:r>
      <w:r w:rsidRPr="007E30E0">
        <w:rPr>
          <w:rFonts w:ascii="Times New Roman" w:hAnsi="Times New Roman" w:cs="Times New Roman"/>
          <w:color w:val="0000FF"/>
        </w:rPr>
        <w:t>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MaLop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8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Lienhe </w:t>
      </w:r>
      <w:r w:rsidRPr="007E30E0">
        <w:rPr>
          <w:rFonts w:ascii="Times New Roman" w:hAnsi="Times New Roman" w:cs="Times New Roman"/>
          <w:color w:val="0000FF"/>
        </w:rPr>
        <w:t>varchar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11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Ma </w:t>
      </w: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MaSV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MaLop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);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--Vậy khóa chính table này được thành lập từ hai field: MaSV và MaLop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--và tên của ràng buộc này là Ma.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--********************************--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--Tạo khóa chính cho table đã tạo:--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--Sử dụng câu lệnh sau:--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HSSV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MaSV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HSSV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Ma </w:t>
      </w: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MaSV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MaLop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--Xóa khóa chính:--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--Sử dụng câu lệnh sau:--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HSSV </w:t>
      </w:r>
      <w:r w:rsidRPr="007E30E0">
        <w:rPr>
          <w:rFonts w:ascii="Times New Roman" w:hAnsi="Times New Roman" w:cs="Times New Roman"/>
          <w:color w:val="0000FF"/>
        </w:rPr>
        <w:t>DROP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PRIMARY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KEY</w:t>
      </w:r>
      <w:r w:rsidRPr="007E30E0">
        <w:rPr>
          <w:rFonts w:ascii="Times New Roman" w:hAnsi="Times New Roman" w:cs="Times New Roman"/>
          <w:color w:val="808080"/>
        </w:rPr>
        <w:t>;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HSSV </w:t>
      </w:r>
      <w:r w:rsidRPr="007E30E0">
        <w:rPr>
          <w:rFonts w:ascii="Times New Roman" w:hAnsi="Times New Roman" w:cs="Times New Roman"/>
          <w:color w:val="0000FF"/>
        </w:rPr>
        <w:t>DROP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Ma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--Tạo khóa Ngoại cho table đã tạo: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--Ví dụ: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DdiemSV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FOREIGN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MaSV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REFERENCES</w:t>
      </w:r>
      <w:r w:rsidRPr="007E30E0">
        <w:rPr>
          <w:rFonts w:ascii="Times New Roman" w:hAnsi="Times New Roman" w:cs="Times New Roman"/>
        </w:rPr>
        <w:t xml:space="preserve"> HSSV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MaSV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DiemSV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Ma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FOREIGN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KEY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MaSV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REFERENCES</w:t>
      </w:r>
      <w:r w:rsidRPr="007E30E0">
        <w:rPr>
          <w:rFonts w:ascii="Times New Roman" w:hAnsi="Times New Roman" w:cs="Times New Roman"/>
        </w:rPr>
        <w:t xml:space="preserve"> HSSV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MaSV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--Xóa khóa ngoại:--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--Ví dụ:--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DiemSV </w:t>
      </w:r>
      <w:r w:rsidRPr="007E30E0">
        <w:rPr>
          <w:rFonts w:ascii="Times New Roman" w:hAnsi="Times New Roman" w:cs="Times New Roman"/>
          <w:color w:val="0000FF"/>
        </w:rPr>
        <w:t>DROP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FOREIGN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KEY</w:t>
      </w:r>
      <w:r w:rsidRPr="007E30E0">
        <w:rPr>
          <w:rFonts w:ascii="Times New Roman" w:hAnsi="Times New Roman" w:cs="Times New Roman"/>
        </w:rPr>
        <w:t xml:space="preserve"> Ma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--*****__________________*****--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---Làm Việc Trên NorthWind---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--*************************--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--TUẦN 4--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NhomSanPham </w:t>
      </w:r>
      <w:r w:rsidRPr="007E30E0">
        <w:rPr>
          <w:rFonts w:ascii="Times New Roman" w:hAnsi="Times New Roman" w:cs="Times New Roman"/>
          <w:color w:val="0000FF"/>
        </w:rPr>
        <w:t>values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'Dien Tu'</w:t>
      </w:r>
      <w:r w:rsidRPr="007E30E0">
        <w:rPr>
          <w:rFonts w:ascii="Times New Roman" w:hAnsi="Times New Roman" w:cs="Times New Roman"/>
          <w:color w:val="808080"/>
        </w:rPr>
        <w:t>),(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'Gia Dung'</w:t>
      </w:r>
      <w:r w:rsidRPr="007E30E0">
        <w:rPr>
          <w:rFonts w:ascii="Times New Roman" w:hAnsi="Times New Roman" w:cs="Times New Roman"/>
          <w:color w:val="808080"/>
        </w:rPr>
        <w:t>),(</w:t>
      </w:r>
      <w:r w:rsidRPr="007E30E0">
        <w:rPr>
          <w:rFonts w:ascii="Times New Roman" w:hAnsi="Times New Roman" w:cs="Times New Roman"/>
        </w:rPr>
        <w:t>3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'Dung Cu'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NhaCungCap </w:t>
      </w:r>
      <w:r w:rsidRPr="007E30E0">
        <w:rPr>
          <w:rFonts w:ascii="Times New Roman" w:hAnsi="Times New Roman" w:cs="Times New Roman"/>
          <w:color w:val="0000FF"/>
        </w:rPr>
        <w:t>values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'Cong Ty TNHH Nam Phuong'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'1 Le Loi Phuong 4 Go Vap'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00"/>
        </w:rPr>
        <w:t>'083843456'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'31245661217'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'namphuong@gmail.com'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'Cong Ty Lan Ngoc'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'12 Cao ba Quat Quan 1'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'086234355'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'2145162154'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'lanngoc@gmail.com'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SanPham </w:t>
      </w:r>
      <w:r w:rsidRPr="007E30E0">
        <w:rPr>
          <w:rFonts w:ascii="Times New Roman" w:hAnsi="Times New Roman" w:cs="Times New Roman"/>
          <w:color w:val="0000FF"/>
        </w:rPr>
        <w:t>values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'May Tinh'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'May Sony Ram 2GB'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'Cai'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7000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100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'Ban Phim'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'Ban phim 101 phim'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'Cai'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1000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50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3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'Chuot'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'Chuot khong day'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'Cai'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800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150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4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'CPU'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'CPU'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'Cai'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3000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200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'USB'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'USB'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'Cai'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500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100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6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'Lo Vi Song'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,null,</w:t>
      </w:r>
      <w:r w:rsidRPr="007E30E0">
        <w:rPr>
          <w:rFonts w:ascii="Times New Roman" w:hAnsi="Times New Roman" w:cs="Times New Roman"/>
        </w:rPr>
        <w:t>3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'Cai'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1000000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20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KhachHang </w:t>
      </w:r>
      <w:r w:rsidRPr="007E30E0">
        <w:rPr>
          <w:rFonts w:ascii="Times New Roman" w:hAnsi="Times New Roman" w:cs="Times New Roman"/>
          <w:color w:val="0000FF"/>
        </w:rPr>
        <w:t>values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'KH1'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'Nguyen Thu Hang'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'VL'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'12 Nguyen Du'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''</w:t>
      </w:r>
      <w:r w:rsidRPr="007E30E0">
        <w:rPr>
          <w:rFonts w:ascii="Times New Roman" w:hAnsi="Times New Roman" w:cs="Times New Roman"/>
          <w:color w:val="808080"/>
        </w:rPr>
        <w:t>,null,null,null),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'KH2'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'Le Minh'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'TV'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'34 Dien Bien Phu'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'0123949455'</w:t>
      </w:r>
      <w:r w:rsidRPr="007E30E0">
        <w:rPr>
          <w:rFonts w:ascii="Times New Roman" w:hAnsi="Times New Roman" w:cs="Times New Roman"/>
          <w:color w:val="808080"/>
        </w:rPr>
        <w:t>,null,</w:t>
      </w:r>
      <w:r w:rsidRPr="007E30E0">
        <w:rPr>
          <w:rFonts w:ascii="Times New Roman" w:hAnsi="Times New Roman" w:cs="Times New Roman"/>
          <w:color w:val="FF0000"/>
        </w:rPr>
        <w:t>'LeMinh@yahoo.com'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100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'KH3'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'Nguyen Minh Trung'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'VIP'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'3 Le Loi'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'098343434'</w:t>
      </w:r>
      <w:r w:rsidRPr="007E30E0">
        <w:rPr>
          <w:rFonts w:ascii="Times New Roman" w:hAnsi="Times New Roman" w:cs="Times New Roman"/>
          <w:color w:val="808080"/>
        </w:rPr>
        <w:t>,null,</w:t>
      </w:r>
      <w:r w:rsidRPr="007E30E0">
        <w:rPr>
          <w:rFonts w:ascii="Times New Roman" w:hAnsi="Times New Roman" w:cs="Times New Roman"/>
          <w:color w:val="FF0000"/>
        </w:rPr>
        <w:t>'trung@gmail.com'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800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HoaDon </w:t>
      </w:r>
      <w:r w:rsidRPr="007E30E0">
        <w:rPr>
          <w:rFonts w:ascii="Times New Roman" w:hAnsi="Times New Roman" w:cs="Times New Roman"/>
          <w:color w:val="0000FF"/>
        </w:rPr>
        <w:t>values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'2016-09-30 00:00:00.000'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'2016-10-05 00:00:00.000'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00"/>
        </w:rPr>
        <w:t>'Cua Hang ABC'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'KH1'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'N'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'2016-07-29 00:00:00.000'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'2016-08-10 00:00:00.000'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'23 Le Loi'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'KH2'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'N'</w:t>
      </w:r>
      <w:r w:rsidRPr="007E30E0">
        <w:rPr>
          <w:rFonts w:ascii="Times New Roman" w:hAnsi="Times New Roman" w:cs="Times New Roman"/>
          <w:color w:val="808080"/>
        </w:rPr>
        <w:t>),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3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'2016-10-01 00:00:00.000'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'2016-10-01 00:00:00.000'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'2 Nguyen Du'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'KH3'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'N'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CT_HoaDOn </w:t>
      </w:r>
      <w:r w:rsidRPr="007E30E0">
        <w:rPr>
          <w:rFonts w:ascii="Times New Roman" w:hAnsi="Times New Roman" w:cs="Times New Roman"/>
          <w:color w:val="0000FF"/>
        </w:rPr>
        <w:t>values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8000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),(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4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1200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),(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9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1200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9</w:t>
      </w:r>
      <w:r w:rsidRPr="007E30E0">
        <w:rPr>
          <w:rFonts w:ascii="Times New Roman" w:hAnsi="Times New Roman" w:cs="Times New Roman"/>
          <w:color w:val="808080"/>
        </w:rPr>
        <w:t>),(</w:t>
      </w:r>
      <w:r w:rsidRPr="007E30E0">
        <w:rPr>
          <w:rFonts w:ascii="Times New Roman" w:hAnsi="Times New Roman" w:cs="Times New Roman"/>
        </w:rPr>
        <w:t>3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3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15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1000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--LỆNH SELECT--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--TAO TRUY VAN DON GIAN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--XEM THONG TIN CUA 1 TABLE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--XEM THONG MOT SO COT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LASTNAME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--GHEP CAC COT THANH 1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 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SPACE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 DAT TEN CHO COT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SPACE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SPACE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FIRSTNAME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[HO VA TEN]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SPACE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--TAO COT TINH TOAN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QUANTITY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DISCOUNT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THANHTIEN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QUANTITY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--LOAI BO NHUNG DONG TRUNG NHAU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DISTINCT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--TRUY VAN CO DIEU KIEN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'LONDON'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'LONDON'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'MADRID'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'LONDON'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'MADRID'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'BERLIN'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CompanyName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'A%'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CompanyName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'%E'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CompanyName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'%O%'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'LONDON'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CompanyName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'A%'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CompanyName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'b%'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DAY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4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5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 xml:space="preserve"> 1997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BIRTHDATE 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TUOI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BIRTHDATE 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TUOI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)&gt;</w:t>
      </w:r>
      <w:r w:rsidRPr="007E30E0">
        <w:rPr>
          <w:rFonts w:ascii="Times New Roman" w:hAnsi="Times New Roman" w:cs="Times New Roman"/>
        </w:rPr>
        <w:t>60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TOP</w:t>
      </w:r>
      <w:r w:rsidRPr="007E30E0">
        <w:rPr>
          <w:rFonts w:ascii="Times New Roman" w:hAnsi="Times New Roman" w:cs="Times New Roman"/>
        </w:rPr>
        <w:t xml:space="preserve"> 3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BIRTHDATE 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TUOI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BIRTHDATE 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TUOI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 </w:t>
      </w: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TUOI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BIRTHDATE 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TUOI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 </w:t>
      </w: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TUOI </w:t>
      </w:r>
      <w:r w:rsidRPr="007E30E0">
        <w:rPr>
          <w:rFonts w:ascii="Times New Roman" w:hAnsi="Times New Roman" w:cs="Times New Roman"/>
          <w:color w:val="0000FF"/>
        </w:rPr>
        <w:t>DESC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TOP</w:t>
      </w:r>
      <w:r w:rsidRPr="007E30E0">
        <w:rPr>
          <w:rFonts w:ascii="Times New Roman" w:hAnsi="Times New Roman" w:cs="Times New Roman"/>
        </w:rPr>
        <w:t xml:space="preserve"> 3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BIRTHDATE 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TUOI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 </w:t>
      </w: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TUOI </w:t>
      </w:r>
      <w:r w:rsidRPr="007E30E0">
        <w:rPr>
          <w:rFonts w:ascii="Times New Roman" w:hAnsi="Times New Roman" w:cs="Times New Roman"/>
          <w:color w:val="0000FF"/>
        </w:rPr>
        <w:t>DESC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lastRenderedPageBreak/>
        <w:t>--TUẦN 5--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thông tin của tất cả các sản phẩm (Products)--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customers. Thông tin bao gồm CustomerID, CompanyName, City, Phone.--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City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Phone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products. Thông tin bao gồm ProductId, ProductName, UnitPrice.--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employees. Thông tin bao gồm EmployeeId, EmployeeName, Age.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 Trong đó EmployeeName được ghép từ LastName và FirstName;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 Age là tuổi được tính từ năm hiện hành (GetDate()) và năm của Birthdate.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 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EmplyeeName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LastName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LastName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AGE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các Customers có ContactTitle bắt đầu bằng chữ O--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ContactTitle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'O%'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customers có city là Paris.--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'%Paris%'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Customers ở thành phố LonDon, Boise và Paris--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'%LonDon%'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'%Boise%'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'%Paris%'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'LONDON'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'Boise'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'Paris'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Customers có tên bắt đầu bằng chữ V mà ở thành phố Lyon--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'%Lyon%'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ContactName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'V%'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các Customers không có số fax--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Fax </w:t>
      </w:r>
      <w:r w:rsidRPr="007E30E0">
        <w:rPr>
          <w:rFonts w:ascii="Times New Roman" w:hAnsi="Times New Roman" w:cs="Times New Roman"/>
          <w:color w:val="808080"/>
        </w:rPr>
        <w:t>is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các Customers có số Fax--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Fax </w:t>
      </w:r>
      <w:r w:rsidRPr="007E30E0">
        <w:rPr>
          <w:rFonts w:ascii="Times New Roman" w:hAnsi="Times New Roman" w:cs="Times New Roman"/>
          <w:color w:val="808080"/>
        </w:rPr>
        <w:t>is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--Cho xem danh sách employees có năm sinh &lt;=1960.--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)&lt;=</w:t>
      </w:r>
      <w:r w:rsidRPr="007E30E0">
        <w:rPr>
          <w:rFonts w:ascii="Times New Roman" w:hAnsi="Times New Roman" w:cs="Times New Roman"/>
        </w:rPr>
        <w:t>1960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 có từ ‘Boxes’ trong cột QuantityPerUnit.--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QuantityPerUnit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'%boxes%'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 có Unitprice lớn hớn 10 và nhỏ hơn 15.--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10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15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orders có OrderDate được lập trong tháng 9 năm 1996.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 xml:space="preserve">9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1996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 ứng với tiền tồn vốn.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 Thông tin bao gồm ProductId, ProductName, Unitprice, UnitsInStock, TotalAccount.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--Trong đó TotalAccount= UnitsInStock *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UnitInStock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TotalAccount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UnitInStock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5 customers có city bắt đầu ‘M’.--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top</w:t>
      </w:r>
      <w:r w:rsidRPr="007E30E0">
        <w:rPr>
          <w:rFonts w:ascii="Times New Roman" w:hAnsi="Times New Roman" w:cs="Times New Roman"/>
        </w:rPr>
        <w:t xml:space="preserve"> 5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'M%'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--Danh sách 2 employees có tuổi lớn nhất.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--Thông tin bao gồm EmployeeID, EmployeeName, Age.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--Trong đó, EmployeeName được ghép từ LastName và FirstName;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--Age là năm hiện hành từ cho năm sinh.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employeeName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 '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Age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())-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BIRTHDATE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Age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 Danh sách các Products có số lượng tồn nhỏ hơn 5--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where</w:t>
      </w:r>
      <w:r w:rsidRPr="007E30E0">
        <w:rPr>
          <w:rFonts w:ascii="Times New Roman" w:hAnsi="Times New Roman" w:cs="Times New Roman"/>
        </w:rPr>
        <w:t xml:space="preserve"> UnitsInStock </w:t>
      </w:r>
      <w:r w:rsidRPr="007E30E0">
        <w:rPr>
          <w:rFonts w:ascii="Times New Roman" w:hAnsi="Times New Roman" w:cs="Times New Roman"/>
          <w:color w:val="808080"/>
        </w:rPr>
        <w:t>&lt;</w:t>
      </w:r>
      <w:r w:rsidRPr="007E30E0">
        <w:rPr>
          <w:rFonts w:ascii="Times New Roman" w:hAnsi="Times New Roman" w:cs="Times New Roman"/>
        </w:rPr>
        <w:t xml:space="preserve"> 5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Orders gồm OrderId, Productid, Quantity, Unitprice,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--Discount, ToTal = Quantity * unitPrice – 20%*Discount.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Quantity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Total</w:t>
      </w:r>
      <w:r w:rsidRPr="007E30E0">
        <w:rPr>
          <w:rFonts w:ascii="Times New Roman" w:hAnsi="Times New Roman" w:cs="Times New Roman"/>
          <w:color w:val="808080"/>
        </w:rPr>
        <w:t>=(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20</w:t>
      </w:r>
      <w:r w:rsidRPr="007E30E0">
        <w:rPr>
          <w:rFonts w:ascii="Times New Roman" w:hAnsi="Times New Roman" w:cs="Times New Roman"/>
          <w:color w:val="808080"/>
        </w:rPr>
        <w:t>%*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Deteail ]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Employees không ở thành phố London và Redmond--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'London'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'Redmond'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--TUẦN 6--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--Các customer không có lập hóa đơn trong tháng 7/1997--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.*,</w:t>
      </w:r>
      <w:r w:rsidRPr="007E30E0">
        <w:rPr>
          <w:rFonts w:ascii="Times New Roman" w:hAnsi="Times New Roman" w:cs="Times New Roman"/>
        </w:rPr>
        <w:t xml:space="preserve"> OrderDate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808080"/>
        </w:rPr>
        <w:t>&lt;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'7/1/1997'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'7/31/1997'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--Các customer có lập hóa đơn trong 15 ngày đầu tiên của 7/1997--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.*,</w:t>
      </w:r>
      <w:r w:rsidRPr="007E30E0">
        <w:rPr>
          <w:rFonts w:ascii="Times New Roman" w:hAnsi="Times New Roman" w:cs="Times New Roman"/>
        </w:rPr>
        <w:t xml:space="preserve"> OrderDate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 </w:t>
      </w:r>
      <w:r w:rsidRPr="007E30E0">
        <w:rPr>
          <w:rFonts w:ascii="Times New Roman" w:hAnsi="Times New Roman" w:cs="Times New Roman"/>
          <w:color w:val="FF0000"/>
        </w:rPr>
        <w:t>'7/1/1997'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'7/15/1997'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sản phẩm được giao vào ngày 16/7/1996--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.*,</w:t>
      </w:r>
      <w:r w:rsidRPr="007E30E0">
        <w:rPr>
          <w:rFonts w:ascii="Times New Roman" w:hAnsi="Times New Roman" w:cs="Times New Roman"/>
        </w:rPr>
        <w:t xml:space="preserve"> ShippedDate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ShippedDate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'7/16/1996'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--Danh sách các hóa đơn của các Customers mua hàng trong tháng 4, 9 của năm 1997.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--Thông tin gồm Orderid, CompanyName, OrderDate,RequiredDate,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--được sắp xếp theo CompanyName, cùng Companyname thì theo OrderDate giảm dần.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RequiredDate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 xml:space="preserve">where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)*</w:t>
      </w:r>
      <w:r w:rsidRPr="007E30E0">
        <w:rPr>
          <w:rFonts w:ascii="Times New Roman" w:hAnsi="Times New Roman" w:cs="Times New Roman"/>
        </w:rPr>
        <w:t xml:space="preserve">10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19974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19979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 CompanyName </w:t>
      </w:r>
      <w:r w:rsidRPr="007E30E0">
        <w:rPr>
          <w:rFonts w:ascii="Times New Roman" w:hAnsi="Times New Roman" w:cs="Times New Roman"/>
          <w:color w:val="0000FF"/>
        </w:rPr>
        <w:t>asc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0000FF"/>
        </w:rPr>
        <w:t>desc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các hóa đơn do nhân viên có Lastname là Fuller lập.--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.*,</w:t>
      </w:r>
      <w:r w:rsidRPr="007E30E0">
        <w:rPr>
          <w:rFonts w:ascii="Times New Roman" w:hAnsi="Times New Roman" w:cs="Times New Roman"/>
        </w:rPr>
        <w:t xml:space="preserve"> LastName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Employees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E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EmployeeID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LastName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'Fuller'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--Danh sách các Products do nhà cung cấp (supplier)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--có mã 1,3,6 đã bán được trong tháng 6,7 của năm 1997,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--được sắp xếp theo mã nhà cung cấp (SupplierID),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--cùng mã nhà cung cấp thì sắp xếp theo ProductID.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SupplierID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3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6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ShippedDate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6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7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ShippedDate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1997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SupplierID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 có Discount là 1--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.*,</w:t>
      </w:r>
      <w:r w:rsidRPr="007E30E0">
        <w:rPr>
          <w:rFonts w:ascii="Times New Roman" w:hAnsi="Times New Roman" w:cs="Times New Roman"/>
        </w:rPr>
        <w:t xml:space="preserve"> Discount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Discount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 có đơn giá bán bằng đơn giá mua.--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.*,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UnitPrice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Giamua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UnitPrice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Giaban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UnitPrice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 mà hóa đơn có OrderID là 10248 đã mua.--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.*,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'10248'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 đã lập các hóa đơn trong tháng 7 của năm 1996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sản phẩm Producrs chưa bán được trong tháng 6 năm 1996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--C1:--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ProductID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 </w:t>
      </w:r>
      <w:r w:rsidRPr="007E30E0">
        <w:rPr>
          <w:rFonts w:ascii="Times New Roman" w:hAnsi="Times New Roman" w:cs="Times New Roman"/>
          <w:color w:val="FF0000"/>
        </w:rPr>
        <w:t>'6/1/1996'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'6/30/1996'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--C2:--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ProductID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Products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od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 xml:space="preserve">where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 xml:space="preserve">6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1996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--where MONTH(OrderDate)=6 and YEAR(OrderDate)=1997)--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--where month(orderdate) in ('1','2','3') and year(orderdate)=1998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Employes không lập hóa đơn vào ngày hôm nay--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EmployeeID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from</w:t>
      </w:r>
      <w:r w:rsidRPr="007E30E0">
        <w:rPr>
          <w:rFonts w:ascii="Times New Roman" w:hAnsi="Times New Roman" w:cs="Times New Roman"/>
        </w:rPr>
        <w:t xml:space="preserve"> 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Employees e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OrderDate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GETDATE</w:t>
      </w:r>
      <w:r w:rsidRPr="007E30E0">
        <w:rPr>
          <w:rFonts w:ascii="Times New Roman" w:hAnsi="Times New Roman" w:cs="Times New Roman"/>
          <w:color w:val="808080"/>
        </w:rPr>
        <w:t>())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Customers chưa mua hàng trong năm 1997--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Customers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1997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nhà cung cấp Suppliers không cung cấp Products có mã là 59.--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Suppliers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SupplierID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s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SupplierID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Products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Suppliers s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SupplierID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s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SupplierID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59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--Tìm tất cả các Customers mua ít nhất 2 đơn hàng.--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distinct</w:t>
      </w:r>
      <w:r w:rsidRPr="007E30E0">
        <w:rPr>
          <w:rFonts w:ascii="Times New Roman" w:hAnsi="Times New Roman" w:cs="Times New Roman"/>
        </w:rPr>
        <w:t xml:space="preserve"> o1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o1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o2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o1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o2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Customers c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o1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o1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&lt;&gt;</w:t>
      </w:r>
      <w:r w:rsidRPr="007E30E0">
        <w:rPr>
          <w:rFonts w:ascii="Times New Roman" w:hAnsi="Times New Roman" w:cs="Times New Roman"/>
        </w:rPr>
        <w:t>o2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--TUẦN 7--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----Cau 1-- Danh sách các orders ứng với tổng tiền của từng hóa đơn.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--Thông tin bao gồm OrdersId, OrderDate, TotalAccount.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--Trong đó TotalAccount là Sum của Quantity * Unitprice, kết nhóm theo OrderId.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'$'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'TotalAccount'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od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'$'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 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OrderDate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--Cau 2-- Danh sách các orders ứng với tổng tiền của từng hóa đơn có Shipcity là ‘Madrid’.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--Thông tin bao gồm OrdersId, OrderDate, TotalAccount.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--Trong đó TotalAccount là Sum của Quantity * Unitprice, kết nhóm theo OrderId.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 xml:space="preserve"> 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'TotalAccount'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od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ShipCity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'%Madrid%'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'$'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lastRenderedPageBreak/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 d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ShipCity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'Madrid'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OrderDate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--Cau 3-- Danh sách các products có tổng số lượng lập hóa đơn lớn nhất.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top</w:t>
      </w:r>
      <w:r w:rsidRPr="007E30E0">
        <w:rPr>
          <w:rFonts w:ascii="Times New Roman" w:hAnsi="Times New Roman" w:cs="Times New Roman"/>
        </w:rPr>
        <w:t xml:space="preserve"> 1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od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Products p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(*)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desc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top</w:t>
      </w:r>
      <w:r w:rsidRPr="007E30E0">
        <w:rPr>
          <w:rFonts w:ascii="Times New Roman" w:hAnsi="Times New Roman" w:cs="Times New Roman"/>
        </w:rPr>
        <w:t xml:space="preserve"> 2 </w:t>
      </w:r>
      <w:r w:rsidRPr="007E30E0">
        <w:rPr>
          <w:rFonts w:ascii="Times New Roman" w:hAnsi="Times New Roman" w:cs="Times New Roman"/>
          <w:color w:val="0000FF"/>
        </w:rPr>
        <w:t>with</w:t>
      </w:r>
      <w:r w:rsidRPr="007E30E0">
        <w:rPr>
          <w:rFonts w:ascii="Times New Roman" w:hAnsi="Times New Roman" w:cs="Times New Roman"/>
        </w:rPr>
        <w:t xml:space="preserve"> ties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SoHDlap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 SoHDlap </w:t>
      </w:r>
      <w:r w:rsidRPr="007E30E0">
        <w:rPr>
          <w:rFonts w:ascii="Times New Roman" w:hAnsi="Times New Roman" w:cs="Times New Roman"/>
          <w:color w:val="0000FF"/>
        </w:rPr>
        <w:t>desc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--Cau 4-- Cho biết mỗi customers đã lập bao nhiêu lượt hóa đơn bao.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--Thông tin gồm CustomerID, CompanyName, CountOfOrder.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--Trong đó CountOfOrder (tổng số hóa đơn) được đếm (Count) theo từng Customers.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(*)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'CountOfOrder'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Customers c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(*)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'So_Lan_Lap'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o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Customers c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(*)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desc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--Cau 5-- Cho biết mỗi Employee đã lập được bao nhiêu hóa đơn, ứng với tổng tiền.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'$'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'Tong_Tien'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(*)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'So_Hoa_Don'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 e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EmployeeID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od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--Cau 6-- Cho biết những Customers chưa từng lập hóa đơn.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---select * from Customers c inner join Orders o on o.CustomerID=c.CustomerID --830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(*)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'CountOfOrder'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Customers c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having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(*)=</w:t>
      </w:r>
      <w:r w:rsidRPr="007E30E0">
        <w:rPr>
          <w:rFonts w:ascii="Times New Roman" w:hAnsi="Times New Roman" w:cs="Times New Roman"/>
        </w:rPr>
        <w:t>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c </w:t>
      </w:r>
      <w:r w:rsidRPr="007E30E0">
        <w:rPr>
          <w:rFonts w:ascii="Times New Roman" w:hAnsi="Times New Roman" w:cs="Times New Roman"/>
          <w:color w:val="808080"/>
        </w:rPr>
        <w:t>left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 OrderID </w:t>
      </w:r>
      <w:r w:rsidRPr="007E30E0">
        <w:rPr>
          <w:rFonts w:ascii="Times New Roman" w:hAnsi="Times New Roman" w:cs="Times New Roman"/>
          <w:color w:val="808080"/>
        </w:rPr>
        <w:t>is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8000"/>
        </w:rPr>
        <w:t>--832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---select * from Customers c right join Orders o on o.CustomerID=c.CustomerID --830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-------------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--select c.CustomerID,c.CompanyName,COUNT(*) as 'So_Hoa_Don'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--from Orders o join Customers c on c.CustomerID = o.CustomerID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--group by c.CustomerID,c.CompanyName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--having COUNT(*)=0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--Cau 7-- Danh sách các customer ứng với tổng tiền các hoá đơn được lập từ 31/12/1996 đến 1/1/1998.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'$'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'Tong_Tien'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[Order Details] od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OrderDate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'12/31/1996'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'1/1/1998'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--Cau 8-- Danh sách các customer ứng với tổng tiền các hoá đơn,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--mà các hóa đơn được lập từ 31/12/1996 đến 1/1/1998 và tổng tiền các hóa đơn &gt;20000.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'$'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'Tong_Tien'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Customers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od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OrderDate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'12/31/1996'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'1/1/1998'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having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20000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--select CustomerID, Tong_Tien=SUM(Quantity*UnitPrice*(1-Discount))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--from orders o join [Order Details] d on o.OrderID=d.OrderID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--where OrderDate between '12/31/1996' and '1/1/1998'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--group by 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--having SUM(Quantity*UnitPrice*(1-Discount))&gt;20000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--Cau 9-- Danh sách các customer ứng với tổng số hoá đơn, tổng tiền các hoá đơn,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--mà các hóa đơn được lập từ 31/12/1996 đến 1/1/1998 và tổng tiền các hóa đơn &gt;20000.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--Thông tin được sắp xếp theo CustomerID, cùng mã thì sắp xếp theo tổng tiền giảm dần.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(*)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CountOfOrder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'$'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'Tong_Tien'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Customers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od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OrderDate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'12/31/1996'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'1/1/1998'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having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2000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od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desc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--Cau 10-- Danh sách các Category có tổng số lượng tồn (UnitsInStock) lớn hơn 300,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--đơn giá trung bình nhỏ hơn 25.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--Thông tin kết quả bao gồm CategoryID, CategoryName, Total_UnitsInStock, Average_Unitprice.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CategoryID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CategoryName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UnitsInStock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So_Luong_Ton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FF00FF"/>
        </w:rPr>
        <w:t>AVG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Don_Gia_Trung_Binh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Categories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Products p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CategoryID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CategoryID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CategoryID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CategoryName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having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UnitsInStock</w:t>
      </w:r>
      <w:r w:rsidRPr="007E30E0">
        <w:rPr>
          <w:rFonts w:ascii="Times New Roman" w:hAnsi="Times New Roman" w:cs="Times New Roman"/>
          <w:color w:val="808080"/>
        </w:rPr>
        <w:t>)&gt;</w:t>
      </w:r>
      <w:r w:rsidRPr="007E30E0">
        <w:rPr>
          <w:rFonts w:ascii="Times New Roman" w:hAnsi="Times New Roman" w:cs="Times New Roman"/>
        </w:rPr>
        <w:t xml:space="preserve">300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AVG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)&lt;</w:t>
      </w:r>
      <w:r w:rsidRPr="007E30E0">
        <w:rPr>
          <w:rFonts w:ascii="Times New Roman" w:hAnsi="Times New Roman" w:cs="Times New Roman"/>
        </w:rPr>
        <w:t>25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CategoryID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CategoryName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UnitsInStock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Categories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Products p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CategoryID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CategoryID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CategoryID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CategoryName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compute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UnitsInStock</w:t>
      </w:r>
      <w:r w:rsidRPr="007E30E0">
        <w:rPr>
          <w:rFonts w:ascii="Times New Roman" w:hAnsi="Times New Roman" w:cs="Times New Roman"/>
          <w:color w:val="808080"/>
        </w:rPr>
        <w:t>),</w:t>
      </w:r>
      <w:r w:rsidRPr="007E30E0">
        <w:rPr>
          <w:rFonts w:ascii="Times New Roman" w:hAnsi="Times New Roman" w:cs="Times New Roman"/>
          <w:color w:val="FF00FF"/>
        </w:rPr>
        <w:t>avg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CategoryID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--Cau 13-- Danh sách các Customer ứng với tổng tiền của các hóa đơn ở từng tháng.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--Thông tin bao gồm CustomerID, CompanyName, Month_Year, Total.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--Trong đó Month_year là tháng và năm lập hóa đơn, Total là tổng của Unitprice* Quantity,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--có thống kế tổng của total theo từng Customer và Month_Year . (có dùng COMPUTE)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),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))+</w:t>
      </w:r>
      <w:r w:rsidRPr="007E30E0">
        <w:rPr>
          <w:rFonts w:ascii="Times New Roman" w:hAnsi="Times New Roman" w:cs="Times New Roman"/>
          <w:color w:val="FF0000"/>
        </w:rPr>
        <w:t>'/'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4</w:t>
      </w:r>
      <w:r w:rsidRPr="007E30E0">
        <w:rPr>
          <w:rFonts w:ascii="Times New Roman" w:hAnsi="Times New Roman" w:cs="Times New Roman"/>
          <w:color w:val="808080"/>
        </w:rPr>
        <w:t>),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Thang_Nam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Tong_Tien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Customers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CompanyName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),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))+</w:t>
      </w:r>
      <w:r w:rsidRPr="007E30E0">
        <w:rPr>
          <w:rFonts w:ascii="Times New Roman" w:hAnsi="Times New Roman" w:cs="Times New Roman"/>
          <w:color w:val="FF0000"/>
        </w:rPr>
        <w:t>'/'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4</w:t>
      </w:r>
      <w:r w:rsidRPr="007E30E0">
        <w:rPr>
          <w:rFonts w:ascii="Times New Roman" w:hAnsi="Times New Roman" w:cs="Times New Roman"/>
          <w:color w:val="808080"/>
        </w:rPr>
        <w:t>),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2</w:t>
      </w:r>
      <w:r w:rsidRPr="007E30E0">
        <w:rPr>
          <w:rFonts w:ascii="Times New Roman" w:hAnsi="Times New Roman" w:cs="Times New Roman"/>
          <w:color w:val="808080"/>
        </w:rPr>
        <w:t>),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))+</w:t>
      </w:r>
      <w:r w:rsidRPr="007E30E0">
        <w:rPr>
          <w:rFonts w:ascii="Times New Roman" w:hAnsi="Times New Roman" w:cs="Times New Roman"/>
          <w:color w:val="FF0000"/>
        </w:rPr>
        <w:t>'/'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FF"/>
        </w:rPr>
        <w:t>CONVERT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4</w:t>
      </w:r>
      <w:r w:rsidRPr="007E30E0">
        <w:rPr>
          <w:rFonts w:ascii="Times New Roman" w:hAnsi="Times New Roman" w:cs="Times New Roman"/>
          <w:color w:val="808080"/>
        </w:rPr>
        <w:t>),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--Cau 14-- Cho biết Employees nào bán được nhiều tiền nhất trong 7 của năm 1997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top</w:t>
      </w:r>
      <w:r w:rsidRPr="007E30E0">
        <w:rPr>
          <w:rFonts w:ascii="Times New Roman" w:hAnsi="Times New Roman" w:cs="Times New Roman"/>
        </w:rPr>
        <w:t xml:space="preserve"> 1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hotenNV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LastName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tongtien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Employees e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EmployeeID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'1/1/1997'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'12/31/1997'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LastName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desc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hotenNV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LastName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tongtien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Employees e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EmployeeID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'1/1/1997'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'12/31/1997'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e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LastName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having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all(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dd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dd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OrderDate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'1/1/1997'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'12/31/1997'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--TUẦN 8--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--Các product có đơn giá lớn hơn đơn giá trung bình của các product.--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AVG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--Các product có đơn giá lớn hơn đơn giá trung bình của các product có ProductName bắt đầu là ‘N’--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AVG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'N%'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--Cho biết những sản phẩm có tên bắt đầu bằng chữ N và đơn giá &gt; đơn giá của sản phẩm khác--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--don gia &gt;  don gia cua bat ki san pham nao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where</w:t>
      </w:r>
      <w:r w:rsidRPr="007E30E0">
        <w:rPr>
          <w:rFonts w:ascii="Times New Roman" w:hAnsi="Times New Roman" w:cs="Times New Roman"/>
        </w:rPr>
        <w:t xml:space="preserve"> ProductName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'N%'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ANY(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ProductName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'N%'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--don gia &gt; don gia cua tat ca cac san pham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'N%'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ALL(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--Danh sách các products đã từng có khách hàng đặt hàng (tức là ProductId có trong Order Details).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--Thông tin bao gồm ProductId, ProductName, Unitprice--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distinct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Products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--Hoặc--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 có đơn giá nhập lớn hơn đơn giá bán nhỏ nhất của tất cả các Products--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MIN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hóa đơn của những Customers ở thành phố LonDon và Madrid đã mua.--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'LonDon'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City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'Marid'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--Danh sách các products có đơn vị tính có chữ Box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--và có đơn giá mua nhỏ hơn đơn giá trung bình của tất cả các Products.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QuantityPerUnit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QuantityPerUnit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'%box%'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&lt;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AVG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Products có số lượng (Quantity) bán được lớn nhất.--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P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[Order Details] 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Quantity 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ALL(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Quantity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--Danh sách các Customer chưa từng lập hóa đơn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--(viết bằng ba cách: dùng NOT EXISTS, dùng LEFT JOIN, dùng NOT IN )--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--su dung NOT EXISTS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 Customers 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EXISTS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O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--su dung LEFT JOIN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 C </w:t>
      </w:r>
      <w:r w:rsidRPr="007E30E0">
        <w:rPr>
          <w:rFonts w:ascii="Times New Roman" w:hAnsi="Times New Roman" w:cs="Times New Roman"/>
          <w:color w:val="808080"/>
        </w:rPr>
        <w:t>LEFT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OUTER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CustomerID </w:t>
      </w:r>
      <w:r w:rsidRPr="007E30E0">
        <w:rPr>
          <w:rFonts w:ascii="Times New Roman" w:hAnsi="Times New Roman" w:cs="Times New Roman"/>
          <w:color w:val="808080"/>
        </w:rPr>
        <w:t>IS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NULL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--su dung NOT IN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SELECT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hóa đơn mua những Products có giá bán từ 200 đến 400--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200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400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--Cho biết các sản phẩm có đơn giá bán cao nhất--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ALL(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--Cho biết các sản phẩm có đơn vị tính có chứa chữ box và có đơn giá bán cao nhất--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QuantityPerUnit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'%box%'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UnitPrice 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all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--Danh sách các products có đơn giá bán lớn hơn đơn giá bán trung bình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--của các Products có ProductId&lt;=5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avg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ProductID </w:t>
      </w:r>
      <w:r w:rsidRPr="007E30E0">
        <w:rPr>
          <w:rFonts w:ascii="Times New Roman" w:hAnsi="Times New Roman" w:cs="Times New Roman"/>
          <w:color w:val="808080"/>
        </w:rPr>
        <w:t>&lt;=</w:t>
      </w:r>
      <w:r w:rsidRPr="007E30E0">
        <w:rPr>
          <w:rFonts w:ascii="Times New Roman" w:hAnsi="Times New Roman" w:cs="Times New Roman"/>
        </w:rPr>
        <w:t xml:space="preserve"> 5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Customers và các Employees không ở cùng thành phố--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---khach hang khong o cung thanh pho voi nhan vien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City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---nhan vien khong o cung thanh pho voi khach hang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City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---gom lai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union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--Cho biết những sản phẩm nào có tổng số lượng bán được lớn hơn số lượng trung bình bán ra--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TongSL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 P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[Order Details] 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lastRenderedPageBreak/>
        <w:tab/>
      </w:r>
      <w:r w:rsidRPr="007E30E0">
        <w:rPr>
          <w:rFonts w:ascii="Times New Roman" w:hAnsi="Times New Roman" w:cs="Times New Roman"/>
          <w:color w:val="0000FF"/>
        </w:rPr>
        <w:t>having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sum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avg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order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TongSL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--Liệt kê danh sách các khách hàng mua các hóa đơn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--mà các hóa đơn này chỉ mua những sản phẩm có mã &gt;=3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[Order Details]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ProductID </w:t>
      </w:r>
      <w:r w:rsidRPr="007E30E0">
        <w:rPr>
          <w:rFonts w:ascii="Times New Roman" w:hAnsi="Times New Roman" w:cs="Times New Roman"/>
          <w:color w:val="808080"/>
        </w:rPr>
        <w:t>&gt;=</w:t>
      </w:r>
      <w:r w:rsidRPr="007E30E0">
        <w:rPr>
          <w:rFonts w:ascii="Times New Roman" w:hAnsi="Times New Roman" w:cs="Times New Roman"/>
        </w:rPr>
        <w:t xml:space="preserve"> 3</w:t>
      </w:r>
      <w:r w:rsidRPr="007E30E0">
        <w:rPr>
          <w:rFonts w:ascii="Times New Roman" w:hAnsi="Times New Roman" w:cs="Times New Roman"/>
          <w:color w:val="808080"/>
        </w:rPr>
        <w:t>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các khách hàng mà các khách hàng này mua các hóa đơn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--do các nhân viên lập hóa đơn ở cùng thành phố với khách hàng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EmployeeID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EmployeeID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  <w:r w:rsidRPr="007E30E0">
        <w:rPr>
          <w:rFonts w:ascii="Times New Roman" w:hAnsi="Times New Roman" w:cs="Times New Roman"/>
          <w:color w:val="808080"/>
        </w:rPr>
        <w:t>)))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Customers mà các Customers đã mua hàng trong tháng 7, 9 năm 1997--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Orders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 xml:space="preserve">where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'7'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'9'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  <w:color w:val="FF0000"/>
        </w:rPr>
        <w:t>'1997'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City có nhiều hơn 3 customer.--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SoKH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City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having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CustomerID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&gt;</w:t>
      </w:r>
      <w:r w:rsidRPr="007E30E0">
        <w:rPr>
          <w:rFonts w:ascii="Times New Roman" w:hAnsi="Times New Roman" w:cs="Times New Roman"/>
        </w:rPr>
        <w:t xml:space="preserve"> 3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--Cau 20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các sản phẩm có đơn giá lớn hơn đơn giá của tất cả các sản phẩm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 có tên bắt đầu bằng chữ B.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[Products]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&gt;ALL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[Products] </w:t>
      </w:r>
      <w:r w:rsidRPr="007E30E0">
        <w:rPr>
          <w:rFonts w:ascii="Times New Roman" w:hAnsi="Times New Roman" w:cs="Times New Roman"/>
          <w:color w:val="0000FF"/>
        </w:rPr>
        <w:t>where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ProductName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‘</w:t>
      </w:r>
      <w:r w:rsidRPr="007E30E0">
        <w:rPr>
          <w:rFonts w:ascii="Times New Roman" w:hAnsi="Times New Roman" w:cs="Times New Roman"/>
        </w:rPr>
        <w:t>B</w:t>
      </w:r>
      <w:r w:rsidRPr="007E30E0">
        <w:rPr>
          <w:rFonts w:ascii="Times New Roman" w:hAnsi="Times New Roman" w:cs="Times New Roman"/>
          <w:color w:val="808080"/>
        </w:rPr>
        <w:t>%</w:t>
      </w:r>
      <w:r w:rsidRPr="007E30E0">
        <w:rPr>
          <w:rFonts w:ascii="Times New Roman" w:hAnsi="Times New Roman" w:cs="Times New Roman"/>
          <w:color w:val="FF0000"/>
        </w:rPr>
        <w:t>’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--Liệt kê danh sách các sản phẩm có đơn giá lớn hơn đơn giá của bất kì sản phẩm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--có tên bắt đầu bằng chữ B.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[Products]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&gt;ANY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[Products] </w:t>
      </w:r>
      <w:r w:rsidRPr="007E30E0">
        <w:rPr>
          <w:rFonts w:ascii="Times New Roman" w:hAnsi="Times New Roman" w:cs="Times New Roman"/>
          <w:color w:val="0000FF"/>
        </w:rPr>
        <w:t>where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ProductName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‘</w:t>
      </w:r>
      <w:r w:rsidRPr="007E30E0">
        <w:rPr>
          <w:rFonts w:ascii="Times New Roman" w:hAnsi="Times New Roman" w:cs="Times New Roman"/>
        </w:rPr>
        <w:t>B</w:t>
      </w:r>
      <w:r w:rsidRPr="007E30E0">
        <w:rPr>
          <w:rFonts w:ascii="Times New Roman" w:hAnsi="Times New Roman" w:cs="Times New Roman"/>
          <w:color w:val="808080"/>
        </w:rPr>
        <w:t>%</w:t>
      </w:r>
      <w:r w:rsidRPr="007E30E0">
        <w:rPr>
          <w:rFonts w:ascii="Times New Roman" w:hAnsi="Times New Roman" w:cs="Times New Roman"/>
          <w:color w:val="FF0000"/>
        </w:rPr>
        <w:t>’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các sản phẩm có đơn giá bằng với đơn giá của bất kì sản phẩm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--có tên bắt đầu bằng chữ B.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[Products]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=ANY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Unitprice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[Products] </w:t>
      </w:r>
      <w:r w:rsidRPr="007E30E0">
        <w:rPr>
          <w:rFonts w:ascii="Times New Roman" w:hAnsi="Times New Roman" w:cs="Times New Roman"/>
          <w:color w:val="0000FF"/>
        </w:rPr>
        <w:t>where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 xml:space="preserve">ProductName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‘</w:t>
      </w:r>
      <w:r w:rsidRPr="007E30E0">
        <w:rPr>
          <w:rFonts w:ascii="Times New Roman" w:hAnsi="Times New Roman" w:cs="Times New Roman"/>
        </w:rPr>
        <w:t>B</w:t>
      </w:r>
      <w:r w:rsidRPr="007E30E0">
        <w:rPr>
          <w:rFonts w:ascii="Times New Roman" w:hAnsi="Times New Roman" w:cs="Times New Roman"/>
          <w:color w:val="808080"/>
        </w:rPr>
        <w:t>%</w:t>
      </w:r>
      <w:r w:rsidRPr="007E30E0">
        <w:rPr>
          <w:rFonts w:ascii="Times New Roman" w:hAnsi="Times New Roman" w:cs="Times New Roman"/>
          <w:color w:val="FF0000"/>
        </w:rPr>
        <w:t>’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--BÀI TẬP 5--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lastRenderedPageBreak/>
        <w:t>--Liệt kê danh sách các City có Customers hoặc Employee (dùng Union)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--Liệt kê danh sách các Country có Customers hoặc Employee (dùng Union)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Country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UNION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City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Country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--Kết danh sách các Customer và Employee lại với nhau.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--Thông tin gồm CodeID, Name, Address, Phone.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--Trong đó CodeID là CustomerID/EmployeeID,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--Name là Companyname/LastName + FirstName, Phone là Homephone.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CodeID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Phone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UNION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CodeID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FF"/>
        </w:rPr>
        <w:t>CAST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 xml:space="preserve">EmployeeID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NCHAR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)),</w:t>
      </w:r>
      <w:r w:rsidRPr="007E30E0">
        <w:rPr>
          <w:rFonts w:ascii="Times New Roman" w:hAnsi="Times New Roman" w:cs="Times New Roman"/>
        </w:rPr>
        <w:t xml:space="preserve"> Name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LastName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  <w:color w:val="FF0000"/>
        </w:rPr>
        <w:t>' '</w:t>
      </w:r>
      <w:r w:rsidRPr="007E30E0">
        <w:rPr>
          <w:rFonts w:ascii="Times New Roman" w:hAnsi="Times New Roman" w:cs="Times New Roman"/>
          <w:color w:val="808080"/>
        </w:rPr>
        <w:t>+</w:t>
      </w:r>
      <w:r w:rsidRPr="007E30E0">
        <w:rPr>
          <w:rFonts w:ascii="Times New Roman" w:hAnsi="Times New Roman" w:cs="Times New Roman"/>
        </w:rPr>
        <w:t>FirstName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Phone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HomePhone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Employees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Suppliers cung cấp tất cả các mặt hàng.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SupplierID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SoSP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group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by</w:t>
      </w:r>
      <w:r w:rsidRPr="007E30E0">
        <w:rPr>
          <w:rFonts w:ascii="Times New Roman" w:hAnsi="Times New Roman" w:cs="Times New Roman"/>
        </w:rPr>
        <w:t xml:space="preserve"> SupplierID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having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)=(</w:t>
      </w: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count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Products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--khong co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--Danh sách các Customers đã mua tất cả các mặt hàng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---------------------------------------------------------------------------------------------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--Tuần 9--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--Trên Norhwind--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qlbh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--Trên Norhwind--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qlbh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10247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10350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--Trên QLBH--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 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loaiHD </w:t>
      </w:r>
      <w:r w:rsidRPr="007E30E0">
        <w:rPr>
          <w:rFonts w:ascii="Times New Roman" w:hAnsi="Times New Roman" w:cs="Times New Roman"/>
          <w:color w:val="0000FF"/>
        </w:rPr>
        <w:t>char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--Trên QLBH--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loaiHD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'X'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--Trên Norhwind--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identity_insert</w:t>
      </w:r>
      <w:r w:rsidRPr="007E30E0">
        <w:rPr>
          <w:rFonts w:ascii="Times New Roman" w:hAnsi="Times New Roman" w:cs="Times New Roman"/>
        </w:rPr>
        <w:t xml:space="preserve"> qlbh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</w:t>
      </w:r>
      <w:r w:rsidRPr="007E30E0">
        <w:rPr>
          <w:rFonts w:ascii="Times New Roman" w:hAnsi="Times New Roman" w:cs="Times New Roman"/>
          <w:color w:val="0000FF"/>
        </w:rPr>
        <w:t>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qlbh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loaiHD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EmployeeID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'N'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 o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OrderID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10351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10446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--Tren QLBH--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KhachHang </w:t>
      </w:r>
      <w:r w:rsidRPr="007E30E0">
        <w:rPr>
          <w:rFonts w:ascii="Times New Roman" w:hAnsi="Times New Roman" w:cs="Times New Roman"/>
          <w:color w:val="0000FF"/>
        </w:rPr>
        <w:t xml:space="preserve">values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'Kh05'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'TranXuanToan'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'0123456'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KhachHang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MaKh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TenKh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DTL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 xml:space="preserve">values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'Kh05'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'TranXuanToan'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5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KhachHang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Makh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'Kh0%'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Customer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KhachHang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MaKh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TenKh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DiaChi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Phone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Companiname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adress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phonenumber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Northein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product </w:t>
      </w: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100000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productname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delete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KhachHang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---Dùng select into khi chưa có, dùng select_insert khi đa có!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--///Bài Tập Tuần 9\\\--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--Bài Tập 1-Lệnh Insert--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-------------------------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--Câu 1--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USE</w:t>
      </w:r>
      <w:r w:rsidRPr="007E30E0">
        <w:rPr>
          <w:rFonts w:ascii="Times New Roman" w:hAnsi="Times New Roman" w:cs="Times New Roman"/>
        </w:rPr>
        <w:t xml:space="preserve"> qlbh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DELETE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SanPham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CT_HoaDon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DROP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fk_CT_SP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--Câu 2--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KhachHang </w:t>
      </w:r>
      <w:r w:rsidRPr="007E30E0">
        <w:rPr>
          <w:rFonts w:ascii="Times New Roman" w:hAnsi="Times New Roman" w:cs="Times New Roman"/>
          <w:color w:val="0000FF"/>
        </w:rPr>
        <w:t xml:space="preserve">VALUES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'K001'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N'Lê Thị Anh Đào'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'VIP'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N'QUẬN 1'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'12345'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'56789'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'abc@gmail.com'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4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KhachHang </w:t>
      </w:r>
      <w:r w:rsidRPr="007E30E0">
        <w:rPr>
          <w:rFonts w:ascii="Times New Roman" w:hAnsi="Times New Roman" w:cs="Times New Roman"/>
          <w:color w:val="0000FF"/>
        </w:rPr>
        <w:t xml:space="preserve">VALUES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'K009'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N'Trần Minh Long'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'TV'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N'Quận 10'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'12334'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'45678'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'xyz@gmail.com'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7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KhachHang </w:t>
      </w:r>
      <w:r w:rsidRPr="007E30E0">
        <w:rPr>
          <w:rFonts w:ascii="Times New Roman" w:hAnsi="Times New Roman" w:cs="Times New Roman"/>
          <w:color w:val="0000FF"/>
        </w:rPr>
        <w:t xml:space="preserve">VALUES 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  <w:color w:val="FF0000"/>
        </w:rPr>
        <w:t>'K889'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N'Nguyễn Văn Tú'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'TV'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N'Quận 5'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'34215'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  <w:color w:val="FF0000"/>
        </w:rPr>
        <w:t>'87654'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'nth@gmail.com'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9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--Cau 3--Dùng câu lệnh INSERT … SELECT với các cột chọn cần thiết để đưa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--(nhớ kiểm tra kết quả sau mỗi lần thực hiện):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--a--Các khách hàng có trong bảng Customers trong NorthWind vào bảng KhachHang trong QLBH.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KhachHang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MaKh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TenKh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DiaChi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Phone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>SoFax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Address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Phone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Fax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Northwind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--b--Các sản phẩm có SupplierID từ 4 đến 29 ở bảng Products trong CSDL NorthWind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--vào bảng Sanpham trong QLBH.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NhaCungCap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MaNCC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TenNCC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Phone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SupplierID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CompanyName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Phone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Northwind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Suppliers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SupplierID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4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29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SanPham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MaSp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TenSp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MaNCC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ĐonViTinh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GiaGoc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ProductName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SupplierID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QuantityPerUnit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Northwind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Products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SupplierID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4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29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--c--Danh sách tất cả các hoá đơn có OrderID nằm trong khoảng 10248 đến 10350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--trong bảng Orders trong Northwind vào bảng HoaDon,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--các hoá đơn này được xem là hoá đơn xuất - tức LoaiHD là ‘X’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DROP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ck_NgayLapHD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HoaDon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MaHD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NgayLapHD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NgayGiao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Noichuyen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MaKh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LoaiHD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RequiredDate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ShipAddress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'X'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LoaiHD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Northwind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10248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10350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--d--Danh sách tất cả các hoá đơn có OrderID nằm trong khoảng 10351 đến 10446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--trong bảng Orders trong Northwind vào bảng HoaDon,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--các hoá đơn này được xem là hoá đơn nhập - tức LoaiHD là ‘N’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HoaDon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MaHD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NgayLapHD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NgayGiao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Noichuyen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MaKh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LoaiHD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OrderDate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RequiredDate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ShipAddress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CustomerID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'N'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LoaiHD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Northwind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10351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10446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--e--Danh sách tất cả các chi tiết hoá đơn có OderID nằm trong khoảng 10248 đến 10270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--trong bảng Order Detail trong NorthWind vào bảng CT_HoaDon.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INSERT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CT_HoaDon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MaHD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Masp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Soluong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Dongia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ChietKhau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OrderID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ProductID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Quantity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Discount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Northwind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[Order Details]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OrderID </w:t>
      </w:r>
      <w:r w:rsidRPr="007E30E0">
        <w:rPr>
          <w:rFonts w:ascii="Times New Roman" w:hAnsi="Times New Roman" w:cs="Times New Roman"/>
          <w:color w:val="808080"/>
        </w:rPr>
        <w:t>between</w:t>
      </w:r>
      <w:r w:rsidRPr="007E30E0">
        <w:rPr>
          <w:rFonts w:ascii="Times New Roman" w:hAnsi="Times New Roman" w:cs="Times New Roman"/>
        </w:rPr>
        <w:t xml:space="preserve"> 10248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10270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--BAI TAP 2: LENH UPDATE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--1--Cập nhật đơn giá bán 100000 cho mã sản phẩm có tên bắt đầu bằng chữ T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SanPham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TenSp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SanPham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GiaGoc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100000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TenSp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--2--Cập nhật số lượng tồn = 50% số lượng tồn hiện có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--cho những sản phẩm có đơn vị tính có chữ box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SanPham </w:t>
      </w: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ĐonViTinh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'%box%'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SanPham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SLTON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SLTON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0.5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ĐonViTinh </w:t>
      </w:r>
      <w:r w:rsidRPr="007E30E0">
        <w:rPr>
          <w:rFonts w:ascii="Times New Roman" w:hAnsi="Times New Roman" w:cs="Times New Roman"/>
          <w:color w:val="808080"/>
        </w:rPr>
        <w:t>like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'%box%'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 xml:space="preserve">--3--Cập nhật mã nhà cung cấp là 1 trong bảng NHACUNGCAP thành 100?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--Bạn có cập nhật được hay không?. Vì sao?.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identity_insert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Suppliers </w:t>
      </w:r>
      <w:r w:rsidRPr="007E30E0">
        <w:rPr>
          <w:rFonts w:ascii="Times New Roman" w:hAnsi="Times New Roman" w:cs="Times New Roman"/>
          <w:color w:val="0000FF"/>
        </w:rPr>
        <w:t>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Suppliers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SupplierID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SupplierID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100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--ko duoc vi supliers la bang cha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lastRenderedPageBreak/>
        <w:t>--4--Tăng điểm tích lũy lên 100 cho những khách hàng mua hàng trong tháng 7 năm 1997--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diemtichluy </w:t>
      </w:r>
      <w:r w:rsidRPr="007E30E0">
        <w:rPr>
          <w:rFonts w:ascii="Times New Roman" w:hAnsi="Times New Roman" w:cs="Times New Roman"/>
          <w:color w:val="0000FF"/>
        </w:rPr>
        <w:t>int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diemtichluy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100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CustomerID </w:t>
      </w:r>
      <w:r w:rsidRPr="007E30E0">
        <w:rPr>
          <w:rFonts w:ascii="Times New Roman" w:hAnsi="Times New Roman" w:cs="Times New Roman"/>
          <w:color w:val="808080"/>
        </w:rPr>
        <w:t>in</w:t>
      </w:r>
      <w:r w:rsidRPr="007E30E0">
        <w:rPr>
          <w:rFonts w:ascii="Times New Roman" w:hAnsi="Times New Roman" w:cs="Times New Roman"/>
          <w:color w:val="0000FF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CustomerID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 xml:space="preserve">7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1997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--5-- Giảm 10% đơn giá bán cho những sản phẩm có số lượng tồn &lt;10.--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set</w:t>
      </w:r>
      <w:r w:rsidRPr="007E30E0">
        <w:rPr>
          <w:rFonts w:ascii="Times New Roman" w:hAnsi="Times New Roman" w:cs="Times New Roman"/>
        </w:rPr>
        <w:t xml:space="preserve"> UnitPrice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/</w:t>
      </w:r>
      <w:r w:rsidRPr="007E30E0">
        <w:rPr>
          <w:rFonts w:ascii="Times New Roman" w:hAnsi="Times New Roman" w:cs="Times New Roman"/>
        </w:rPr>
        <w:t>100</w:t>
      </w: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UnitsInStock</w:t>
      </w:r>
      <w:r w:rsidRPr="007E30E0">
        <w:rPr>
          <w:rFonts w:ascii="Times New Roman" w:hAnsi="Times New Roman" w:cs="Times New Roman"/>
          <w:color w:val="808080"/>
        </w:rPr>
        <w:t>&lt;</w:t>
      </w:r>
      <w:r w:rsidRPr="007E30E0">
        <w:rPr>
          <w:rFonts w:ascii="Times New Roman" w:hAnsi="Times New Roman" w:cs="Times New Roman"/>
        </w:rPr>
        <w:t>10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--6 --khong biet lam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DonGia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GiaBan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S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GiaGoc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GiaMua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CT_HoaDon C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SanPham S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C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Masp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S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MaSp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MaNCC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'4'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or</w:t>
      </w:r>
      <w:r w:rsidRPr="007E30E0">
        <w:rPr>
          <w:rFonts w:ascii="Times New Roman" w:hAnsi="Times New Roman" w:cs="Times New Roman"/>
        </w:rPr>
        <w:t xml:space="preserve"> MaNCC 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  <w:color w:val="FF0000"/>
        </w:rPr>
        <w:t>'7'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-----bai tap 3: Lenh Delete------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--tat rang buoc--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--cach 2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</w:t>
      </w:r>
      <w:r w:rsidRPr="007E30E0">
        <w:rPr>
          <w:rFonts w:ascii="Times New Roman" w:hAnsi="Times New Roman" w:cs="Times New Roman"/>
          <w:color w:val="0000FF"/>
        </w:rPr>
        <w:t>WITH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NOCHECK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 xml:space="preserve">FK_Order_Details_Orders </w:t>
      </w:r>
      <w:r w:rsidRPr="007E30E0">
        <w:rPr>
          <w:rFonts w:ascii="Times New Roman" w:hAnsi="Times New Roman" w:cs="Times New Roman"/>
          <w:color w:val="0000FF"/>
        </w:rPr>
        <w:t>FOREIGN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KEY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ab/>
      </w: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REFERENCES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ab/>
      </w: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 </w:t>
      </w:r>
      <w:r w:rsidRPr="007E30E0">
        <w:rPr>
          <w:rFonts w:ascii="Times New Roman" w:hAnsi="Times New Roman" w:cs="Times New Roman"/>
          <w:color w:val="0000FF"/>
        </w:rPr>
        <w:t>NO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ACTION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 xml:space="preserve">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DELETE</w:t>
      </w:r>
      <w:r w:rsidRPr="007E30E0">
        <w:rPr>
          <w:rFonts w:ascii="Times New Roman" w:hAnsi="Times New Roman" w:cs="Times New Roman"/>
        </w:rPr>
        <w:t xml:space="preserve">  </w:t>
      </w:r>
      <w:r w:rsidRPr="007E30E0">
        <w:rPr>
          <w:rFonts w:ascii="Times New Roman" w:hAnsi="Times New Roman" w:cs="Times New Roman"/>
          <w:color w:val="0000FF"/>
        </w:rPr>
        <w:t>CASCADE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--cach 1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nocheck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  <w:r w:rsidRPr="007E30E0">
        <w:rPr>
          <w:rFonts w:ascii="Times New Roman" w:hAnsi="Times New Roman" w:cs="Times New Roman"/>
        </w:rPr>
        <w:t xml:space="preserve"> FK_Orders_Customers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---1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NgayLapHD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 xml:space="preserve">7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NgayLapHD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1996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DELETE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HoaDon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NgayLapHD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 xml:space="preserve">7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NgayLapHD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1996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---2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Northwind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 xml:space="preserve">7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1997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INTO</w:t>
      </w:r>
      <w:r w:rsidRPr="007E30E0">
        <w:rPr>
          <w:rFonts w:ascii="Times New Roman" w:hAnsi="Times New Roman" w:cs="Times New Roman"/>
        </w:rPr>
        <w:t xml:space="preserve"> HoaDon97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Northwind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lastRenderedPageBreak/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Month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 xml:space="preserve">7 </w:t>
      </w:r>
      <w:r w:rsidRPr="007E30E0">
        <w:rPr>
          <w:rFonts w:ascii="Times New Roman" w:hAnsi="Times New Roman" w:cs="Times New Roman"/>
          <w:color w:val="808080"/>
        </w:rPr>
        <w:t>and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1997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--cau 3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--tat rang buoc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ALTER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</w:t>
      </w:r>
      <w:r w:rsidRPr="007E30E0">
        <w:rPr>
          <w:rFonts w:ascii="Times New Roman" w:hAnsi="Times New Roman" w:cs="Times New Roman"/>
          <w:color w:val="0000FF"/>
        </w:rPr>
        <w:t>WITH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NOCHECK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ADD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CONSTRAINT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 xml:space="preserve">FK_Order_Details_Products </w:t>
      </w:r>
      <w:r w:rsidRPr="007E30E0">
        <w:rPr>
          <w:rFonts w:ascii="Times New Roman" w:hAnsi="Times New Roman" w:cs="Times New Roman"/>
          <w:color w:val="0000FF"/>
        </w:rPr>
        <w:t>FOREIGN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KEY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ab/>
      </w: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REFERENCES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ab/>
      </w: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UPDATE</w:t>
      </w:r>
      <w:r w:rsidRPr="007E30E0">
        <w:rPr>
          <w:rFonts w:ascii="Times New Roman" w:hAnsi="Times New Roman" w:cs="Times New Roman"/>
        </w:rPr>
        <w:t xml:space="preserve">  </w:t>
      </w:r>
      <w:r w:rsidRPr="007E30E0">
        <w:rPr>
          <w:rFonts w:ascii="Times New Roman" w:hAnsi="Times New Roman" w:cs="Times New Roman"/>
          <w:color w:val="0000FF"/>
        </w:rPr>
        <w:t>NO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ACTION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  <w:t xml:space="preserve">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DELETE</w:t>
      </w:r>
      <w:r w:rsidRPr="007E30E0">
        <w:rPr>
          <w:rFonts w:ascii="Times New Roman" w:hAnsi="Times New Roman" w:cs="Times New Roman"/>
        </w:rPr>
        <w:t xml:space="preserve">  </w:t>
      </w:r>
      <w:r w:rsidRPr="007E30E0">
        <w:rPr>
          <w:rFonts w:ascii="Times New Roman" w:hAnsi="Times New Roman" w:cs="Times New Roman"/>
          <w:color w:val="0000FF"/>
        </w:rPr>
        <w:t>CASCADE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</w:rPr>
        <w:tab/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GO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delete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Products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ProductID </w:t>
      </w:r>
      <w:r w:rsidRPr="007E30E0">
        <w:rPr>
          <w:rFonts w:ascii="Times New Roman" w:hAnsi="Times New Roman" w:cs="Times New Roman"/>
          <w:color w:val="808080"/>
        </w:rPr>
        <w:t>not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808080"/>
        </w:rPr>
        <w:t>in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(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Products p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d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p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ProductID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>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where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FF"/>
        </w:rPr>
        <w:t>year</w:t>
      </w:r>
      <w:r w:rsidRPr="007E30E0">
        <w:rPr>
          <w:rFonts w:ascii="Times New Roman" w:hAnsi="Times New Roman" w:cs="Times New Roman"/>
          <w:color w:val="808080"/>
        </w:rPr>
        <w:t>(</w:t>
      </w:r>
      <w:r w:rsidRPr="007E30E0">
        <w:rPr>
          <w:rFonts w:ascii="Times New Roman" w:hAnsi="Times New Roman" w:cs="Times New Roman"/>
        </w:rPr>
        <w:t>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OrderDate</w:t>
      </w:r>
      <w:r w:rsidRPr="007E30E0">
        <w:rPr>
          <w:rFonts w:ascii="Times New Roman" w:hAnsi="Times New Roman" w:cs="Times New Roman"/>
          <w:color w:val="808080"/>
        </w:rPr>
        <w:t>)=</w:t>
      </w:r>
      <w:r w:rsidRPr="007E30E0">
        <w:rPr>
          <w:rFonts w:ascii="Times New Roman" w:hAnsi="Times New Roman" w:cs="Times New Roman"/>
        </w:rPr>
        <w:t>1998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808080"/>
        </w:rPr>
        <w:t>)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--tim ra vung mien co doanh thu cao nhat nam 1997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select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ShipCountry</w:t>
      </w:r>
      <w:r w:rsidRPr="007E30E0">
        <w:rPr>
          <w:rFonts w:ascii="Times New Roman" w:hAnsi="Times New Roman" w:cs="Times New Roman"/>
          <w:color w:val="808080"/>
        </w:rPr>
        <w:t>,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UnitPrice</w:t>
      </w:r>
      <w:r w:rsidRPr="007E30E0">
        <w:rPr>
          <w:rFonts w:ascii="Times New Roman" w:hAnsi="Times New Roman" w:cs="Times New Roman"/>
          <w:color w:val="808080"/>
        </w:rPr>
        <w:t>*</w:t>
      </w:r>
      <w:r w:rsidRPr="007E30E0">
        <w:rPr>
          <w:rFonts w:ascii="Times New Roman" w:hAnsi="Times New Roman" w:cs="Times New Roman"/>
        </w:rPr>
        <w:t>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Quantity</w:t>
      </w:r>
      <w:r w:rsidRPr="007E30E0">
        <w:rPr>
          <w:rFonts w:ascii="Times New Roman" w:hAnsi="Times New Roman" w:cs="Times New Roman"/>
          <w:color w:val="808080"/>
        </w:rPr>
        <w:t>*(</w:t>
      </w:r>
      <w:r w:rsidRPr="007E30E0">
        <w:rPr>
          <w:rFonts w:ascii="Times New Roman" w:hAnsi="Times New Roman" w:cs="Times New Roman"/>
        </w:rPr>
        <w:t>1</w:t>
      </w:r>
      <w:r w:rsidRPr="007E30E0">
        <w:rPr>
          <w:rFonts w:ascii="Times New Roman" w:hAnsi="Times New Roman" w:cs="Times New Roman"/>
          <w:color w:val="808080"/>
        </w:rPr>
        <w:t>-</w:t>
      </w:r>
      <w:r w:rsidRPr="007E30E0">
        <w:rPr>
          <w:rFonts w:ascii="Times New Roman" w:hAnsi="Times New Roman" w:cs="Times New Roman"/>
        </w:rPr>
        <w:t>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Discount</w:t>
      </w:r>
      <w:r w:rsidRPr="007E30E0">
        <w:rPr>
          <w:rFonts w:ascii="Times New Roman" w:hAnsi="Times New Roman" w:cs="Times New Roman"/>
          <w:color w:val="808080"/>
        </w:rPr>
        <w:t>)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as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FF0000"/>
        </w:rPr>
        <w:t>'total'</w:t>
      </w:r>
      <w:r w:rsidRPr="007E30E0">
        <w:rPr>
          <w:rFonts w:ascii="Times New Roman" w:hAnsi="Times New Roman" w:cs="Times New Roman"/>
        </w:rPr>
        <w:t xml:space="preserve"> 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from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[Order Details] d </w:t>
      </w:r>
      <w:r w:rsidRPr="007E30E0">
        <w:rPr>
          <w:rFonts w:ascii="Times New Roman" w:hAnsi="Times New Roman" w:cs="Times New Roman"/>
          <w:color w:val="808080"/>
        </w:rPr>
        <w:t>join</w:t>
      </w:r>
      <w:r w:rsidRPr="007E30E0">
        <w:rPr>
          <w:rFonts w:ascii="Times New Roman" w:hAnsi="Times New Roman" w:cs="Times New Roman"/>
        </w:rPr>
        <w:t xml:space="preserve"> dbo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 xml:space="preserve">Orders o </w:t>
      </w:r>
      <w:r w:rsidRPr="007E30E0">
        <w:rPr>
          <w:rFonts w:ascii="Times New Roman" w:hAnsi="Times New Roman" w:cs="Times New Roman"/>
          <w:color w:val="0000FF"/>
        </w:rPr>
        <w:t>on</w:t>
      </w:r>
      <w:r w:rsidRPr="007E30E0">
        <w:rPr>
          <w:rFonts w:ascii="Times New Roman" w:hAnsi="Times New Roman" w:cs="Times New Roman"/>
        </w:rPr>
        <w:t xml:space="preserve"> d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  <w:r w:rsidRPr="007E30E0">
        <w:rPr>
          <w:rFonts w:ascii="Times New Roman" w:hAnsi="Times New Roman" w:cs="Times New Roman"/>
          <w:color w:val="808080"/>
        </w:rPr>
        <w:t>=</w:t>
      </w:r>
      <w:r w:rsidRPr="007E30E0">
        <w:rPr>
          <w:rFonts w:ascii="Times New Roman" w:hAnsi="Times New Roman" w:cs="Times New Roman"/>
        </w:rPr>
        <w:t xml:space="preserve"> o</w:t>
      </w:r>
      <w:r w:rsidRPr="007E30E0">
        <w:rPr>
          <w:rFonts w:ascii="Times New Roman" w:hAnsi="Times New Roman" w:cs="Times New Roman"/>
          <w:color w:val="808080"/>
        </w:rPr>
        <w:t>.</w:t>
      </w:r>
      <w:r w:rsidRPr="007E30E0">
        <w:rPr>
          <w:rFonts w:ascii="Times New Roman" w:hAnsi="Times New Roman" w:cs="Times New Roman"/>
        </w:rPr>
        <w:t>OrderID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--TRUNCATE chi xoa du lieu bang, khong xoa cau truc bang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TRUNCATE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8000"/>
        </w:rPr>
        <w:t>--xoa han bang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0E0">
        <w:rPr>
          <w:rFonts w:ascii="Times New Roman" w:hAnsi="Times New Roman" w:cs="Times New Roman"/>
          <w:color w:val="0000FF"/>
        </w:rPr>
        <w:t>DROP</w:t>
      </w:r>
      <w:r w:rsidRPr="007E30E0">
        <w:rPr>
          <w:rFonts w:ascii="Times New Roman" w:hAnsi="Times New Roman" w:cs="Times New Roman"/>
        </w:rPr>
        <w:t xml:space="preserve"> </w:t>
      </w:r>
      <w:r w:rsidRPr="007E30E0">
        <w:rPr>
          <w:rFonts w:ascii="Times New Roman" w:hAnsi="Times New Roman" w:cs="Times New Roman"/>
          <w:color w:val="0000FF"/>
        </w:rPr>
        <w:t>TABLE</w:t>
      </w:r>
      <w:r w:rsidRPr="007E30E0">
        <w:rPr>
          <w:rFonts w:ascii="Times New Roman" w:hAnsi="Times New Roman" w:cs="Times New Roman"/>
        </w:rPr>
        <w:t xml:space="preserve"> HoaDon97</w:t>
      </w: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30E0" w:rsidRPr="007E30E0" w:rsidRDefault="007E30E0" w:rsidP="007E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3611" w:rsidRPr="007E30E0" w:rsidRDefault="00503611">
      <w:pPr>
        <w:rPr>
          <w:rFonts w:ascii="Times New Roman" w:hAnsi="Times New Roman" w:cs="Times New Roman"/>
        </w:rPr>
      </w:pPr>
    </w:p>
    <w:sectPr w:rsidR="00503611" w:rsidRPr="007E30E0" w:rsidSect="002C32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DAB" w:rsidRDefault="006E0DAB" w:rsidP="00287000">
      <w:pPr>
        <w:spacing w:after="0" w:line="240" w:lineRule="auto"/>
      </w:pPr>
      <w:r>
        <w:separator/>
      </w:r>
    </w:p>
  </w:endnote>
  <w:endnote w:type="continuationSeparator" w:id="0">
    <w:p w:rsidR="006E0DAB" w:rsidRDefault="006E0DAB" w:rsidP="0028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4149"/>
      <w:docPartObj>
        <w:docPartGallery w:val="Page Numbers (Bottom of Page)"/>
        <w:docPartUnique/>
      </w:docPartObj>
    </w:sdtPr>
    <w:sdtEndPr/>
    <w:sdtContent>
      <w:p w:rsidR="00287000" w:rsidRDefault="00287000">
        <w:pPr>
          <w:pStyle w:val="Chntrang"/>
          <w:jc w:val="center"/>
        </w:pPr>
        <w:r w:rsidRPr="00287000">
          <w:rPr>
            <w:sz w:val="32"/>
            <w:szCs w:val="32"/>
          </w:rPr>
          <w:fldChar w:fldCharType="begin"/>
        </w:r>
        <w:r w:rsidRPr="00287000">
          <w:rPr>
            <w:sz w:val="32"/>
            <w:szCs w:val="32"/>
          </w:rPr>
          <w:instrText xml:space="preserve"> PAGE   \* MERGEFORMAT </w:instrText>
        </w:r>
        <w:r w:rsidRPr="00287000">
          <w:rPr>
            <w:sz w:val="32"/>
            <w:szCs w:val="32"/>
          </w:rPr>
          <w:fldChar w:fldCharType="separate"/>
        </w:r>
        <w:r w:rsidR="00605297">
          <w:rPr>
            <w:noProof/>
            <w:sz w:val="32"/>
            <w:szCs w:val="32"/>
          </w:rPr>
          <w:t>1</w:t>
        </w:r>
        <w:r w:rsidRPr="00287000">
          <w:rPr>
            <w:sz w:val="32"/>
            <w:szCs w:val="32"/>
          </w:rPr>
          <w:fldChar w:fldCharType="end"/>
        </w:r>
      </w:p>
    </w:sdtContent>
  </w:sdt>
  <w:p w:rsidR="00287000" w:rsidRPr="00287000" w:rsidRDefault="00287000" w:rsidP="00287000">
    <w:pPr>
      <w:pStyle w:val="Chntrang"/>
      <w:jc w:val="center"/>
      <w:rPr>
        <w:rFonts w:ascii="Times New Roman" w:hAnsi="Times New Roman" w:cs="Times New Roman"/>
        <w:i/>
        <w:sz w:val="20"/>
        <w:szCs w:val="20"/>
      </w:rPr>
    </w:pPr>
    <w:r w:rsidRPr="00287000">
      <w:rPr>
        <w:rFonts w:ascii="Times New Roman" w:hAnsi="Times New Roman" w:cs="Times New Roman"/>
        <w:i/>
        <w:sz w:val="20"/>
        <w:szCs w:val="20"/>
      </w:rPr>
      <w:t>Tr</w:t>
    </w:r>
    <w:r w:rsidRPr="00287000">
      <w:rPr>
        <w:rFonts w:ascii="Times New Roman" w:hAnsi="Times New Roman" w:cs="Times New Roman"/>
        <w:i/>
        <w:sz w:val="20"/>
        <w:szCs w:val="20"/>
        <w:lang w:val="vi-VN"/>
      </w:rPr>
      <w:t>ư</w:t>
    </w:r>
    <w:r w:rsidRPr="00287000">
      <w:rPr>
        <w:rFonts w:ascii="Times New Roman" w:hAnsi="Times New Roman" w:cs="Times New Roman"/>
        <w:i/>
        <w:sz w:val="20"/>
        <w:szCs w:val="20"/>
      </w:rPr>
      <w:t>ờng ĐH Công Nghiệ</w:t>
    </w:r>
    <w:r w:rsidR="002B0761">
      <w:rPr>
        <w:rFonts w:ascii="Times New Roman" w:hAnsi="Times New Roman" w:cs="Times New Roman"/>
        <w:i/>
        <w:sz w:val="20"/>
        <w:szCs w:val="20"/>
      </w:rPr>
      <w:t>p Tp.Hcm_HTTT</w:t>
    </w:r>
    <w:r w:rsidRPr="00287000">
      <w:rPr>
        <w:rFonts w:ascii="Times New Roman" w:hAnsi="Times New Roman" w:cs="Times New Roman"/>
        <w:i/>
        <w:sz w:val="20"/>
        <w:szCs w:val="20"/>
      </w:rPr>
      <w:t>10B_</w:t>
    </w:r>
    <w:r w:rsidRPr="002B0761">
      <w:rPr>
        <w:rFonts w:ascii="Times New Roman" w:hAnsi="Times New Roman" w:cs="Times New Roman"/>
        <w:b/>
        <w:i/>
        <w:sz w:val="20"/>
        <w:szCs w:val="20"/>
      </w:rPr>
      <w:t>Trần Xuân Toàn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DAB" w:rsidRDefault="006E0DAB" w:rsidP="00287000">
      <w:pPr>
        <w:spacing w:after="0" w:line="240" w:lineRule="auto"/>
      </w:pPr>
      <w:r>
        <w:separator/>
      </w:r>
    </w:p>
  </w:footnote>
  <w:footnote w:type="continuationSeparator" w:id="0">
    <w:p w:rsidR="006E0DAB" w:rsidRDefault="006E0DAB" w:rsidP="0028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00" w:rsidRPr="00287000" w:rsidRDefault="002B0761">
    <w:pPr>
      <w:pStyle w:val="utrang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Code SQL Server Cơ Bản_NorthWind</w:t>
    </w:r>
  </w:p>
  <w:p w:rsidR="00287000" w:rsidRPr="00287000" w:rsidRDefault="00287000">
    <w:pPr>
      <w:pStyle w:val="utrang"/>
      <w:rPr>
        <w:rFonts w:ascii="Times New Roman" w:hAnsi="Times New Roman" w:cs="Times New Roman"/>
        <w:i/>
        <w:sz w:val="20"/>
        <w:szCs w:val="20"/>
      </w:rPr>
    </w:pPr>
    <w:r w:rsidRPr="00287000">
      <w:rPr>
        <w:rFonts w:ascii="Times New Roman" w:hAnsi="Times New Roman" w:cs="Times New Roman"/>
        <w:i/>
        <w:sz w:val="20"/>
        <w:szCs w:val="20"/>
      </w:rPr>
      <w:t>Trần Xuân Toàn_14062151_ĐH HTTT 10B</w:t>
    </w:r>
  </w:p>
  <w:p w:rsidR="00287000" w:rsidRPr="00287000" w:rsidRDefault="00287000">
    <w:pPr>
      <w:pStyle w:val="utrang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E0"/>
    <w:rsid w:val="00287000"/>
    <w:rsid w:val="002B0761"/>
    <w:rsid w:val="00304AFF"/>
    <w:rsid w:val="00503611"/>
    <w:rsid w:val="00605297"/>
    <w:rsid w:val="00611619"/>
    <w:rsid w:val="006E0DAB"/>
    <w:rsid w:val="007E30E0"/>
    <w:rsid w:val="009E0BBD"/>
    <w:rsid w:val="00B74AB4"/>
    <w:rsid w:val="00B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C6970-094E-4FE4-B52A-857E7898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1161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87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87000"/>
  </w:style>
  <w:style w:type="paragraph" w:styleId="Chntrang">
    <w:name w:val="footer"/>
    <w:basedOn w:val="Binhthng"/>
    <w:link w:val="ChntrangChar"/>
    <w:uiPriority w:val="99"/>
    <w:unhideWhenUsed/>
    <w:rsid w:val="00287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87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5764</Words>
  <Characters>32855</Characters>
  <Application>Microsoft Office Word</Application>
  <DocSecurity>6</DocSecurity>
  <Lines>273</Lines>
  <Paragraphs>77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JosTran Toan</dc:creator>
  <cp:keywords/>
  <dc:description/>
  <cp:lastModifiedBy>Toan JosTran</cp:lastModifiedBy>
  <cp:revision>2</cp:revision>
  <dcterms:created xsi:type="dcterms:W3CDTF">2017-10-21T10:32:00Z</dcterms:created>
  <dcterms:modified xsi:type="dcterms:W3CDTF">2017-10-21T10:32:00Z</dcterms:modified>
</cp:coreProperties>
</file>