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64013" w14:textId="742C3956" w:rsidR="00843754" w:rsidRDefault="000A0C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 – </w:t>
      </w:r>
    </w:p>
    <w:p w14:paraId="795A8BBE" w14:textId="0D783AAB" w:rsidR="000A0CE2" w:rsidRDefault="000A0C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A9996C" wp14:editId="7E75E9E1">
            <wp:extent cx="5940425" cy="3261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7D1E" w14:textId="7D9BE1B5" w:rsidR="000A0CE2" w:rsidRDefault="000A0C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CF7173" w14:textId="77777777" w:rsidR="00DE702C" w:rsidRDefault="000A0C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Исходя из всех случаев, когда самолет был поврежден, мы можем смело предположить, что погодные условия не всегда виноваты в различных повреждениях самолета</w:t>
      </w:r>
      <w:r w:rsidR="00053776">
        <w:rPr>
          <w:rFonts w:ascii="Times New Roman" w:hAnsi="Times New Roman" w:cs="Times New Roman"/>
          <w:sz w:val="28"/>
          <w:szCs w:val="28"/>
        </w:rPr>
        <w:t xml:space="preserve">. Все же, что есть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столкновения ?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В нашем случае (да и вообще в мире) повреждения всегда происходят от каких-либо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столкновений !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Конечно же, мы можем заявить, что повреждения вызваны различной фауной, которая сталкивается с самолетом, но из 98 </w:t>
      </w:r>
      <w:proofErr w:type="spellStart"/>
      <w:r w:rsidR="00053776">
        <w:rPr>
          <w:rFonts w:ascii="Times New Roman" w:hAnsi="Times New Roman" w:cs="Times New Roman"/>
          <w:sz w:val="28"/>
          <w:szCs w:val="28"/>
        </w:rPr>
        <w:t>тыс</w:t>
      </w:r>
      <w:proofErr w:type="spellEnd"/>
      <w:r w:rsidR="0005377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случаев ,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у нас есть лишь ≈ 7520 случаев , когда воздушное судно было повреждено. Причины просты – погода</w:t>
      </w:r>
      <w:r w:rsidR="00053776" w:rsidRPr="00053776">
        <w:rPr>
          <w:rFonts w:ascii="Times New Roman" w:hAnsi="Times New Roman" w:cs="Times New Roman"/>
          <w:sz w:val="28"/>
          <w:szCs w:val="28"/>
        </w:rPr>
        <w:t xml:space="preserve"> </w:t>
      </w:r>
      <w:r w:rsidR="00053776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осадки !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Птицы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( и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прочая дичь) не всегда виноваты в повреждениях (ибо судна на это заточены) , а простая погода , без каких-либо осадков может причинить вред кораблю. Так </w:t>
      </w:r>
      <w:proofErr w:type="gramStart"/>
      <w:r w:rsidR="00053776">
        <w:rPr>
          <w:rFonts w:ascii="Times New Roman" w:hAnsi="Times New Roman" w:cs="Times New Roman"/>
          <w:sz w:val="28"/>
          <w:szCs w:val="28"/>
        </w:rPr>
        <w:t>что ,</w:t>
      </w:r>
      <w:proofErr w:type="gramEnd"/>
      <w:r w:rsidR="00053776">
        <w:rPr>
          <w:rFonts w:ascii="Times New Roman" w:hAnsi="Times New Roman" w:cs="Times New Roman"/>
          <w:sz w:val="28"/>
          <w:szCs w:val="28"/>
        </w:rPr>
        <w:t xml:space="preserve"> можно смело сказать, что причина кроется в самих самолетах и их </w:t>
      </w:r>
      <w:r w:rsidR="008156D6">
        <w:rPr>
          <w:rFonts w:ascii="Times New Roman" w:hAnsi="Times New Roman" w:cs="Times New Roman"/>
          <w:sz w:val="28"/>
          <w:szCs w:val="28"/>
        </w:rPr>
        <w:t xml:space="preserve">неисправности (ну или же в пилоте). </w:t>
      </w:r>
    </w:p>
    <w:p w14:paraId="57718519" w14:textId="77777777" w:rsidR="00DE702C" w:rsidRDefault="00DE70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B1719C" w14:textId="28AC0453" w:rsidR="00DE702C" w:rsidRDefault="00DE7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 – </w:t>
      </w:r>
    </w:p>
    <w:p w14:paraId="602ED982" w14:textId="6230FBC9" w:rsidR="000A0CE2" w:rsidRDefault="00DE7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ущерб равен </w:t>
      </w:r>
      <w:r w:rsidRPr="00DE702C">
        <w:rPr>
          <w:rFonts w:ascii="Times New Roman" w:hAnsi="Times New Roman" w:cs="Times New Roman"/>
          <w:sz w:val="28"/>
          <w:szCs w:val="28"/>
        </w:rPr>
        <w:t>468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DE702C">
        <w:rPr>
          <w:rFonts w:ascii="Times New Roman" w:hAnsi="Times New Roman" w:cs="Times New Roman"/>
          <w:sz w:val="28"/>
          <w:szCs w:val="28"/>
        </w:rPr>
        <w:t>730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DE702C">
        <w:rPr>
          <w:rFonts w:ascii="Times New Roman" w:hAnsi="Times New Roman" w:cs="Times New Roman"/>
          <w:sz w:val="28"/>
          <w:szCs w:val="28"/>
        </w:rPr>
        <w:t>397.0</w:t>
      </w:r>
      <w:r>
        <w:rPr>
          <w:rFonts w:ascii="Times New Roman" w:hAnsi="Times New Roman" w:cs="Times New Roman"/>
          <w:sz w:val="28"/>
          <w:szCs w:val="28"/>
        </w:rPr>
        <w:t xml:space="preserve"> долларов</w:t>
      </w:r>
      <w:r w:rsidR="0005377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C383666" w14:textId="410FBA8C" w:rsidR="00503138" w:rsidRDefault="005031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930B" wp14:editId="5205E524">
            <wp:extent cx="3933825" cy="459613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6607" w14:textId="13E69984" w:rsidR="00503138" w:rsidRDefault="00503138">
      <w:pPr>
        <w:rPr>
          <w:rFonts w:ascii="Times New Roman" w:hAnsi="Times New Roman" w:cs="Times New Roman"/>
          <w:sz w:val="28"/>
          <w:szCs w:val="28"/>
        </w:rPr>
      </w:pPr>
    </w:p>
    <w:p w14:paraId="109C2291" w14:textId="4429DC07" w:rsidR="00503138" w:rsidRDefault="00503138">
      <w:pPr>
        <w:rPr>
          <w:rFonts w:ascii="Times New Roman" w:hAnsi="Times New Roman" w:cs="Times New Roman"/>
          <w:sz w:val="28"/>
          <w:szCs w:val="28"/>
        </w:rPr>
      </w:pPr>
    </w:p>
    <w:p w14:paraId="14EAD96E" w14:textId="52C2079B" w:rsidR="00503138" w:rsidRDefault="005031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 </w:t>
      </w:r>
      <w:r w:rsidR="007869F3">
        <w:rPr>
          <w:rFonts w:ascii="Times New Roman" w:hAnsi="Times New Roman" w:cs="Times New Roman"/>
          <w:sz w:val="28"/>
          <w:szCs w:val="28"/>
        </w:rPr>
        <w:t>–</w:t>
      </w:r>
    </w:p>
    <w:p w14:paraId="00D22C80" w14:textId="5E14D8D4" w:rsidR="007869F3" w:rsidRDefault="007869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D63EA1" wp14:editId="2E3FBBD0">
            <wp:extent cx="5940425" cy="2859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5D78" w14:textId="550B6F27" w:rsidR="007869F3" w:rsidRDefault="007869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B40B9B" w14:textId="42C94D3E" w:rsidR="007869F3" w:rsidRDefault="007869F3">
      <w:pP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взяли </w:t>
      </w:r>
      <w:r>
        <w:rPr>
          <w:color w:val="000000"/>
          <w:sz w:val="27"/>
          <w:szCs w:val="27"/>
        </w:rPr>
        <w:t>(время суток, скорость, высота, видимость, место, фаза полета)</w:t>
      </w:r>
      <w:r>
        <w:rPr>
          <w:color w:val="000000"/>
          <w:sz w:val="27"/>
          <w:szCs w:val="27"/>
        </w:rPr>
        <w:t xml:space="preserve"> и вот, что мы </w:t>
      </w:r>
      <w:proofErr w:type="gramStart"/>
      <w:r>
        <w:rPr>
          <w:color w:val="000000"/>
          <w:sz w:val="27"/>
          <w:szCs w:val="27"/>
        </w:rPr>
        <w:t>получили !</w:t>
      </w:r>
      <w:proofErr w:type="gramEnd"/>
      <w:r>
        <w:rPr>
          <w:color w:val="000000"/>
          <w:sz w:val="27"/>
          <w:szCs w:val="27"/>
        </w:rPr>
        <w:t xml:space="preserve"> </w:t>
      </w:r>
    </w:p>
    <w:p w14:paraId="3FA52BF9" w14:textId="6C44BFB4" w:rsidR="007869F3" w:rsidRDefault="007869F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1 месте по числу </w:t>
      </w:r>
      <w:proofErr w:type="gramStart"/>
      <w:r>
        <w:rPr>
          <w:color w:val="000000"/>
          <w:sz w:val="27"/>
          <w:szCs w:val="27"/>
        </w:rPr>
        <w:t>повреждений  (</w:t>
      </w:r>
      <w:proofErr w:type="gramEnd"/>
      <w:r>
        <w:rPr>
          <w:color w:val="000000"/>
          <w:sz w:val="27"/>
          <w:szCs w:val="27"/>
        </w:rPr>
        <w:t xml:space="preserve"> </w:t>
      </w:r>
      <w:r w:rsidR="009A46F7">
        <w:rPr>
          <w:color w:val="000000"/>
          <w:sz w:val="27"/>
          <w:szCs w:val="27"/>
        </w:rPr>
        <w:t xml:space="preserve">и по стоимости) является фаза полета. Цена 37 миллионов. Высота 2900 </w:t>
      </w:r>
      <w:r w:rsidR="009A46F7">
        <w:rPr>
          <w:color w:val="000000"/>
          <w:sz w:val="27"/>
          <w:szCs w:val="27"/>
          <w:lang w:val="en-US"/>
        </w:rPr>
        <w:t>Ft</w:t>
      </w:r>
      <w:r w:rsidR="009A46F7" w:rsidRPr="009A46F7">
        <w:rPr>
          <w:color w:val="000000"/>
          <w:sz w:val="27"/>
          <w:szCs w:val="27"/>
        </w:rPr>
        <w:t xml:space="preserve"> </w:t>
      </w:r>
      <w:r w:rsidR="009A46F7">
        <w:rPr>
          <w:color w:val="000000"/>
          <w:sz w:val="27"/>
          <w:szCs w:val="27"/>
        </w:rPr>
        <w:t xml:space="preserve">над землей. Так что, можно сказать, что основа для поломки является фаза полета и время дня (6084 </w:t>
      </w:r>
      <w:proofErr w:type="spellStart"/>
      <w:r w:rsidR="009A46F7">
        <w:rPr>
          <w:color w:val="000000"/>
          <w:sz w:val="27"/>
          <w:szCs w:val="27"/>
        </w:rPr>
        <w:t>зарег</w:t>
      </w:r>
      <w:proofErr w:type="spellEnd"/>
      <w:r w:rsidR="009A46F7">
        <w:rPr>
          <w:color w:val="000000"/>
          <w:sz w:val="27"/>
          <w:szCs w:val="27"/>
        </w:rPr>
        <w:t xml:space="preserve"> случая), когда проходит полет</w:t>
      </w:r>
    </w:p>
    <w:p w14:paraId="247B43B8" w14:textId="27E1AFE7" w:rsidR="009A46F7" w:rsidRDefault="009A46F7">
      <w:pPr>
        <w:rPr>
          <w:color w:val="000000"/>
          <w:sz w:val="27"/>
          <w:szCs w:val="27"/>
        </w:rPr>
      </w:pPr>
    </w:p>
    <w:p w14:paraId="18260464" w14:textId="3982722A" w:rsidR="009A46F7" w:rsidRDefault="009A46F7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 4 –</w:t>
      </w:r>
    </w:p>
    <w:p w14:paraId="5C6275D8" w14:textId="0A248C06" w:rsidR="009A46F7" w:rsidRDefault="009A46F7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242ADC2" wp14:editId="2830D52A">
            <wp:extent cx="5940425" cy="31991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CD8B" w14:textId="5E1BC0C9" w:rsidR="009A46F7" w:rsidRDefault="00034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значение – ремонт из-за повреждения </w:t>
      </w:r>
    </w:p>
    <w:p w14:paraId="69BFBD21" w14:textId="2473DA60" w:rsidR="000341CF" w:rsidRDefault="00034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значение – ремонт из-за другой причины</w:t>
      </w:r>
    </w:p>
    <w:p w14:paraId="0B8D54B8" w14:textId="6A752580" w:rsidR="000341CF" w:rsidRDefault="00034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– макс ремонт</w:t>
      </w:r>
    </w:p>
    <w:p w14:paraId="2B2C8C73" w14:textId="2A4ED2BD" w:rsidR="000341CF" w:rsidRDefault="00034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сами видим, 1</w:t>
      </w:r>
      <w:r w:rsidRPr="000341CF">
        <w:rPr>
          <w:rFonts w:ascii="Times New Roman" w:hAnsi="Times New Roman" w:cs="Times New Roman"/>
          <w:sz w:val="28"/>
          <w:szCs w:val="28"/>
        </w:rPr>
        <w:t>\3</w:t>
      </w:r>
      <w:r>
        <w:rPr>
          <w:rFonts w:ascii="Times New Roman" w:hAnsi="Times New Roman" w:cs="Times New Roman"/>
          <w:sz w:val="28"/>
          <w:szCs w:val="28"/>
        </w:rPr>
        <w:t xml:space="preserve"> повреждения происходят из-за</w:t>
      </w:r>
      <w:r w:rsidRPr="00034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проблем с высотой и со </w:t>
      </w:r>
      <w:proofErr w:type="gramStart"/>
      <w:r>
        <w:rPr>
          <w:rFonts w:ascii="Times New Roman" w:hAnsi="Times New Roman" w:cs="Times New Roman"/>
          <w:sz w:val="28"/>
          <w:szCs w:val="28"/>
        </w:rPr>
        <w:t>скоростью !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 происходит из-за того, </w:t>
      </w:r>
      <w:proofErr w:type="gramStart"/>
      <w:r>
        <w:rPr>
          <w:rFonts w:ascii="Times New Roman" w:hAnsi="Times New Roman" w:cs="Times New Roman"/>
          <w:sz w:val="28"/>
          <w:szCs w:val="28"/>
        </w:rPr>
        <w:t>что  чем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выше мы летим, тем больше надо смотреть за скоростью работы самолета и за общими данными полета. Иначе могут произойти повреждения на сумму 37 миллионов</w:t>
      </w:r>
    </w:p>
    <w:p w14:paraId="2CF77587" w14:textId="2C647FDB" w:rsidR="000341CF" w:rsidRDefault="000341CF">
      <w:pPr>
        <w:rPr>
          <w:rFonts w:ascii="Times New Roman" w:hAnsi="Times New Roman" w:cs="Times New Roman"/>
          <w:sz w:val="28"/>
          <w:szCs w:val="28"/>
        </w:rPr>
      </w:pPr>
    </w:p>
    <w:p w14:paraId="2689B6CC" w14:textId="3BA09D0B" w:rsidR="000341CF" w:rsidRDefault="00034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5 </w:t>
      </w:r>
      <w:r w:rsidR="00F636BD">
        <w:rPr>
          <w:rFonts w:ascii="Times New Roman" w:hAnsi="Times New Roman" w:cs="Times New Roman"/>
          <w:sz w:val="28"/>
          <w:szCs w:val="28"/>
        </w:rPr>
        <w:t>–</w:t>
      </w:r>
    </w:p>
    <w:p w14:paraId="15E45084" w14:textId="4915D9D2" w:rsidR="00F636BD" w:rsidRDefault="00F636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BB9FD0" wp14:editId="4234F303">
            <wp:extent cx="4671060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0DE" w14:textId="42D22D51" w:rsidR="00F636BD" w:rsidRDefault="00F636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Больше всего сталкиваются с самолетами неопознанные птицы и они же причинили вред</w:t>
      </w:r>
      <w:r w:rsidR="00192E89">
        <w:rPr>
          <w:rFonts w:ascii="Times New Roman" w:hAnsi="Times New Roman" w:cs="Times New Roman"/>
          <w:sz w:val="28"/>
          <w:szCs w:val="28"/>
        </w:rPr>
        <w:t xml:space="preserve"> самолетам</w:t>
      </w:r>
      <w:r>
        <w:rPr>
          <w:rFonts w:ascii="Times New Roman" w:hAnsi="Times New Roman" w:cs="Times New Roman"/>
          <w:sz w:val="28"/>
          <w:szCs w:val="28"/>
        </w:rPr>
        <w:t xml:space="preserve"> на сумму </w:t>
      </w:r>
      <w:r w:rsidR="00192E89">
        <w:rPr>
          <w:rFonts w:ascii="Times New Roman" w:hAnsi="Times New Roman" w:cs="Times New Roman"/>
          <w:sz w:val="28"/>
          <w:szCs w:val="28"/>
        </w:rPr>
        <w:t>90 миллионов долларов.</w:t>
      </w:r>
    </w:p>
    <w:p w14:paraId="1421473F" w14:textId="5BB6EA57" w:rsidR="00192E89" w:rsidRDefault="00192E89">
      <w:pPr>
        <w:rPr>
          <w:rFonts w:ascii="Times New Roman" w:hAnsi="Times New Roman" w:cs="Times New Roman"/>
          <w:sz w:val="28"/>
          <w:szCs w:val="28"/>
        </w:rPr>
      </w:pPr>
    </w:p>
    <w:p w14:paraId="1348FD20" w14:textId="72236F37" w:rsidR="00192E89" w:rsidRDefault="00192E89">
      <w:pPr>
        <w:rPr>
          <w:rFonts w:ascii="Times New Roman" w:hAnsi="Times New Roman" w:cs="Times New Roman"/>
          <w:sz w:val="28"/>
          <w:szCs w:val="28"/>
        </w:rPr>
      </w:pPr>
    </w:p>
    <w:p w14:paraId="546E92D5" w14:textId="64592547" w:rsidR="00192E89" w:rsidRDefault="00192E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 –</w:t>
      </w:r>
    </w:p>
    <w:p w14:paraId="5D205F49" w14:textId="10805585" w:rsidR="00192E89" w:rsidRDefault="00D772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604896" wp14:editId="07ACF003">
            <wp:extent cx="5940425" cy="43173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8C29" w14:textId="1EBDBF7C" w:rsidR="00D77278" w:rsidRDefault="00D77278">
      <w:pPr>
        <w:rPr>
          <w:rFonts w:ascii="Times New Roman" w:hAnsi="Times New Roman" w:cs="Times New Roman"/>
          <w:sz w:val="28"/>
          <w:szCs w:val="28"/>
        </w:rPr>
      </w:pPr>
      <w:r w:rsidRPr="00D7727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значение – вылет</w:t>
      </w:r>
    </w:p>
    <w:p w14:paraId="310F399C" w14:textId="6A431B9D" w:rsidR="00D77278" w:rsidRDefault="00D77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поднятие самого самолета (когда фронтовые шасси отходят от земли)</w:t>
      </w:r>
    </w:p>
    <w:p w14:paraId="2B874CCC" w14:textId="5E2BCC62" w:rsidR="00D77278" w:rsidRDefault="00D77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– при подлете </w:t>
      </w:r>
    </w:p>
    <w:p w14:paraId="514CA7D6" w14:textId="2D1FB39A" w:rsidR="00D77278" w:rsidRPr="00D77278" w:rsidRDefault="00D77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– По пути</w:t>
      </w:r>
    </w:p>
    <w:p w14:paraId="7C1FB08E" w14:textId="6491047F" w:rsidR="00D77278" w:rsidRDefault="00D772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 – при посадке </w:t>
      </w:r>
    </w:p>
    <w:p w14:paraId="2A665A06" w14:textId="18644995" w:rsidR="00D77278" w:rsidRDefault="00D77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 – </w:t>
      </w:r>
      <w:r>
        <w:rPr>
          <w:rFonts w:ascii="Times New Roman" w:hAnsi="Times New Roman" w:cs="Times New Roman"/>
          <w:sz w:val="28"/>
          <w:szCs w:val="28"/>
        </w:rPr>
        <w:t>спуск</w:t>
      </w:r>
    </w:p>
    <w:p w14:paraId="5AD77A24" w14:textId="5A67A242" w:rsidR="00D77278" w:rsidRDefault="00D77278">
      <w:pPr>
        <w:rPr>
          <w:rFonts w:ascii="Times New Roman" w:hAnsi="Times New Roman" w:cs="Times New Roman"/>
          <w:sz w:val="28"/>
          <w:szCs w:val="28"/>
        </w:rPr>
      </w:pPr>
    </w:p>
    <w:p w14:paraId="54C8A29B" w14:textId="528633B9" w:rsidR="00D77278" w:rsidRDefault="00D772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 так уж и сложно заметить, что больше всего случаев столкновений с разными животными происходят при посадке и при вылете. Это может быть связано с проблемами отлова животных рядом с аэропортами. </w:t>
      </w:r>
    </w:p>
    <w:p w14:paraId="017B1375" w14:textId="69A6326A" w:rsidR="00DF01CD" w:rsidRDefault="00DF01C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E8EE38" w14:textId="38AC4938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Задание – </w:t>
      </w:r>
    </w:p>
    <w:p w14:paraId="65FAC6AF" w14:textId="4D5551CF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001142" wp14:editId="145CF5FB">
            <wp:extent cx="5940425" cy="3355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51CE" w14:textId="17FB3047" w:rsidR="00DF01CD" w:rsidRDefault="00DF01CD">
      <w:pPr>
        <w:rPr>
          <w:rFonts w:ascii="Times New Roman" w:hAnsi="Times New Roman" w:cs="Times New Roman"/>
          <w:sz w:val="28"/>
          <w:szCs w:val="28"/>
        </w:rPr>
      </w:pPr>
    </w:p>
    <w:p w14:paraId="1A77D210" w14:textId="6AD2C19D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значение – число пилотов, которых предупредили</w:t>
      </w:r>
    </w:p>
    <w:p w14:paraId="325A9494" w14:textId="43E975C0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сумма общего ремонта у этих пилотов</w:t>
      </w:r>
    </w:p>
    <w:p w14:paraId="6E572C93" w14:textId="0A8A35DE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значение – число пилотов,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F01CD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предупредили</w:t>
      </w:r>
    </w:p>
    <w:p w14:paraId="7341420A" w14:textId="5681C61E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4 -</w:t>
      </w:r>
      <w:r w:rsidRPr="00DF01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 общего ремонта у этих пилотов</w:t>
      </w:r>
    </w:p>
    <w:p w14:paraId="117DF2CD" w14:textId="27D85EA4" w:rsidR="00DF01CD" w:rsidRDefault="00DF01CD">
      <w:pPr>
        <w:rPr>
          <w:rFonts w:ascii="Times New Roman" w:hAnsi="Times New Roman" w:cs="Times New Roman"/>
          <w:sz w:val="28"/>
          <w:szCs w:val="28"/>
        </w:rPr>
      </w:pPr>
    </w:p>
    <w:p w14:paraId="32B38DF3" w14:textId="5002CC36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большая разница </w:t>
      </w:r>
      <w:proofErr w:type="gramStart"/>
      <w:r>
        <w:rPr>
          <w:rFonts w:ascii="Times New Roman" w:hAnsi="Times New Roman" w:cs="Times New Roman"/>
          <w:sz w:val="28"/>
          <w:szCs w:val="28"/>
        </w:rPr>
        <w:t>( больше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40 миллионов долларов) между пилотами, которых предупредили и не предупредили. Так что можно смело сказать, что пилоты, коих предупреждают, несут куда меньшие потери, чем другие пилоты</w:t>
      </w:r>
    </w:p>
    <w:p w14:paraId="16611208" w14:textId="24FD6B4A" w:rsidR="00DF01CD" w:rsidRDefault="00DF01CD">
      <w:pPr>
        <w:rPr>
          <w:rFonts w:ascii="Times New Roman" w:hAnsi="Times New Roman" w:cs="Times New Roman"/>
          <w:sz w:val="28"/>
          <w:szCs w:val="28"/>
        </w:rPr>
      </w:pPr>
    </w:p>
    <w:p w14:paraId="2909BA12" w14:textId="70DFF7C3" w:rsidR="00DF01CD" w:rsidRDefault="00DF0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задание – </w:t>
      </w:r>
    </w:p>
    <w:p w14:paraId="0A6D21EA" w14:textId="1B58C499" w:rsidR="00DF01CD" w:rsidRDefault="00470D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01FEE1" wp14:editId="68944645">
            <wp:extent cx="5940425" cy="4166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DAE7" w14:textId="7F2CA808" w:rsidR="00470D01" w:rsidRDefault="00470D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72C1F" w14:textId="3203C37F" w:rsidR="00470D01" w:rsidRPr="00470D01" w:rsidRDefault="00470D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Сами видим, что осадки имеют, конечно же , последствия, но в основной своей массе , очень часто играет роль предупреждения пилота об опасности.</w:t>
      </w:r>
    </w:p>
    <w:sectPr w:rsidR="00470D01" w:rsidRPr="00470D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754"/>
    <w:rsid w:val="000341CF"/>
    <w:rsid w:val="00053776"/>
    <w:rsid w:val="000A0CE2"/>
    <w:rsid w:val="00192E89"/>
    <w:rsid w:val="00470D01"/>
    <w:rsid w:val="00503138"/>
    <w:rsid w:val="007869F3"/>
    <w:rsid w:val="008156D6"/>
    <w:rsid w:val="00843754"/>
    <w:rsid w:val="009A46F7"/>
    <w:rsid w:val="00D77278"/>
    <w:rsid w:val="00DE702C"/>
    <w:rsid w:val="00DF01CD"/>
    <w:rsid w:val="00F6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65C80"/>
  <w15:chartTrackingRefBased/>
  <w15:docId w15:val="{167E32F6-EEF2-4079-AFD2-BDA20348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4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Дэн Солоденников</dc:creator>
  <cp:keywords/>
  <dc:description/>
  <cp:lastModifiedBy>Дэн Солоденников</cp:lastModifiedBy>
  <cp:revision>2</cp:revision>
  <dcterms:created xsi:type="dcterms:W3CDTF">2020-10-16T16:16:00Z</dcterms:created>
  <dcterms:modified xsi:type="dcterms:W3CDTF">2020-10-16T16:16:00Z</dcterms:modified>
</cp:coreProperties>
</file>