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9C" w:rsidRDefault="0001389C" w:rsidP="0001389C">
      <w:pPr>
        <w:pStyle w:val="a6"/>
      </w:pPr>
      <w:r>
        <w:t>一、按部门名称查询出员工的人数大于等于100的语句.(员工:emp_employee, 部门名称: department,员工姓名chnalias.)</w:t>
      </w:r>
      <w:r>
        <w:br/>
        <w:t>SELECT departrnent FROM emp_employee GROUP BY departrnent HAVING COUNT(*) &gt;=100</w:t>
      </w:r>
      <w:r>
        <w:br/>
        <w:t>二、把员工的姓名、性别和年龄显示出来。（员工表emp_employee， 员工姓名：chnalias，年龄age，性别：gender。性别表：pub_gendar_info，性别名称：smpalias,与员工表的性别关</w:t>
      </w:r>
      <w:r>
        <w:br/>
        <w:t>SELECT e.chnalias,g.smpalias,e.age FROM emp_employee e INNERJOIN pub_gendar g ONe.gendar = g.smpalias</w:t>
      </w:r>
      <w:r>
        <w:br/>
        <w:t>三、当部门表的名称为空时，用0来代替。（部门表org_department 名称smpalias）</w:t>
      </w:r>
      <w:r>
        <w:br/>
        <w:t>SELECT (CASE WHEN smpalias=’null’ THEN ’0′ ELSE smpalias END) AS ‘部门名称’ FROM org_departmen</w:t>
      </w:r>
      <w:r>
        <w:br/>
        <w:t>Select replace(smpalias,’null’,’0’) fromorg_department</w:t>
      </w:r>
      <w:r>
        <w:br/>
        <w:t>四、删除员工表中的姓名重复的数据，只保留重复数据中的一条数据。（员工表emp_employee,员工姓名：chnalias）</w:t>
      </w:r>
      <w:r>
        <w:br/>
        <w:t>DELETE FROM emp_employee WHERE id NOT IN ( SELECT MAX(id) AS id FROM emp_employee GROUP BY chnalias )</w:t>
      </w:r>
      <w:r>
        <w:br/>
        <w:t>五、有三个部门：1人力资源部，2信息中心，3.安全监察部分别把这个三个部门的人员统计出来。要求用sql语句一行来实现(员工表emp_employee，员工姓名：chnalias，员工表对应的部门id：department.。部门表：org_departmen。部门表的字段：部门名称smpalias，部门主键：id)部门表的id=员工表的department</w:t>
      </w:r>
      <w:r>
        <w:br/>
        <w:t>显示的结果应该是:</w:t>
      </w:r>
      <w:r>
        <w:br/>
        <w:t>人力资源部 信息中心 安全监察部</w:t>
      </w:r>
      <w:r>
        <w:br/>
        <w:t>10 20 30</w:t>
      </w:r>
      <w:r>
        <w:br/>
        <w:t>SELECT SUM (f.s1) AS ‘人力资源部’,SUM (f.s2)AS ‘信息中心’, SUM (f.s3)AS ‘信息中心’</w:t>
      </w:r>
      <w:r>
        <w:br/>
        <w:t>from</w:t>
      </w:r>
      <w:r>
        <w:br/>
        <w:t>(</w:t>
      </w:r>
      <w:r>
        <w:br/>
        <w:t>SELECT(CASE WHEN d.smpalias=’人力资源部’ THEN SUM(e.Departid) END) AS s1,</w:t>
      </w:r>
      <w:r>
        <w:br/>
        <w:t>(CASE WHEN d.smpalias=’信息中心’ THEN SUM(e.Departid) END) AS s2,</w:t>
      </w:r>
      <w:r>
        <w:br/>
        <w:t>(CASE WHEN d.smpalias=’安全监察部’ THEN SUM(e.Departid) END) AS s3</w:t>
      </w:r>
      <w:r>
        <w:br/>
        <w:t>FROM emp_employee e INNER JOIN org_departmen d ONe.departId=d.id</w:t>
      </w:r>
      <w:r>
        <w:br/>
        <w:t>GROUP BY d.smpalias ) f</w:t>
      </w:r>
      <w:r>
        <w:br/>
        <w:t>六、查询出差表中的每个员工最近的出差时间和员工姓名(出差表emp_travel,员工姓名chnalias,出差时间godate)</w:t>
      </w:r>
      <w:r>
        <w:br/>
        <w:t>SELECT chnalias,godate FROM emp_travel ORDERBY godate DESC</w:t>
      </w:r>
      <w:r>
        <w:br/>
        <w:t>七、请写一个存储过程，把emp_employee表中的chnalias这个字段的名称更新为’您好’。</w:t>
      </w:r>
      <w:r>
        <w:br/>
        <w:t>CREATE PROC proc_updateemp</w:t>
      </w:r>
      <w:r>
        <w:br/>
        <w:t>AS</w:t>
      </w:r>
      <w:r>
        <w:br/>
        <w:t>UPDATE FROM emp_employee SET chnalias = ‘您好’</w:t>
      </w:r>
      <w:r>
        <w:br/>
      </w:r>
      <w:r>
        <w:lastRenderedPageBreak/>
        <w:t>GO</w:t>
      </w:r>
      <w:r>
        <w:br/>
        <w:t>EXEC proc_updateemp</w:t>
      </w:r>
    </w:p>
    <w:p w:rsidR="0001389C" w:rsidRDefault="0001389C" w:rsidP="0001389C">
      <w:pPr>
        <w:pStyle w:val="a6"/>
      </w:pPr>
      <w:r>
        <w:t>八、请写一个函数，用来实现把一个字段的内容横向显示出来。（表pub_codeitem_inf，代码组字段groupcode，名称字段：smpalias.每行内容用逗号分开）</w:t>
      </w:r>
      <w:r>
        <w:br/>
        <w:t>create function dbo.f_str(@id int) return varchar(100)</w:t>
      </w:r>
      <w:r>
        <w:br/>
        <w:t>as</w:t>
      </w:r>
      <w:r>
        <w:br/>
        <w:t>begin</w:t>
      </w:r>
      <w:r>
        <w:br/>
        <w:t>declare @str varchar(1000)</w:t>
      </w:r>
      <w:r>
        <w:br/>
        <w:t>set @str=”;</w:t>
      </w:r>
      <w:r>
        <w:br/>
        <w:t>select @str=@str+’,'+cast(smpalias as varchar) frompub_codeitem_inf where groupcode=@id</w:t>
      </w:r>
      <w:r>
        <w:br/>
        <w:t>set @str=right(@str,len(@str)-1)</w:t>
      </w:r>
      <w:r>
        <w:br/>
        <w:t>return @str</w:t>
      </w:r>
      <w:r>
        <w:br/>
        <w:t>end</w:t>
      </w:r>
      <w:r>
        <w:br/>
        <w:t>go</w:t>
      </w:r>
      <w:r>
        <w:br/>
        <w:t>–调用函数</w:t>
      </w:r>
      <w:r>
        <w:br/>
        <w:t>select groupcode,smplias=dbo.f_str(groupcode) from pub_codeitem_inf groupby groupcode</w:t>
      </w:r>
      <w:r>
        <w:br/>
        <w:t>九、请写一个游标用来把表中的数据显示出来(表emp_employee,显示姓名chnalias和单位company)</w:t>
      </w:r>
      <w:r>
        <w:br/>
        <w:t>Create proc employee</w:t>
      </w:r>
      <w:r>
        <w:br/>
        <w:t>@company varchar(50)=’’</w:t>
      </w:r>
      <w:r>
        <w:br/>
        <w:t>@chnalias varchar(50)=’’</w:t>
      </w:r>
      <w:r>
        <w:br/>
        <w:t>as</w:t>
      </w:r>
      <w:r>
        <w:br/>
        <w:t>declare @curList</w:t>
      </w:r>
      <w:r>
        <w:br/>
        <w:t>set @curList= cursor for</w:t>
      </w:r>
      <w:r>
        <w:br/>
        <w:t>select chnalias,company fromemp_employee</w:t>
      </w:r>
      <w:r>
        <w:br/>
        <w:t>open @curList</w:t>
      </w:r>
      <w:r>
        <w:br/>
        <w:t>fetch next from @curList into @chnalias,@company</w:t>
      </w:r>
      <w:r>
        <w:br/>
        <w:t>while(@@fetch status=0)</w:t>
      </w:r>
      <w:r>
        <w:br/>
        <w:t>begin</w:t>
      </w:r>
      <w:r>
        <w:br/>
        <w:t>print @chnalias+@company</w:t>
      </w:r>
      <w:r>
        <w:br/>
        <w:t>fetch next from @curList into @chnalias,@company</w:t>
      </w:r>
      <w:r>
        <w:br/>
        <w:t>end</w:t>
      </w:r>
      <w:r>
        <w:br/>
        <w:t>close @curList</w:t>
      </w:r>
      <w:r>
        <w:br/>
        <w:t>deallocate @curList</w:t>
      </w:r>
      <w:r>
        <w:br/>
        <w:t>十、请用sql语句写一个从1减到100的语句出来。</w:t>
      </w:r>
      <w:r>
        <w:br/>
        <w:t>Declare @star int ,@sum int</w:t>
      </w:r>
      <w:r>
        <w:br/>
        <w:t>Select @star =1,@sum=0</w:t>
      </w:r>
      <w:r>
        <w:br/>
        <w:t>While(@star&lt;=100)</w:t>
      </w:r>
      <w:r>
        <w:br/>
        <w:t>Begin</w:t>
      </w:r>
      <w:r>
        <w:br/>
        <w:t>Set @sum=@sum – @star</w:t>
      </w:r>
      <w:r>
        <w:br/>
      </w:r>
      <w:r>
        <w:lastRenderedPageBreak/>
        <w:t>Set @star=@star + 1</w:t>
      </w:r>
      <w:r>
        <w:br/>
        <w:t>End</w:t>
      </w:r>
      <w:r>
        <w:br/>
        <w:t>Select @sum</w:t>
      </w:r>
    </w:p>
    <w:p w:rsidR="001C4766" w:rsidRPr="0001389C" w:rsidRDefault="001C4766" w:rsidP="0001389C"/>
    <w:sectPr w:rsidR="001C4766" w:rsidRPr="0001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766" w:rsidRDefault="001C4766" w:rsidP="0001389C">
      <w:r>
        <w:separator/>
      </w:r>
    </w:p>
  </w:endnote>
  <w:endnote w:type="continuationSeparator" w:id="1">
    <w:p w:rsidR="001C4766" w:rsidRDefault="001C4766" w:rsidP="00013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766" w:rsidRDefault="001C4766" w:rsidP="0001389C">
      <w:r>
        <w:separator/>
      </w:r>
    </w:p>
  </w:footnote>
  <w:footnote w:type="continuationSeparator" w:id="1">
    <w:p w:rsidR="001C4766" w:rsidRDefault="001C4766" w:rsidP="000138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89C"/>
    <w:rsid w:val="0001389C"/>
    <w:rsid w:val="001C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8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1389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13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2195</Characters>
  <Application>Microsoft Office Word</Application>
  <DocSecurity>0</DocSecurity>
  <Lines>18</Lines>
  <Paragraphs>5</Paragraphs>
  <ScaleCrop>false</ScaleCrop>
  <Company>微软中国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2015-03-24T14:01:00Z</dcterms:created>
  <dcterms:modified xsi:type="dcterms:W3CDTF">2015-03-24T14:02:00Z</dcterms:modified>
</cp:coreProperties>
</file>