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19"/>
          <w:szCs w:val="19"/>
        </w:rPr>
        <w:t>部分</w:t>
      </w:r>
      <w:r>
        <w:rPr>
          <w:rFonts w:ascii="Tahoma" w:hAnsi="Tahoma" w:cs="Tahoma"/>
          <w:color w:val="444444"/>
          <w:sz w:val="19"/>
          <w:szCs w:val="19"/>
        </w:rPr>
        <w:t>IT</w:t>
      </w:r>
      <w:r>
        <w:rPr>
          <w:rFonts w:ascii="Tahoma" w:hAnsi="Tahoma" w:cs="Tahoma"/>
          <w:color w:val="444444"/>
          <w:sz w:val="19"/>
          <w:szCs w:val="19"/>
        </w:rPr>
        <w:t>公司笔试算法题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color w:val="444444"/>
          <w:sz w:val="19"/>
          <w:szCs w:val="19"/>
        </w:rPr>
      </w:pPr>
      <w:r>
        <w:rPr>
          <w:rFonts w:ascii="Tahoma" w:hAnsi="Tahoma" w:cs="Tahoma"/>
          <w:color w:val="444444"/>
          <w:sz w:val="19"/>
          <w:szCs w:val="19"/>
        </w:rPr>
        <w:t>1</w:t>
      </w:r>
      <w:r>
        <w:rPr>
          <w:rFonts w:ascii="Tahoma" w:hAnsi="Tahoma" w:cs="Tahoma"/>
          <w:color w:val="444444"/>
          <w:sz w:val="19"/>
          <w:szCs w:val="19"/>
        </w:rPr>
        <w:t>、将一整数逆序后放入一数组中（要求递归实现）</w:t>
      </w:r>
      <w:r>
        <w:rPr>
          <w:rFonts w:ascii="Tahoma" w:hAnsi="Tahoma" w:cs="Tahoma"/>
          <w:color w:val="444444"/>
          <w:sz w:val="19"/>
          <w:szCs w:val="19"/>
        </w:rPr>
        <w:br/>
        <w:t>void convert(int *result, int n) {</w:t>
      </w:r>
      <w:r>
        <w:rPr>
          <w:rFonts w:ascii="Tahoma" w:hAnsi="Tahoma" w:cs="Tahoma"/>
          <w:color w:val="444444"/>
          <w:sz w:val="19"/>
          <w:szCs w:val="19"/>
        </w:rPr>
        <w:br/>
        <w:t> if(n&gt;=10)</w:t>
      </w:r>
      <w:r>
        <w:rPr>
          <w:rFonts w:ascii="Tahoma" w:hAnsi="Tahoma" w:cs="Tahoma"/>
          <w:color w:val="444444"/>
          <w:sz w:val="19"/>
          <w:szCs w:val="19"/>
        </w:rPr>
        <w:br/>
        <w:t>  convert(result+1, n/10);</w:t>
      </w:r>
      <w:r>
        <w:rPr>
          <w:rFonts w:ascii="Tahoma" w:hAnsi="Tahoma" w:cs="Tahoma"/>
          <w:color w:val="444444"/>
          <w:sz w:val="19"/>
          <w:szCs w:val="19"/>
        </w:rPr>
        <w:br/>
        <w:t> *result = n%10; </w:t>
      </w:r>
      <w:r>
        <w:rPr>
          <w:rFonts w:ascii="Tahoma" w:hAnsi="Tahoma" w:cs="Tahoma"/>
          <w:color w:val="444444"/>
          <w:sz w:val="19"/>
          <w:szCs w:val="19"/>
        </w:rPr>
        <w:br/>
        <w:t>}</w:t>
      </w:r>
      <w:r>
        <w:rPr>
          <w:rFonts w:ascii="Tahoma" w:hAnsi="Tahoma" w:cs="Tahoma"/>
          <w:color w:val="444444"/>
          <w:sz w:val="19"/>
          <w:szCs w:val="19"/>
        </w:rPr>
        <w:br/>
        <w:t>int main(int argc, char* argv[]) {</w:t>
      </w:r>
      <w:r>
        <w:rPr>
          <w:rFonts w:ascii="Tahoma" w:hAnsi="Tahoma" w:cs="Tahoma"/>
          <w:color w:val="444444"/>
          <w:sz w:val="19"/>
          <w:szCs w:val="19"/>
        </w:rPr>
        <w:br/>
        <w:t> int n = 123456789, result[20]={};</w:t>
      </w:r>
      <w:r>
        <w:rPr>
          <w:rFonts w:ascii="Tahoma" w:hAnsi="Tahoma" w:cs="Tahoma"/>
          <w:color w:val="444444"/>
          <w:sz w:val="19"/>
          <w:szCs w:val="19"/>
        </w:rPr>
        <w:br/>
        <w:t> convert(result, n);</w:t>
      </w:r>
      <w:r>
        <w:rPr>
          <w:rFonts w:ascii="Tahoma" w:hAnsi="Tahoma" w:cs="Tahoma"/>
          <w:color w:val="444444"/>
          <w:sz w:val="19"/>
          <w:szCs w:val="19"/>
        </w:rPr>
        <w:br/>
        <w:t> printf("%d:", n);</w:t>
      </w:r>
      <w:r>
        <w:rPr>
          <w:rFonts w:ascii="Tahoma" w:hAnsi="Tahoma" w:cs="Tahoma"/>
          <w:color w:val="444444"/>
          <w:sz w:val="19"/>
          <w:szCs w:val="19"/>
        </w:rPr>
        <w:br/>
        <w:t> for(int i=0; i&lt;9; i++)</w:t>
      </w:r>
      <w:r>
        <w:rPr>
          <w:rFonts w:ascii="Tahoma" w:hAnsi="Tahoma" w:cs="Tahoma"/>
          <w:color w:val="444444"/>
          <w:sz w:val="19"/>
          <w:szCs w:val="19"/>
        </w:rPr>
        <w:br/>
        <w:t>  printf("%d", result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2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、求高于平均分的学生学号及成绩（学号和成绩人工输入）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double find(int total, int n)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number, score,  average;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scanf("%d", &amp;number);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if(number != 0)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scanf("%d", &amp;score);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average = find(total+score, n+1);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if(score &gt;= average)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printf("%d:%d\n", number, score);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return average;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 else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printf("Average=%d\n", total/n);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return total/n;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find(0, 0);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3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、递归实现回文判断（如：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abcdedbca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就是回文，判断一个面试者对递归理解的简单程序）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find(char *str, int n)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if(n&lt;=1) return 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else if(str[0]==str[n-1]) return find(str+1, n-2);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else  return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char *str = "abcdedcba";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printf("%s: %s\n", str, find(str, strlen(str)) ? "Yes" : "No");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4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、组合问题（从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M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个不同字符中任取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N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个字符的所有组合）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void find(char *source, char *result, int n)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</w: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> if(n==1)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while(*source)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 printf("%s%c\n", result, *source++);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 else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int i, j;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for(i=0; source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!= 0; i++);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for(j=0; result[j] != 0; j++);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for(; i&gt;=n; i--)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result[j] = *source++;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result[j+1] = '\0';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find(source, result, n-1);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const n = 3;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char *source = "ABCDE", result[n+1] = {0};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if(n&gt;0 &amp;&amp; strlen(source)&gt;0 &amp;&amp; n&lt;=strlen(source))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find(source, result, 3);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5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、分解成质因数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(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如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435234=251*17*17*3*2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，据说是华为笔试题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void prim(int m, int n)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if(m&gt;n)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while(m%n != 0) n++;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m /= n;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prim(m, n);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printf("%d*", n);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n = 435234;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printf("%d=", n);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prim(n, 2);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6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、寻找迷宫的一条出路，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o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：通路；</w:t>
      </w: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 X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：障碍。（大家经常谈到的一个小算法题）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#define MAX_SIZE  8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H[4] = {0, 1, 0, -1};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V[4] = {-1, 0, 1, 0};          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char Maze[MAX_SIZE][MAX_SIZE] = {{'X','X','X','X','X','X','X','X'},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              {'o','o','o','o','o','X','X','X'},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              {'X','o','X','X','o','o','o','X'},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          {'X','o','X','X','o','X','X','o'},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      {'X','o','X','X','X','X','X','X'},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{'X','o','X','X','o','o','o','X'},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</w: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>         {'X','o','o','o','o','X','o','o'},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              {'X','X','X','X','X','X','X','X'}};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void FindPath(int X, int Y)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if(X == MAX_SIZE || Y == MAX_SIZE)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  for(int i = 0; i &lt; MAX_SIZE; i++)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for(int j = 0; j &lt; MAX_SIZE; j++)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 printf("%c%c", Maze[j], j &lt; MAX_SIZE-1 ? ' ' : '\n');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}else for(int k = 0; k &lt; 4; k++)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if(X &gt;= 0 &amp;&amp; Y &gt;= 0 &amp;&amp; Y &lt; MAX_SIZE &amp;&amp; X &lt; MAX_SIZE &amp;&amp; 'o' == Maze[X][Y])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  Maze[X][Y] = ' ';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  FindPath(X+V[k], Y+H[k]);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  Maze[X][Y] ='o';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FindPath(1,0);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7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、随机分配座位，共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50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个学生，使学号相邻的同学座位不能相邻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(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早些时候用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C#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写的，没有用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C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改写）。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static void Main(string[] args)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Tmp = 0, Count = 50;  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int[] Seats = new int[Count];  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bool[] Students = new bool[Count];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System.Random RandStudent=new System.Random();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Students[Seats[0]=RandStudent.Next(0,Count)]=true;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for(int i = 1; i &lt; Count; 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 Tmp=(int)RandStudent.Next(0,Count);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 if((!Students[Tmp])&amp;&amp;(Seats[i-1]-Tmp!=1) &amp;&amp; (Seats[i-1] - Tmp) != -1)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Seats[i++] = Tmp;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Students[Tmp] = true;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foreach(int Student in Seats)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 System.Console.Write(Student + " ");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System.Console.Read();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8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、求网格中的黑点分布。现有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6*7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的网格，在某些格子中有黑点，已知各行与各列中有黑点的点数之和，请在这张网格中画出黑点的位置。（这是一网友提出的题目，说是他笔试时遇到算法题）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#define ROWS 6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#define COLS 7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int iPointsR[ROWS] = {2, 0, 4, 3, 4, 0};           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各行黑点数和的情况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int iPointsC[COLS] = {4, 1, 2, 2, 1, 2, 1};        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各列黑点数和的情况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</w: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>int iCount, iFound;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iSumR[ROWS], iSumC[COLS], Grid[ROWS][COLS];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Set(int iRowNo)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if(iRowNo == ROWS) {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for(int iColNo=0; iColNo &lt; COLS &amp;&amp; iSumC[iColNo]==iPointsC[iColNo]; iColNo++)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 if(iColNo == COLS-1)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 printf("\nNo.%d:\n", ++iCount);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 for(int i=0; i &lt; ROWS; i++)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 for(int j=0; j &lt; COLS; j++)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   printf("%d%c", Grid[j], (j+1) % COLS ? ' ' : '\n');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 iFound = 1; // iFound = 1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，有解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} else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for(int iColNo=0; iColNo &lt; COLS; iColNo++)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if(iPointsR[iRowNo] == 0) {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Set(iRowNo + 1);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 } else if(Grid[iRowNo][iColNo]==0) {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Grid[iRowNo][iColNo] = 1;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iSumR[iRowNo]++; iSumC[iColNo]++;                                  if(iSumR[iRowNo]&lt;iPointsR[iRowNo] &amp;&amp; iSumC[iColNo]&lt;=iPointsC[iColNo])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  Set(iRowNo);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else if(iSumR[iRowNo]==iPointsR[iRowNo] &amp;&amp; iRowNo &lt; ROWS)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  Set(iRowNo + 1);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Grid[iRowNo][iColNo] =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iSumR[iRowNo]--;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iSumC[iColNo]--;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return iFound;   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用于判断是否有解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if(!Set(0))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printf("Failure!");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9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、有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4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种面值的邮票很多枚，这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4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种邮票面值分别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1, 4, 12, 21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，现从多张中最多任取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5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张进行组合，求取出这些邮票的最大连续组合值。（据说是华为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2003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年校园招聘笔试题）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#define N 5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#define M 5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k, Found, Flag[N];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Stamp[M] = {0, 1, 4, 12, 21};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在剩余张数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n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中组合出面值和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Value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Combine(int n, int Value)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</w: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> if(n &gt;= 0 &amp;&amp; Value == 0)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Found = 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int Sum =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for(int i=0; i&lt;N &amp;&amp; Flag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!= 0; i++)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Sum += Stamp[Flag];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printf("%d ", Stamp[Flag]);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printf("\tSum=%d\n\n", Sum);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}else for(int i=1; i&lt;M &amp;&amp; !Found &amp;&amp; n&gt;0; i++)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if(Value-Stamp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&gt;= 0)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Flag[k++] = i;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Combine(n-1, Value-Stamp);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Flag[--k] =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return Found;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for(int i=1; Combine(N, i); i++, Found=0);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10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、大整数数相乘的问题。（这是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2002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年在一考研班上遇到的算法题）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void Multiple(char A[], char B[], char C[])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int TMP, In=0, LenA=-1, LenB=-1;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while(A[++LenA] != '\0');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while(B[++LenB] != '\0');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int Index, Start = LenA + LenB - 1;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for(int i=LenB-1; i&gt;=0; i--)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Index = Start--;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if(B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!= '0')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for(int In=0, j=LenA-1; j&gt;=0; j--)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TMP = (C[Index]-'0') + (A[j]-'0') * (B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- '0') + In;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C[Index--] = TMP % 10 + '0';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In = TMP / 10;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C[Index] = In + '0';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char A[] = "21839244444444448880088888889";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char B[] = "38888888888899999999999999988";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char C[sizeof(A) + sizeof(B) - 1];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    for(int k=0; k&lt;sizeof(C); k++)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C[k] = '0';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C[sizeof(C)-1] = '\0';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>    Multiple(A, B, C);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for(int i=0; C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!= '\0'; i++)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printf("%c", C);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11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、求最大连续递增数字串（如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“ads3sl456789DF3456ld345AA”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中的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“456789”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GetSubString(char *strSource, char *strResult)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int iTmp=0, iHead=0, iMax=0;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for(int Index=0, iLen=0; strSource[Index]; Index++)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if(strSource[Index] &gt;= '0' &amp;&amp; strSource[Index] &lt;= '9' &amp;&amp;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strSource[Index-1] &gt; '0' &amp;&amp; strSource[Index] == strSource[Index-1]+1)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          iLen++;                       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连续数字的长度增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1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      } else {                          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出现字符或不连续数字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if(iLen &gt; iMax)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iMax = iLen;  iHead = iTmp;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}       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      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该字符是数字，但数字不连续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if(strSource[Index] &gt;= '0' &amp;&amp; strSource[Index] &lt;= '9') {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iTmp = Index;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iLen = 1;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}   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  for(iTmp=0 ; iTmp &lt; iMax; iTmp++)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将原字符串中最长的连续数字串赋值给结果串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strResult[iTmp] = strSource[iHead++];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strResult[iTmp]='\0';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  return iMax;  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返回连续数字的最大长度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char strSource[]="ads3sl456789DF3456ld345AA", char strResult[sizeof(strSource)];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printf("Len=%d, strResult=%s \nstrSource=%s\n",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GetSubString(strSource, strResult), strResult, strSource);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12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、四个工人，四个任务，每个人做不同的任务需要的时间不同，求任务分配的最优方案。（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2005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年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5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月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29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日全国计算机软件资格水平考试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——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软件设计师的算法题）。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#include "stdafx.h"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#define N 4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int Cost[N][N] = { {2, 12, 5, 32},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行号：任务序号，列号：工人序号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                  {8, 15, 7, 11},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每行元素值表示这个任务由不同工人完成所需要的时间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 {24, 18, 9, 6},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 {21, 1, 8, 28}};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MinCost=1000;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Task[N], TempTask[N], Worker[N];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void Assign(int k, int cost)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if(k == N)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</w: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>  MinCost = cost;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for(int i=0; i&lt;N; i++)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TempTask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= Task;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 else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for(int i=0; i&lt;N; i++) {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if(Worker==0 &amp;&amp; cost+Cost[k]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&lt; MinCost) {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为提高效率而进行剪枝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Worker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= 1; Task[k] = i;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Assign(k+1, cost+Cost[k]);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Worker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= 0; Task[k] =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Assign(0, 0);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最佳方案总费用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=%d\n", MinCost);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for(int i=0; i&lt;N; i++)  /*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输出最佳方案</w:t>
      </w: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 */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printf("\t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任务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%d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由工人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%d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来做：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%d\n", i, TempTask, Cost[TempTask]);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13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、八皇后问题，输出了所有情况，不过有些结果只是旋转了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90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度而已。（回溯算法的典型例题，是数据结构书上算法的具体实现，大家都亲自动手写过这个程序吗？）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#define N 8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Board[N][N];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int Valid(int i, int j) {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判断下棋位置是否有效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k = 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for(k=1; i&gt;=k &amp;&amp; j&gt;=k;k++)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if(Board[i-k][j-k]) return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for(k=1; i&gt;=k;k++)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if(Board[i-k][j])  return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for(k=1; i&gt;=k &amp;&amp; j+k&lt;N;k++)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if(Board[i-k][j+k]) return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return 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void Trial(int i, int n) {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寻找合适下棋位置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if(i == n)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for(int k=0; k&lt;n; k++)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for(int m=0; m&lt;n; m++)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printf("%d ", Board[k][m]);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printf("\n");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printf("\n");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 else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for(int j=0; j&lt;n; j++)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Board[j] = 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</w: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>   if(Valid(i,j))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Trial(i+1, n);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Board[j] =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Trial(0, N);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14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、实现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strstr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功能，即在父串中寻找子串首次出现的位置。（笔试中常让面试者实现标准库中的一些函数）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char * strstring(char *ParentString, char *SubString)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char *pSubString, *pPareString;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for(char *pTmp=ParentString; *pTmp; pTmp++)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pSubString = SubString;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pPareString = pTmp;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while(*pSubString == *pPareString &amp;&amp; *pSubString != '\0')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pSubString++;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pPareString++;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if(*pSubString == '\0')  return pTmp;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return NULL;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char *ParentString = "happy birthday to you!";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char *SubString = "birthday";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printf("%s",strstring(ParentString, SubString));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15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、现在小明一家过一座桥，过桥的时候是黑夜，所以必须有灯。现在小明过桥要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1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分，小明的弟弟要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3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分，小明的爸爸要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6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分，小明的妈妈要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8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分，小明的爷爷要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12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分。每次此桥最多可过两人，而过桥的速度依过桥最慢者而定，而且灯在点燃后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30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分就会熄灭。问小明一家如何过桥时间最短？（原本是个小小智力题，据说是外企的面试题，在这里用程序来求解）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#include "stdafx.h"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#define N    5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#define SIZE 64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将人员编号：小明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-0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，弟弟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-1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，爸爸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-2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，妈妈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-3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，爷爷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-4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每个人的当前位置：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0--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在桥左边，</w:t>
      </w: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 1--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在桥右边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Position[N];   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过桥临时方案的数组下标；</w:t>
      </w: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临时方案；</w:t>
      </w: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最小时间方案；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Index, TmpScheme[SIZE], Scheme[SIZE];  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最小过桥时间总和，初始值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100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；每个人过桥所需要的时间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MinTime=100, Time[N]={1, 3, 6, 8, 12}; 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寻找最佳过桥方案。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Remnant: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未过桥人数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; CurTime: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当前已用时间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</w: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>// Direction: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过桥方向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,1--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向右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,0--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向左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void Find(int Remnant, int CurTime, int Direction)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  if(Remnant == 0) {                               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所有人已经过桥，更新最少时间及方案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MinTime=CurTime;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for(int i=0; i&lt;SIZE &amp;&amp; TmpScheme&gt;=0; i++)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Scheme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= TmpScheme;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  } else if(Direction == 1) {                        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过桥方向向右，从桥左侧选出两人过桥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for(int i=0; i&lt;N; i++)                   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if(Position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== 0 &amp;&amp; CurTime + Time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&lt; MinTime) {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TmpScheme[Index++] = i;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Position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= 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for(int j=0; j&lt;N; j++)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 int TmpMax = (Time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&gt; Time[j] ? Time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: Time[j]);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 if(Position[j] == 0 &amp;&amp; CurTime + TmpMax &lt; MinTime)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     TmpScheme[Index++] = j;   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     Position[j] = 1;       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     Find(Remnant - 2, CurTime + TmpMax, !Direction);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     Position[j] = 0;       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     TmpScheme[--Index] = -1;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 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Position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=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TmpScheme[--Index] = -1;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  } else {        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过桥方向向左，从桥右侧选出一个人回来送灯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for(int j=0; j&lt;N; j++)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if(Position[j] == 1 &amp;&amp; CurTime+Time[j] &lt; MinTime)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TmpScheme[Index++] = j;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Position[j] =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Find(Remnant+1, CurTime+Time[j], !Direction);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Position[j] = 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     TmpScheme[--Index] = -1;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 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  for(int i=0; i&lt;SIZE; i++) 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初始方案内容为负值，避免和人员标号冲突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Scheme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= TmpScheme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= -1;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Find(N, 0, 1);     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查找最佳方案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    printf("MinTime=%d:", MinTime);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输出最佳方案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 for(int i=0; i&lt;SIZE &amp;&amp; Scheme&gt;=0; i+=3)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    printf("  %d-%d  %d", Scheme, Scheme[i+1], Scheme[i+2]);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</w: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>    printf("\b\b  ");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16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2005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年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11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月金山笔试题。编码完成下面的处理函数。函数将字符串中的字符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'*'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移到串的前部分，前面的非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'*'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字符后移，但不能改变非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'*'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字符的先后顺序，函数返回串中字符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'*'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的数量。如原始串为：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ab**cd**e*12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，处理后为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*****abcde12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，函数并返回值为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5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。（要求使用尽量少的时间和辅助空间）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int change(char *str) {     /*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这个算法并不高效，从后向前搜索效率要高些</w:t>
      </w: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 */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int count = 0;     /*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记录串中字符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'*'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的个数</w:t>
      </w: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 */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for(int i=0, j=0; str; i++) {  /*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重串首开始遍历</w:t>
      </w: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 */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if(str=='*') {    /*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遇到字符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'*' */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 for(j=i-1; str[j]!='*'&amp;&amp;j&gt;=0; j--) /*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采用类似插入排序的思想，将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*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前面</w:t>
      </w: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 */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  str[j+1]=str[j];     /*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的非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*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字符逐个后移，直到遇到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*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字符</w:t>
      </w: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 */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str[j+1] = '*';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count++;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return count;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char str[] = "ab**cd**e*12";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printf("str1=%s\n", str);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printf("str2=%s, count=%d", str, change(str));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终于得到一个比较高效的算法，一个网友提供，估计应该和金山面试官的想法一致。算法如下：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change(char *str)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i,j=strlen(str)-1;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for(i=j; j&gt;=0; j--)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if(str!='*')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i--;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} else if(str[j]!='*')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str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= str[j];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str[j] = '*';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i--;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return i+1;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17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2005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年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11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月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15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日华为软件研发笔试题。实现一单链表的逆转。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#include "stdafx.h"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typedef char eleType;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定义链表中的数据类型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typedef struct listnode  {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定义单链表结构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eleType data;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struct listnode *next;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}node;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 xml:space="preserve">node *create(int n) {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创建单链表，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n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为节点个数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node *p = (node *)malloc(sizeof(node));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node *head = p;  head-&gt;data = 'A';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for(int i='B'; i&lt;'A'+n; i++) {   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 = (p-&gt;next = (node *)malloc(sizeof(node)));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p-&gt;data = i;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p-&gt;next = NULL; 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return head;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void print(node *head) {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按链表顺序输出链表中元素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for(; head; head = head-&gt;next)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printf("%c ", head-&gt;data);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printf("\n");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node *reverse(node *head, node *pre) {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逆转单链表函数。这是笔试时需要写的最主要函数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node *p=head-&gt;next;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head-&gt;next = pre;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if(p) return reverse(p, head);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else  return head;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node *head = create(6);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print(head);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head = reverse(head, NULL);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print(head);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18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、编码实现字符串转整型的函数（实现函数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atoi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的功能），据说是神州数码笔试题。如将字符串</w:t>
      </w: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 ”+123”</w:t>
      </w:r>
      <w:r>
        <w:rPr>
          <w:rFonts w:ascii="Tahoma" w:hAnsi="Tahoma" w:cs="Tahoma"/>
          <w:i/>
          <w:iCs/>
          <w:color w:val="444444"/>
          <w:sz w:val="19"/>
          <w:szCs w:val="19"/>
        </w:rPr>
        <w:sym w:font="Symbol" w:char="F0E0"/>
      </w:r>
      <w:r>
        <w:rPr>
          <w:rFonts w:ascii="Tahoma" w:hAnsi="Tahoma" w:cs="Tahoma"/>
          <w:i/>
          <w:iCs/>
          <w:color w:val="444444"/>
          <w:sz w:val="19"/>
          <w:szCs w:val="19"/>
        </w:rPr>
        <w:t>123, ”-0123”</w:t>
      </w:r>
      <w:r>
        <w:rPr>
          <w:rFonts w:ascii="Tahoma" w:hAnsi="Tahoma" w:cs="Tahoma"/>
          <w:i/>
          <w:iCs/>
          <w:color w:val="444444"/>
          <w:sz w:val="19"/>
          <w:szCs w:val="19"/>
        </w:rPr>
        <w:sym w:font="Symbol" w:char="F0E0"/>
      </w:r>
      <w:r>
        <w:rPr>
          <w:rFonts w:ascii="Tahoma" w:hAnsi="Tahoma" w:cs="Tahoma"/>
          <w:i/>
          <w:iCs/>
          <w:color w:val="444444"/>
          <w:sz w:val="19"/>
          <w:szCs w:val="19"/>
        </w:rPr>
        <w:t>-123, “123CS45”</w:t>
      </w:r>
      <w:r>
        <w:rPr>
          <w:rFonts w:ascii="Tahoma" w:hAnsi="Tahoma" w:cs="Tahoma"/>
          <w:i/>
          <w:iCs/>
          <w:color w:val="444444"/>
          <w:sz w:val="19"/>
          <w:szCs w:val="19"/>
        </w:rPr>
        <w:sym w:font="Symbol" w:char="F0E0"/>
      </w:r>
      <w:r>
        <w:rPr>
          <w:rFonts w:ascii="Tahoma" w:hAnsi="Tahoma" w:cs="Tahoma"/>
          <w:i/>
          <w:iCs/>
          <w:color w:val="444444"/>
          <w:sz w:val="19"/>
          <w:szCs w:val="19"/>
        </w:rPr>
        <w:t>123, “123.45CS”</w:t>
      </w:r>
      <w:r>
        <w:rPr>
          <w:rFonts w:ascii="Tahoma" w:hAnsi="Tahoma" w:cs="Tahoma"/>
          <w:i/>
          <w:iCs/>
          <w:color w:val="444444"/>
          <w:sz w:val="19"/>
          <w:szCs w:val="19"/>
        </w:rPr>
        <w:sym w:font="Symbol" w:char="F0E0"/>
      </w:r>
      <w:r>
        <w:rPr>
          <w:rFonts w:ascii="Tahoma" w:hAnsi="Tahoma" w:cs="Tahoma"/>
          <w:i/>
          <w:iCs/>
          <w:color w:val="444444"/>
          <w:sz w:val="19"/>
          <w:szCs w:val="19"/>
        </w:rPr>
        <w:t>123, “CS123.45”</w:t>
      </w:r>
      <w:r>
        <w:rPr>
          <w:rFonts w:ascii="Tahoma" w:hAnsi="Tahoma" w:cs="Tahoma"/>
          <w:i/>
          <w:iCs/>
          <w:color w:val="444444"/>
          <w:sz w:val="19"/>
          <w:szCs w:val="19"/>
        </w:rPr>
        <w:sym w:font="Symbol" w:char="F0E0"/>
      </w:r>
      <w:r>
        <w:rPr>
          <w:rFonts w:ascii="Tahoma" w:hAnsi="Tahoma" w:cs="Tahoma"/>
          <w:i/>
          <w:iCs/>
          <w:color w:val="444444"/>
          <w:sz w:val="19"/>
          <w:szCs w:val="19"/>
        </w:rPr>
        <w:t>0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#include "stdafx.h"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int str2int(const char *str) { 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字符串转整型函数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i=0, sign=1, value =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if(str==NULL)  return NULL; 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空串直接返回</w:t>
      </w: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 NULL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if(str[0]=='-' || str[0]=='+') {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判断是否存在符号位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 = 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sign = (str[0]=='-' ? -1 : 1);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for(; str&gt;='0' &amp;&amp; str&lt;='9'; i++)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如果是数字，则继续转换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value = value * 10 + (str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- '0');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return sign * value;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main(int argc, char *argv[])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char *str = "-123.45CS67";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  val  = str2int(str);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</w: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> printf("str=%s\tval=%d\n", str, val);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19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、歌德巴赫猜想。任何一个偶数都可以分解为两个素数之和。（其实这是个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C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二级考试的模拟试题）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#include "stdafx.h"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#include "math.h"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Even=78, Prime1, Prime2, Tmp1, Tmp2;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for(Prime1=3; Prime1&lt;=Even/2; Prime1+=2)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for(Tmp1=2,Tmp2=sqrt(float(Prime1)); Tmp1&lt;=Tmp2 &amp;&amp; Prime1%Tmp1 != 0; Tmp1++);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if(Tmp1&lt;=Tmp2) continue;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Prime2 = Even-Prime1;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for(Tmp1=2,Tmp2=sqrt(float(Prime2)); Tmp1&lt;=Tmp2 &amp;&amp; Prime2%Tmp1 != 0; Tmp1++);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if(Tmp1&lt;=Tmp2) continue;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printf("%d=%d+%d\n", Even, Prime1, Prime2);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20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、快速排序（东软喜欢考类似的算法填空题，又如堆排序的算法等）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#include "stdafx.h"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#define N 10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int part(int list[], int low, int high) {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一趟排序，返回分割点位置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tmp = list[low];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while(low&lt;high)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while(low&lt;high &amp;&amp; list[high]&gt;=tmp) --high;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list[low] = list[high];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while(low&lt;high &amp;&amp; list[low]&lt;=tmp)  ++low;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list[high] = list[low];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list[low] = tmp;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return low;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void QSort(int list[], int low, int high) {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应用递归进行快速排序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if(low&lt;high)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int mid = part(list, low, high);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QSort(list, low, mid-1);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QSort(list, mid+1, high);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void show(int list[], int n) { 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输出列表中元素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for(int i=0; i&lt;n; i++)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printf("%d ", list);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printf("\n");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list[N] = {23, 65, 26, 1, 6, 89, 3, 12, 33, 8};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</w: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 xml:space="preserve"> show(list, N);   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输出排序前序列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QSort(list, 0, N-1);  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快速排序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show(list, N);   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输出排序后序列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21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2005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年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11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月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23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日慧通笔试题：写一函数判断某个整数是否为回文数，如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12321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为回文数。可以用判断入栈和出栈是否相同来实现（略微复杂些），这里是将整数逆序后形成另一整数，判断两个整数是否相等来实现的。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#include "stdafx.h"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IsEchoNum(int num)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tmp =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for(int n = num; n; n/=10)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tmp = tmp *10 + n%10;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return tmp==num;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num = 12321;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printf("%d  %d\n", num, IsEchoNum(num));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22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、删除字符串中的数字并压缩字符串（神州数码以前笔试题），如字符串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”abc123de4fg56”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处理后变为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”abcdefg”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。注意空间和效率。（下面的算法只需要一次遍历，不需要开辟新空间，时间复杂度为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O(N)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#include "stdafx.h"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void delNum(char *str)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i, j=0;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找到串中第一个数字的位子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for(i=j=0; str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&amp;&amp; (str&lt;'0' || str&gt;'9'); j=++i);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从串中第一个数字的位置开始，逐个放入后面的非数字字符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for(; str; i++)  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if(str&lt;'0' || str&gt;'9')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str[j++] = str;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str[j] = '\0';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char str[] = "abc123ef4g4h5";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printf("%s\n", str);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delNum(str);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printf("%s\n", str);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23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、求两个串中的第一个最长子串（神州数码以前试题）。如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"abractyeyt","dgdsaeactyey"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的最大子串为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"actyet"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。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#include "stdafx.h"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char *MaxSubString(char *str1, char *str2)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i, j, k, index, max=0;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</w: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> for(i=0; str1; i++)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for(j=0; str2[j]; j++)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for(k=0; str1[i+k]==str2[j+k] &amp;&amp; (str2[i+k] || str1[i+k]); k++);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  if(k&gt;max) {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出现大于当前子串长度的子串，则替换子串位置和程度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 index = j; max = k;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char *strResult = (char *)calloc(sizeof(char), max+1);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for(i=0; i&lt;max; i++) 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strResult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= str2[index++];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return strResult;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char str1[] = "abractyeyt", str2[] = "dgdsaeactyey";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char *strResult = MaxSubString(str1, str2);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printf("str1=%s\nstr2=%s\nMaxSubString=%s\n", str1, str2, strResult);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24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、不开辟用于交换数据的临时空间，如何完成字符串的逆序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(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在技术一轮面试中，有些面试官会这样问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#include "stdafx.h"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void change(char *str)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for(int i=0,j=strlen(str)-1; i&lt;j; i++, j--){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str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^= str[j] ^= str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^= str[j];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char str[] = "abcdefg";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printf("strSource=%s\n", str);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change(str);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printf("strResult=%s\n", str);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return getchar();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25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、删除串中指定的字符（做此题时，千万不要开辟新空间，否则面试官可能认为你不适合做嵌入式开发）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#include "stdafx.h"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void delChar(char *str, char c)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int i, j=0;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for(i=0; str; i++)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if(str!=c) str[j++]=str;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str[j] = '\0';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char str[] = "abcdefgh";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注意，此处不能写成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char *str = "abcdefgh";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printf("%s\n", str);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</w:r>
      <w:r>
        <w:rPr>
          <w:rFonts w:ascii="Tahoma" w:hAnsi="Tahoma" w:cs="Tahoma"/>
          <w:i/>
          <w:iCs/>
          <w:color w:val="444444"/>
          <w:sz w:val="19"/>
          <w:szCs w:val="19"/>
        </w:rPr>
        <w:lastRenderedPageBreak/>
        <w:t> delChar(str, 'c');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printf("%s\n", str);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26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、判断单链表中是否存在环（网上说的笔试题）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#include "stdafx.h"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typedef char eleType; 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定义链表中的数据类型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typedef struct listnode  {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定义单链表结构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eleType data;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struct listnode *next;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}node;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node *create(int n) { 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创建单链表，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n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为节点个数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node *p = (node *)malloc(sizeof(node));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node *head = p;  head-&gt;data = 'A';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for(int i='B'; i&lt;'A'+n; i++)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 = (p-&gt;next = (node *)malloc(sizeof(node)));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p-&gt;data = i;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p-&gt;next = NULL;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return head;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void addCircle(node *head, int n) {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增加环，将链尾指向链中第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n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个节点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node *q, *p = head;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for(int i=1; p-&gt;next; i++)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if(i==n) q = p;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 = p-&gt;next;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p-&gt;next = q;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 xml:space="preserve">int isCircle(node *head) {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这是笔试时需要写的最主要函数，其他函数可以不写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node *p=head,*q=head;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while( p-&gt;next &amp;&amp; q-&gt;next) {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p = p-&gt;next;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 (NULL == (q=q-&gt;next-&gt;next)) return 0;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 if (p == q) return 1;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}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return 0;</w:t>
      </w:r>
      <w:r>
        <w:rPr>
          <w:rStyle w:val="apple-converted-space"/>
          <w:rFonts w:ascii="Tahoma" w:hAnsi="Tahoma" w:cs="Tahoma"/>
          <w:i/>
          <w:iCs/>
          <w:color w:val="444444"/>
          <w:sz w:val="19"/>
          <w:szCs w:val="19"/>
        </w:rPr>
        <w:t> 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CE233D" w:rsidRDefault="00CE233D" w:rsidP="00CE233D">
      <w:pPr>
        <w:pStyle w:val="a5"/>
        <w:spacing w:before="0" w:beforeAutospacing="0" w:after="0" w:afterAutospacing="0" w:line="285" w:lineRule="atLeast"/>
        <w:rPr>
          <w:rFonts w:ascii="Tahoma" w:hAnsi="Tahoma" w:cs="Tahoma"/>
          <w:i/>
          <w:iCs/>
          <w:color w:val="444444"/>
          <w:sz w:val="19"/>
          <w:szCs w:val="19"/>
        </w:rPr>
      </w:pPr>
      <w:r>
        <w:rPr>
          <w:rFonts w:ascii="Tahoma" w:hAnsi="Tahoma" w:cs="Tahoma"/>
          <w:i/>
          <w:iCs/>
          <w:color w:val="444444"/>
          <w:sz w:val="19"/>
          <w:szCs w:val="19"/>
        </w:rPr>
        <w:t>int main(int argc, char* argv[]) {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node *head = create(12);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 xml:space="preserve"> addCircle(head, 8);   // </w:t>
      </w:r>
      <w:r>
        <w:rPr>
          <w:rFonts w:ascii="Tahoma" w:hAnsi="Tahoma" w:cs="Tahoma"/>
          <w:i/>
          <w:iCs/>
          <w:color w:val="444444"/>
          <w:sz w:val="19"/>
          <w:szCs w:val="19"/>
        </w:rPr>
        <w:t>注释掉此行，连表就没有环了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 printf("%d\n", isCircle(head));</w:t>
      </w:r>
      <w:r>
        <w:rPr>
          <w:rFonts w:ascii="Tahoma" w:hAnsi="Tahoma" w:cs="Tahoma"/>
          <w:i/>
          <w:iCs/>
          <w:color w:val="444444"/>
          <w:sz w:val="19"/>
          <w:szCs w:val="19"/>
        </w:rPr>
        <w:br/>
        <w:t>}</w:t>
      </w:r>
    </w:p>
    <w:p w:rsidR="008C039B" w:rsidRDefault="008C039B">
      <w:pPr>
        <w:rPr>
          <w:rFonts w:hint="eastAsia"/>
        </w:rPr>
      </w:pPr>
    </w:p>
    <w:p w:rsidR="00285260" w:rsidRDefault="00285260">
      <w:pPr>
        <w:rPr>
          <w:rFonts w:hint="eastAsia"/>
        </w:rPr>
      </w:pPr>
    </w:p>
    <w:p w:rsidR="00285260" w:rsidRDefault="00285260">
      <w:pPr>
        <w:rPr>
          <w:rFonts w:hint="eastAsia"/>
        </w:rPr>
      </w:pPr>
    </w:p>
    <w:p w:rsidR="00285260" w:rsidRDefault="00285260">
      <w:pPr>
        <w:rPr>
          <w:rFonts w:hint="eastAsia"/>
        </w:rPr>
      </w:pPr>
    </w:p>
    <w:p w:rsidR="00285260" w:rsidRPr="00CE233D" w:rsidRDefault="00285260">
      <w:hyperlink r:id="rId6" w:history="1">
        <w:r>
          <w:rPr>
            <w:rStyle w:val="a6"/>
          </w:rPr>
          <w:t>http://www.cnblogs.com/hlxs/archive/2011/09/01/2161940.html</w:t>
        </w:r>
      </w:hyperlink>
    </w:p>
    <w:sectPr w:rsidR="00285260" w:rsidRPr="00CE233D" w:rsidSect="008C0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500" w:rsidRDefault="002C0500" w:rsidP="00CE233D">
      <w:r>
        <w:separator/>
      </w:r>
    </w:p>
  </w:endnote>
  <w:endnote w:type="continuationSeparator" w:id="0">
    <w:p w:rsidR="002C0500" w:rsidRDefault="002C0500" w:rsidP="00CE2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500" w:rsidRDefault="002C0500" w:rsidP="00CE233D">
      <w:r>
        <w:separator/>
      </w:r>
    </w:p>
  </w:footnote>
  <w:footnote w:type="continuationSeparator" w:id="0">
    <w:p w:rsidR="002C0500" w:rsidRDefault="002C0500" w:rsidP="00CE23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33D"/>
    <w:rsid w:val="00285260"/>
    <w:rsid w:val="002C0500"/>
    <w:rsid w:val="002D211A"/>
    <w:rsid w:val="006E1BE7"/>
    <w:rsid w:val="008C039B"/>
    <w:rsid w:val="00CE233D"/>
    <w:rsid w:val="00D86EB0"/>
    <w:rsid w:val="00E43F05"/>
    <w:rsid w:val="00E94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23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2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233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23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E233D"/>
  </w:style>
  <w:style w:type="character" w:styleId="a6">
    <w:name w:val="Hyperlink"/>
    <w:basedOn w:val="a0"/>
    <w:uiPriority w:val="99"/>
    <w:semiHidden/>
    <w:unhideWhenUsed/>
    <w:rsid w:val="002852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lxs/archive/2011/09/01/216194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2803</Words>
  <Characters>15982</Characters>
  <Application>Microsoft Office Word</Application>
  <DocSecurity>0</DocSecurity>
  <Lines>133</Lines>
  <Paragraphs>37</Paragraphs>
  <ScaleCrop>false</ScaleCrop>
  <Company/>
  <LinksUpToDate>false</LinksUpToDate>
  <CharactersWithSpaces>18748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John_Ann</dc:creator>
  <cp:keywords/>
  <dc:description/>
  <cp:lastModifiedBy>John_Ann</cp:lastModifiedBy>
  <cp:revision>3</cp:revision>
  <dcterms:created xsi:type="dcterms:W3CDTF">2012-02-11T13:20:00Z</dcterms:created>
  <dcterms:modified xsi:type="dcterms:W3CDTF">2012-02-11T13:24:00Z</dcterms:modified>
</cp:coreProperties>
</file>