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52" w:rsidRDefault="00FD4C52" w:rsidP="00FD4C52">
      <w:pPr>
        <w:pStyle w:val="a5"/>
      </w:pPr>
      <w:r>
        <w:t>1、某人去菜场买了两只鸡都花了6元钱，回去的时候遇到两个朋友要买他的鸡，结果一只赚了20%，另一只亏了20%，问他是亏了还是赚了，具体的金额是多少？</w:t>
      </w:r>
      <w:r>
        <w:br/>
        <w:t>2、有9个球,其中8个球的重量一样,有1个球偏重,现要用天平两次把那个偏重的球找出来。</w:t>
      </w:r>
    </w:p>
    <w:p w:rsidR="00FD4C52" w:rsidRDefault="00FD4C52" w:rsidP="00FD4C52">
      <w:pPr>
        <w:pStyle w:val="a5"/>
      </w:pPr>
      <w:r>
        <w:t>3、有两根蜡烛都可以烧一个小时，现在需要45分钟应该怎么计算。</w:t>
      </w:r>
    </w:p>
    <w:p w:rsidR="00FD4C52" w:rsidRDefault="00FD4C52" w:rsidP="00FD4C52">
      <w:pPr>
        <w:pStyle w:val="a5"/>
      </w:pPr>
      <w:r>
        <w:t>4、一个正二十面的球面体，如果用三种颜色染色，会得到多少种不同的球。</w:t>
      </w:r>
    </w:p>
    <w:p w:rsidR="00FD4C52" w:rsidRDefault="00FD4C52" w:rsidP="00FD4C52">
      <w:pPr>
        <w:pStyle w:val="a5"/>
      </w:pPr>
      <w:r>
        <w:t>5、男孩注视一下自己喜欢的女孩需要一个苹果的能量，鼓起勇气说一声：“我爱你。”需要两个苹果的能量，如果抱起这个女孩需要多少苹果的能量？（常规考虑）。</w:t>
      </w:r>
      <w:r>
        <w:br/>
        <w:t>选择 A 两个以下 B 两个 C 一堆 D 无数个</w:t>
      </w:r>
    </w:p>
    <w:p w:rsidR="00FD4C52" w:rsidRDefault="00FD4C52" w:rsidP="00FD4C52">
      <w:pPr>
        <w:pStyle w:val="a5"/>
      </w:pPr>
      <w:r>
        <w:t>6、村子中有50个人，每人有一条狗。在这50条狗中有病狗（这种病不会传染）。于是人们就要找出病狗。每个人可以观察其他的49条狗，以判断它们是否生病，只有自己的狗不能看。观察后得到的结果不得交流，也不能通知病狗的主人。主人一旦推算出自己家的是病狗就要枪毙自己的狗，而且每个人只有权利枪毙自己的狗，没有权利打死其他人的狗。第一天，第二天都没有枪响。到了第三天传来一阵枪声，问有几条病狗，如何推算得出？</w:t>
      </w:r>
    </w:p>
    <w:p w:rsidR="00FD4C52" w:rsidRDefault="00FD4C52" w:rsidP="00FD4C52">
      <w:pPr>
        <w:pStyle w:val="a5"/>
      </w:pPr>
      <w:r>
        <w:t>7、农场里有新生的18只公兔子,12只母兔子,兔子从出生后第3个月起每两个月都生3只小兔子,每年农场的兔子要死20%</w:t>
      </w:r>
      <w:r>
        <w:br/>
        <w:t>问三年后农场的兔子总数大概是多少?请写出算法,可以用文字,</w:t>
      </w:r>
      <w:r>
        <w:br/>
        <w:t>流程图,伪代码,你熟悉的计算机语言来表达.</w:t>
      </w:r>
    </w:p>
    <w:p w:rsidR="00FD4C52" w:rsidRDefault="00FD4C52" w:rsidP="00FD4C52">
      <w:pPr>
        <w:pStyle w:val="a5"/>
      </w:pPr>
      <w:r>
        <w:t>8、有三个篮子，篮子里各有一种水果：苹果，桔子，混合。每个篮子外面都有标签，但标签都是错的。你可以且仅可以从一个篮子里拿出一个水果，问怎么判断每个篮子里放了什么。</w:t>
      </w:r>
      <w:r>
        <w:br/>
        <w:t>9、下面的隐藏等式，其中的M和E的值可以互换，但不允许第一位是0：</w:t>
      </w:r>
    </w:p>
    <w:p w:rsidR="00FD4C52" w:rsidRDefault="00FD4C52" w:rsidP="00FD4C52">
      <w:pPr>
        <w:pStyle w:val="a5"/>
      </w:pPr>
      <w:r>
        <w:t>WWWDOT – GOOGLE = DOTCOM</w:t>
      </w:r>
    </w:p>
    <w:p w:rsidR="00FD4C52" w:rsidRDefault="00FD4C52" w:rsidP="00FD4C52">
      <w:pPr>
        <w:pStyle w:val="a5"/>
      </w:pPr>
      <w:r>
        <w:t>10、用一个俳句（一种日本短诗，每句有一个与季节有关的词）来建立模型，借此预测网络搜索流量的季节性变化；</w:t>
      </w:r>
    </w:p>
    <w:p w:rsidR="00FD4C52" w:rsidRDefault="00FD4C52" w:rsidP="00FD4C52">
      <w:pPr>
        <w:pStyle w:val="a5"/>
      </w:pPr>
      <w:r>
        <w:t>11、</w:t>
      </w:r>
      <w:r>
        <w:br/>
        <w:t>1</w:t>
      </w:r>
    </w:p>
    <w:p w:rsidR="00FD4C52" w:rsidRDefault="00FD4C52" w:rsidP="00FD4C52">
      <w:pPr>
        <w:pStyle w:val="a5"/>
      </w:pPr>
      <w:r>
        <w:t>1 1</w:t>
      </w:r>
    </w:p>
    <w:p w:rsidR="00FD4C52" w:rsidRDefault="00FD4C52" w:rsidP="00FD4C52">
      <w:pPr>
        <w:pStyle w:val="a5"/>
      </w:pPr>
      <w:r>
        <w:t>2 1</w:t>
      </w:r>
    </w:p>
    <w:p w:rsidR="00FD4C52" w:rsidRDefault="00FD4C52" w:rsidP="00FD4C52">
      <w:pPr>
        <w:pStyle w:val="a5"/>
      </w:pPr>
      <w:r>
        <w:t>1 2 1 1</w:t>
      </w:r>
    </w:p>
    <w:p w:rsidR="00FD4C52" w:rsidRDefault="00FD4C52" w:rsidP="00FD4C52">
      <w:pPr>
        <w:pStyle w:val="a5"/>
      </w:pPr>
      <w:r>
        <w:t>1 1 1 2 2 1</w:t>
      </w:r>
    </w:p>
    <w:p w:rsidR="00FD4C52" w:rsidRDefault="00FD4C52" w:rsidP="00FD4C52">
      <w:pPr>
        <w:pStyle w:val="a5"/>
      </w:pPr>
      <w:r>
        <w:lastRenderedPageBreak/>
        <w:t>下一行是什么？</w:t>
      </w:r>
    </w:p>
    <w:p w:rsidR="00FD4C52" w:rsidRDefault="00FD4C52" w:rsidP="00FD4C52">
      <w:pPr>
        <w:pStyle w:val="a5"/>
      </w:pPr>
      <w:r>
        <w:t>12、你正处于一个全部由崎岖小路构成的迷宫里，手里有一个满是灰尘的笔记本，可以无线上网，但是信号很弱。与此同时，一些阴森可怕、毫无生气的妖怪在你身边游荡。你会怎么做呢？</w:t>
      </w:r>
    </w:p>
    <w:p w:rsidR="00FD4C52" w:rsidRDefault="00FD4C52" w:rsidP="00FD4C52">
      <w:pPr>
        <w:pStyle w:val="a5"/>
      </w:pPr>
      <w:r>
        <w:t>（1）毫无目的的四处游荡，到处碰壁，直到被迷宫里的妖怪吃掉。</w:t>
      </w:r>
    </w:p>
    <w:p w:rsidR="00FD4C52" w:rsidRDefault="00FD4C52" w:rsidP="00FD4C52">
      <w:pPr>
        <w:pStyle w:val="a5"/>
      </w:pPr>
      <w:r>
        <w:t>（2）用笔记本作为挖掘工具，打穿地面直接进入下一关。</w:t>
      </w:r>
    </w:p>
    <w:p w:rsidR="00FD4C52" w:rsidRDefault="00FD4C52" w:rsidP="00FD4C52">
      <w:pPr>
        <w:pStyle w:val="a5"/>
      </w:pPr>
      <w:r>
        <w:t>（3）玩网络游戏《魔法骑兵》，直至电池耗尽，你也心灰意冷。</w:t>
      </w:r>
    </w:p>
    <w:p w:rsidR="00FD4C52" w:rsidRDefault="00FD4C52" w:rsidP="00FD4C52">
      <w:pPr>
        <w:pStyle w:val="a5"/>
      </w:pPr>
      <w:r>
        <w:t>（4）使用笔记本画出迷宫的节点地图，找到出路。</w:t>
      </w:r>
    </w:p>
    <w:p w:rsidR="00FD4C52" w:rsidRDefault="00FD4C52" w:rsidP="00FD4C52">
      <w:pPr>
        <w:pStyle w:val="a5"/>
      </w:pPr>
      <w:r>
        <w:t>（5）发送简历给Google，告诉主管妖怪你选择退出，随后你就回到现实世界。</w:t>
      </w:r>
    </w:p>
    <w:p w:rsidR="00FD4C52" w:rsidRDefault="00FD4C52" w:rsidP="00FD4C52">
      <w:pPr>
        <w:pStyle w:val="a5"/>
      </w:pPr>
      <w:r>
        <w:t>13、Unix有何缺陷？你准备如何补救？</w:t>
      </w:r>
    </w:p>
    <w:p w:rsidR="00FD4C52" w:rsidRDefault="00FD4C52" w:rsidP="00FD4C52">
      <w:pPr>
        <w:pStyle w:val="a5"/>
      </w:pPr>
      <w:r>
        <w:t>14、在Google工作的第一天，你发现身边的同事竟然是研究生一年级课本的作者，你会：</w:t>
      </w:r>
    </w:p>
    <w:p w:rsidR="00FD4C52" w:rsidRDefault="00FD4C52" w:rsidP="00FD4C52">
      <w:pPr>
        <w:pStyle w:val="a5"/>
      </w:pPr>
      <w:r>
        <w:t>（1）主动示好并索取签名。</w:t>
      </w:r>
    </w:p>
    <w:p w:rsidR="00FD4C52" w:rsidRDefault="00FD4C52" w:rsidP="00FD4C52">
      <w:pPr>
        <w:pStyle w:val="a5"/>
      </w:pPr>
      <w:r>
        <w:t>（2）不改变坐姿，但放轻打字声音，避免影响她的工作和思考。</w:t>
      </w:r>
    </w:p>
    <w:p w:rsidR="00FD4C52" w:rsidRDefault="00FD4C52" w:rsidP="00FD4C52">
      <w:pPr>
        <w:pStyle w:val="a5"/>
      </w:pPr>
      <w:r>
        <w:t>（3）把你每天的麦片和咖啡都留给她享用。</w:t>
      </w:r>
    </w:p>
    <w:p w:rsidR="00FD4C52" w:rsidRDefault="00FD4C52" w:rsidP="00FD4C52">
      <w:pPr>
        <w:pStyle w:val="a5"/>
      </w:pPr>
      <w:r>
        <w:t>（4）在她所写的书中找到你最喜欢的内容，并告诉她这些内容已经成为你的座右铭。</w:t>
      </w:r>
    </w:p>
    <w:p w:rsidR="00FD4C52" w:rsidRDefault="00FD4C52" w:rsidP="00FD4C52">
      <w:pPr>
        <w:pStyle w:val="a5"/>
      </w:pPr>
      <w:r>
        <w:t>15、下列哪句话最贴切的表达了Google的企业文化？</w:t>
      </w:r>
    </w:p>
    <w:p w:rsidR="00FD4C52" w:rsidRDefault="00FD4C52" w:rsidP="00FD4C52">
      <w:pPr>
        <w:pStyle w:val="a5"/>
      </w:pPr>
      <w:r>
        <w:t>（1）我感到很幸运。</w:t>
      </w:r>
    </w:p>
    <w:p w:rsidR="00FD4C52" w:rsidRDefault="00FD4C52" w:rsidP="00FD4C52">
      <w:pPr>
        <w:pStyle w:val="a5"/>
      </w:pPr>
      <w:r>
        <w:t>（2）不要干坏事。</w:t>
      </w:r>
    </w:p>
    <w:p w:rsidR="00FD4C52" w:rsidRDefault="00FD4C52" w:rsidP="00FD4C52">
      <w:pPr>
        <w:pStyle w:val="a5"/>
      </w:pPr>
      <w:r>
        <w:t>（3）哦，我已经解决了那个问题。</w:t>
      </w:r>
    </w:p>
    <w:p w:rsidR="00FD4C52" w:rsidRDefault="00FD4C52" w:rsidP="00FD4C52">
      <w:pPr>
        <w:pStyle w:val="a5"/>
      </w:pPr>
      <w:r>
        <w:t>（4）你身边50英寸之内，必定能找到食物。</w:t>
      </w:r>
    </w:p>
    <w:p w:rsidR="00FD4C52" w:rsidRDefault="00FD4C52" w:rsidP="00FD4C52">
      <w:pPr>
        <w:pStyle w:val="a5"/>
      </w:pPr>
      <w:r>
        <w:t>（5）以上皆是。</w:t>
      </w:r>
    </w:p>
    <w:p w:rsidR="00FD4C52" w:rsidRDefault="00FD4C52" w:rsidP="00FD4C52">
      <w:pPr>
        <w:pStyle w:val="a5"/>
      </w:pPr>
      <w:r>
        <w:t>16、用3种颜色为20面体上色，每个面一种颜色，有多少种组合？你会选择哪些颜色？</w:t>
      </w:r>
    </w:p>
    <w:p w:rsidR="00FD4C52" w:rsidRDefault="00FD4C52" w:rsidP="00FD4C52">
      <w:pPr>
        <w:pStyle w:val="a5"/>
      </w:pPr>
      <w:r>
        <w:lastRenderedPageBreak/>
        <w:t>17、用1欧姆的电阻组成无限大的两维矩阵，“象棋跳马步”（“日”字对角点）两点之间的电阻是多少？</w:t>
      </w:r>
    </w:p>
    <w:p w:rsidR="00FD4C52" w:rsidRDefault="00FD4C52" w:rsidP="00FD4C52">
      <w:pPr>
        <w:pStyle w:val="a5"/>
      </w:pPr>
      <w:r>
        <w:t>18、现在是星期日下午2点，你正在旧金山著名的湾区。你可以选择去国家公园的红杉林里徒步旅行，或者参观城市里的文化景观。你会怎么做？</w:t>
      </w:r>
    </w:p>
    <w:p w:rsidR="00FD4C52" w:rsidRDefault="00FD4C52" w:rsidP="00FD4C52">
      <w:pPr>
        <w:pStyle w:val="a5"/>
      </w:pPr>
      <w:r>
        <w:t>19、你认为最美的数学等式是什么？</w:t>
      </w:r>
    </w:p>
    <w:p w:rsidR="00FD4C52" w:rsidRDefault="00FD4C52" w:rsidP="00FD4C52">
      <w:pPr>
        <w:pStyle w:val="a5"/>
      </w:pPr>
      <w:r>
        <w:t>20、下列哪个团体没有在Google员工中形成？</w:t>
      </w:r>
    </w:p>
    <w:p w:rsidR="00FD4C52" w:rsidRDefault="00FD4C52" w:rsidP="00FD4C52">
      <w:pPr>
        <w:pStyle w:val="a5"/>
      </w:pPr>
      <w:r>
        <w:t>（1）女子篮球</w:t>
      </w:r>
    </w:p>
    <w:p w:rsidR="00FD4C52" w:rsidRDefault="00FD4C52" w:rsidP="00FD4C52">
      <w:pPr>
        <w:pStyle w:val="a5"/>
      </w:pPr>
      <w:r>
        <w:t>（2）淡黄色爱好者</w:t>
      </w:r>
    </w:p>
    <w:p w:rsidR="00FD4C52" w:rsidRDefault="00FD4C52" w:rsidP="00FD4C52">
      <w:pPr>
        <w:pStyle w:val="a5"/>
      </w:pPr>
      <w:r>
        <w:t>（3）Cricketeers</w:t>
      </w:r>
    </w:p>
    <w:p w:rsidR="00FD4C52" w:rsidRDefault="00FD4C52" w:rsidP="00FD4C52">
      <w:pPr>
        <w:pStyle w:val="a5"/>
      </w:pPr>
      <w:r>
        <w:t>（4）诺贝尔奖获得者</w:t>
      </w:r>
    </w:p>
    <w:p w:rsidR="00FD4C52" w:rsidRDefault="00FD4C52" w:rsidP="00FD4C52">
      <w:pPr>
        <w:pStyle w:val="a5"/>
      </w:pPr>
      <w:r>
        <w:t>（5）葡萄酒俱乐部</w:t>
      </w:r>
    </w:p>
    <w:p w:rsidR="00FD4C52" w:rsidRDefault="00FD4C52" w:rsidP="00FD4C52">
      <w:pPr>
        <w:pStyle w:val="a5"/>
      </w:pPr>
      <w:r>
        <w:t>21、搜索技术的下一个革命性突破是什么？</w:t>
      </w:r>
    </w:p>
    <w:p w:rsidR="00FD4C52" w:rsidRDefault="00FD4C52" w:rsidP="00FD4C52">
      <w:pPr>
        <w:pStyle w:val="a5"/>
      </w:pPr>
      <w:r>
        <w:t>22、一个项目组由多少人构成才能达到最优规模？也就是说，一旦超过这一数字，每增加一个成员项目组的平均生产力就会相应下降。</w:t>
      </w:r>
    </w:p>
    <w:p w:rsidR="00FD4C52" w:rsidRDefault="00FD4C52" w:rsidP="00FD4C52">
      <w:pPr>
        <w:pStyle w:val="a5"/>
      </w:pPr>
      <w:r>
        <w:t>（1）1个　　（2）3个　　（3）5个　　（4）11个　　（5）24个</w:t>
      </w:r>
    </w:p>
    <w:p w:rsidR="00FD4C52" w:rsidRDefault="00FD4C52" w:rsidP="00FD4C52">
      <w:pPr>
        <w:pStyle w:val="a5"/>
      </w:pPr>
      <w:r>
        <w:t>23、给你一个三角形ABC，请用圆规和尺找出点P，保证三角形ABP、ACP和BCP周长相等。</w:t>
      </w:r>
    </w:p>
    <w:p w:rsidR="00FD4C52" w:rsidRDefault="00FD4C52" w:rsidP="00FD4C52">
      <w:pPr>
        <w:pStyle w:val="a5"/>
      </w:pPr>
      <w:r>
        <w:t>24、有这样一个函数，对于任意整数n，都能返回写出0到n之间出现“1”的个数。例如，f（13）=6.请注意f（1）=1，那么下一个能实现f（n）=n的最大数字是什么？</w:t>
      </w:r>
    </w:p>
    <w:p w:rsidR="00FD4C52" w:rsidRDefault="00FD4C52" w:rsidP="00FD4C52">
      <w:pPr>
        <w:pStyle w:val="a5"/>
      </w:pPr>
      <w:r>
        <w:t>25、你编写的最酷的黑客程序是什么？</w:t>
      </w:r>
    </w:p>
    <w:p w:rsidR="00FD4C52" w:rsidRDefault="00FD4C52" w:rsidP="00FD4C52">
      <w:pPr>
        <w:pStyle w:val="a5"/>
      </w:pPr>
      <w:r>
        <w:t>26、在下面的数列中，下一个数字是多少：10， 9， 60， 90， 70， 66，？</w:t>
      </w:r>
    </w:p>
    <w:p w:rsidR="00FD4C52" w:rsidRDefault="00FD4C52" w:rsidP="00FD4C52">
      <w:pPr>
        <w:pStyle w:val="a5"/>
      </w:pPr>
      <w:r>
        <w:t>（1）96　　 （2）10的100次方</w:t>
      </w:r>
    </w:p>
    <w:p w:rsidR="00FD4C52" w:rsidRDefault="00FD4C52" w:rsidP="00FD4C52">
      <w:pPr>
        <w:pStyle w:val="a5"/>
      </w:pPr>
      <w:r>
        <w:t>（3）以上皆是　　（4）以上皆不是</w:t>
      </w:r>
    </w:p>
    <w:p w:rsidR="00FD4C52" w:rsidRDefault="00FD4C52" w:rsidP="00FD4C52">
      <w:pPr>
        <w:pStyle w:val="a5"/>
      </w:pPr>
      <w:r>
        <w:t>27、小明和小强都是张老师的学生，张老师的生日是M月N日，2人都不知道张老师的生日是下列10组中的一天，张老师把M值告诉了小明，把N值告诉了小强，张老师问他们知道他的生日是那一天吗？</w:t>
      </w:r>
      <w:r>
        <w:br/>
        <w:t>3月4日　　3月5日　3月8日</w:t>
      </w:r>
      <w:r>
        <w:br/>
      </w:r>
      <w:r>
        <w:lastRenderedPageBreak/>
        <w:t>6月4日　　6月7日</w:t>
      </w:r>
      <w:r>
        <w:br/>
        <w:t>9月1日　　9月5日</w:t>
      </w:r>
      <w:r>
        <w:br/>
        <w:t>12月1日　　12月2日　12月8日</w:t>
      </w:r>
      <w:r>
        <w:br/>
        <w:t>小明说：如果我不知道的话，小强肯定也不知道</w:t>
      </w:r>
      <w:r>
        <w:br/>
        <w:t>小强说：本来我也不知道，但是现在我知道了</w:t>
      </w:r>
      <w:r>
        <w:br/>
        <w:t>小明说：哦，那我也知道了</w:t>
      </w:r>
      <w:r>
        <w:br/>
        <w:t>请根据以上对话推断出张老师的生日是哪一天？</w:t>
      </w:r>
    </w:p>
    <w:p w:rsidR="00FD4C52" w:rsidRDefault="00FD4C52" w:rsidP="00FD4C52">
      <w:pPr>
        <w:pStyle w:val="a5"/>
      </w:pPr>
      <w:r>
        <w:t>28、去一家日资公司面试时遇到的：</w:t>
      </w:r>
    </w:p>
    <w:p w:rsidR="00FD4C52" w:rsidRDefault="00FD4C52" w:rsidP="00FD4C52">
      <w:pPr>
        <w:pStyle w:val="a5"/>
      </w:pPr>
      <w:r>
        <w:t>有四个大小相同的球，分别为：甲，已，丙，丁。</w:t>
      </w:r>
      <w:r>
        <w:br/>
        <w:t>甲和已放在天平的一边，丙和丁在另一边，天平基本保持平衡。</w:t>
      </w:r>
      <w:r>
        <w:br/>
        <w:t>已，丙调换，已，丁较重。</w:t>
      </w:r>
      <w:r>
        <w:br/>
        <w:t>一边是甲，丁、另一边是已，已重。</w:t>
      </w:r>
      <w:r>
        <w:br/>
        <w:t>请按重量排序！（由大到小）</w:t>
      </w:r>
    </w:p>
    <w:p w:rsidR="00FD4C52" w:rsidRDefault="00FD4C52" w:rsidP="00FD4C52">
      <w:pPr>
        <w:pStyle w:val="a5"/>
      </w:pPr>
      <w:r>
        <w:t>29.有个15米高的杆子,一只蜈蚣白天爬上5米,晚上掉下4米,问多少天能爬上去</w:t>
      </w:r>
    </w:p>
    <w:p w:rsidR="00FD4C52" w:rsidRDefault="00FD4C52" w:rsidP="00FD4C52">
      <w:pPr>
        <w:pStyle w:val="a5"/>
      </w:pPr>
      <w:r>
        <w:t>30.有两个容器,一个盛3升,一个盛5升,问称量两次,把4生的水如何称出来?</w:t>
      </w:r>
    </w:p>
    <w:p w:rsidR="00FD4C52" w:rsidRDefault="00FD4C52" w:rsidP="00FD4C52">
      <w:pPr>
        <w:pStyle w:val="a5"/>
      </w:pPr>
      <w:r>
        <w:t>31.有3个朋友去住酒店,一间10$,他们开了三间,付了30$.等第二天老板觉得只要25$,于是就给了5$给服务员让他退给客人,谁知道这服务员不老实,自己拿了2$,给每个客人1$,这样每个客人就只出了9$,加上服务员拿的2$总共是29$,那么起先他们付了30$,请问少了1$到哪去了?</w:t>
      </w:r>
      <w:r>
        <w:br/>
        <w:t>32. 一个老师为了试一试A，B两个学生中哪个更聪明，把他们带进了一间伸手不见五指的黑房子。老师打开电灯说：“这张桌子上有五顶帽子，两顶是红色的，三顶是黑色的。现在，我把灯关掉，并把帽子白的位置搞乱，然后，我们三人每人摸一顶帽子戴在头上。当我把灯打开后，请你们尽快说出自己头上戴的帽子是什么颜色的。”然后，老师就把电灯关掉了，三个人都摸了一顶帽子戴在头上；同时，老师把余下的两顶帽子藏起来。电灯打开时，那两个学生看到老师头上戴的是顶红色帽子。A喊到：“我戴的是黑帽子。”A是如何推理的？</w:t>
      </w:r>
    </w:p>
    <w:p w:rsidR="00FD4C52" w:rsidRDefault="00FD4C52" w:rsidP="00FD4C52">
      <w:pPr>
        <w:pStyle w:val="a5"/>
      </w:pPr>
      <w:r>
        <w:t>33、为什么下水道的井盖是圆的？</w:t>
      </w:r>
    </w:p>
    <w:p w:rsidR="00FD4C52" w:rsidRDefault="00FD4C52" w:rsidP="00FD4C52">
      <w:pPr>
        <w:pStyle w:val="a5"/>
      </w:pPr>
      <w:r>
        <w:t>34、美国有多少辆车？（一个常见的类似问题是：美国有多少家加油站？）</w:t>
      </w:r>
    </w:p>
    <w:p w:rsidR="00FD4C52" w:rsidRDefault="00FD4C52" w:rsidP="00FD4C52">
      <w:pPr>
        <w:pStyle w:val="a5"/>
      </w:pPr>
      <w:r>
        <w:t>35、美国有多少个下水道井盖？</w:t>
      </w:r>
    </w:p>
    <w:p w:rsidR="00FD4C52" w:rsidRDefault="00FD4C52" w:rsidP="00FD4C52">
      <w:pPr>
        <w:pStyle w:val="a5"/>
      </w:pPr>
      <w:r>
        <w:t>36、你让某些人为你工作了七天，你要用一根金条作为报酬。这根金条要被分成七块。你必须在每天的活干完后交给他们一块。如果你只能将这根金条切割两次，你怎样给这些工人分？</w:t>
      </w:r>
    </w:p>
    <w:p w:rsidR="00FD4C52" w:rsidRDefault="00FD4C52" w:rsidP="00FD4C52">
      <w:pPr>
        <w:pStyle w:val="a5"/>
      </w:pPr>
      <w:r>
        <w:t>37、一列火车以每小时15英里的速度离开洛杉矶，朝纽约进发。另外一列火车以每小时20英里的速度离开纽约，朝洛杉矶进发。如果一只每小时飞行25英里</w:t>
      </w:r>
      <w:r>
        <w:lastRenderedPageBreak/>
        <w:t>的鸟同时离开洛杉矶，在两列火车之间往返飞行，请问当两列火车相遇时，鸟飞了多远？</w:t>
      </w:r>
    </w:p>
    <w:p w:rsidR="00FD4C52" w:rsidRDefault="00FD4C52" w:rsidP="00FD4C52">
      <w:pPr>
        <w:pStyle w:val="a5"/>
      </w:pPr>
      <w:r>
        <w:t>38、假设一张圆盘像唱机上的唱盘那样转动。这张盘一半是黑色，一半是白色。假设你有数量不限的一些颜色传感器。要想确定圆盘转动的方向，你需要在它周围摆多少个颜色传感器？它们应该被摆放在什么位置？</w:t>
      </w:r>
    </w:p>
    <w:p w:rsidR="00FD4C52" w:rsidRDefault="00FD4C52" w:rsidP="00FD4C52">
      <w:pPr>
        <w:pStyle w:val="a5"/>
      </w:pPr>
      <w:r>
        <w:t>39、请把一盒蛋糕切成8份，分给8个人，但蛋糕盒里还必须留有一份</w:t>
      </w:r>
    </w:p>
    <w:p w:rsidR="00FD4C52" w:rsidRDefault="00FD4C52" w:rsidP="00FD4C52">
      <w:pPr>
        <w:pStyle w:val="a5"/>
      </w:pPr>
      <w:r>
        <w:t>40、你有两个罐子，分别装着50个红色的玻璃球和50个蓝色的玻璃球。随意拿起一个罐子，然后从里面拿出一个玻璃球。怎样最大程度地增加让自己拿到红球的机会？利用这种方法，拿到红球的几率有多大？</w:t>
      </w:r>
    </w:p>
    <w:p w:rsidR="00FD4C52" w:rsidRDefault="00FD4C52" w:rsidP="00FD4C52">
      <w:pPr>
        <w:pStyle w:val="a5"/>
      </w:pPr>
      <w:r>
        <w:t>41、中间只隔一个数字的两个奇数被称为奇数对，比如17和19。证明奇数对之间的数字总能被6整除（假设这两个奇数都大于6）。现在证明没有由三个奇数组成的奇数对。</w:t>
      </w:r>
    </w:p>
    <w:p w:rsidR="00FD4C52" w:rsidRDefault="00FD4C52" w:rsidP="00FD4C52">
      <w:pPr>
        <w:pStyle w:val="a5"/>
      </w:pPr>
      <w:r>
        <w:t>42、在房里有三盏灯，房外有三个开关，在房外看不见房内的情况，但可以任意扳动开关，你只能进门观察一次，你用什么方法来区分哪个开关控制哪一盏灯？</w:t>
      </w:r>
    </w:p>
    <w:p w:rsidR="00FD4C52" w:rsidRDefault="00FD4C52" w:rsidP="00FD4C52">
      <w:pPr>
        <w:pStyle w:val="a5"/>
      </w:pPr>
      <w:r>
        <w:t>43、假设你有8个球，其中一个略微重一些，但是找出这个球的惟一方法是将两个球放在天平上对比。最少要称多少次才能找出这个较重的球？</w:t>
      </w:r>
    </w:p>
    <w:p w:rsidR="00FD4C52" w:rsidRDefault="00FD4C52" w:rsidP="00FD4C52">
      <w:pPr>
        <w:pStyle w:val="a5"/>
      </w:pPr>
      <w:r>
        <w:t>44、假设你站在镜子前，抬起左手，抬起右手，看看镜中的自己。当你抬起左手时，镜中的自己抬起的似乎是右手。可是当你仰头时，镜中的自己也在仰头，而不是低头。为什么镜子中的影像似乎颠倒了左右，却没有颠倒上下？</w:t>
      </w:r>
    </w:p>
    <w:p w:rsidR="00FD4C52" w:rsidRDefault="00FD4C52" w:rsidP="00FD4C52">
      <w:pPr>
        <w:pStyle w:val="a5"/>
      </w:pPr>
      <w:r>
        <w:t>45、你有4瓶药。每粒药丸的重量是固定的，不过其中有一瓶药受到了污染，药丸的重量发生了变化，每个药丸增加了一点重量。你怎样一下子测出哪瓶药是遭到污染的呢？</w:t>
      </w:r>
      <w:r>
        <w:br/>
        <w:t>46、有4个女人要过一座桥。她们都站在桥的某一边，要让她们在17分钟内全部通过这座桥。这时是晚上。她们只有一个手电筒。最多只能让两个人同时过桥。不管是谁过桥，不管是一个人还是两个人，必须要带着手电筒。手电筒必须要传来传去，不能扔过去。每个女人过桥的速度不同，两个人的速度必须以较慢的那个人的速度过桥。</w:t>
      </w:r>
    </w:p>
    <w:p w:rsidR="00FD4C52" w:rsidRDefault="00FD4C52" w:rsidP="00FD4C52">
      <w:pPr>
        <w:pStyle w:val="a5"/>
      </w:pPr>
      <w:r>
        <w:t>第一个女人：过桥需要1分钟；</w:t>
      </w:r>
    </w:p>
    <w:p w:rsidR="00FD4C52" w:rsidRDefault="00FD4C52" w:rsidP="00FD4C52">
      <w:pPr>
        <w:pStyle w:val="a5"/>
      </w:pPr>
      <w:r>
        <w:t>第二个女人：过桥需要2分钟；</w:t>
      </w:r>
    </w:p>
    <w:p w:rsidR="00FD4C52" w:rsidRDefault="00FD4C52" w:rsidP="00FD4C52">
      <w:pPr>
        <w:pStyle w:val="a5"/>
      </w:pPr>
      <w:r>
        <w:t>第三个女人：过桥需要5分钟；</w:t>
      </w:r>
    </w:p>
    <w:p w:rsidR="00FD4C52" w:rsidRDefault="00FD4C52" w:rsidP="00FD4C52">
      <w:pPr>
        <w:pStyle w:val="a5"/>
      </w:pPr>
      <w:r>
        <w:t>第四个女人：过桥需要10分钟。</w:t>
      </w:r>
    </w:p>
    <w:p w:rsidR="00FD4C52" w:rsidRDefault="00FD4C52" w:rsidP="00FD4C52">
      <w:pPr>
        <w:pStyle w:val="a5"/>
      </w:pPr>
      <w:r>
        <w:t>比如，如果第一个女人与第4个女人首先过桥，等她们过去时，已经过去了10分钟。如果让第4个女人将手电筒送回去，那么等她到达桥的另一端时，总共用</w:t>
      </w:r>
      <w:r>
        <w:lastRenderedPageBreak/>
        <w:t>去了20分钟，行动也就失败了。怎样让这4个女人在17分钟内过桥？还有别的什么方法？</w:t>
      </w:r>
    </w:p>
    <w:p w:rsidR="00FD4C52" w:rsidRDefault="00FD4C52" w:rsidP="00FD4C52">
      <w:pPr>
        <w:pStyle w:val="a5"/>
      </w:pPr>
      <w:r>
        <w:t>47、如果你有一个5夸脱的水桶和一个3夸脱的水桶，如何准确量出4夸脱的水？</w:t>
      </w:r>
    </w:p>
    <w:p w:rsidR="00FD4C52" w:rsidRDefault="00FD4C52" w:rsidP="00FD4C52">
      <w:pPr>
        <w:pStyle w:val="a5"/>
      </w:pPr>
      <w:r>
        <w:t>48、0，1，5，14，30，55，？</w:t>
      </w:r>
    </w:p>
    <w:p w:rsidR="00FD4C52" w:rsidRDefault="00FD4C52" w:rsidP="00FD4C52">
      <w:pPr>
        <w:pStyle w:val="a5"/>
      </w:pPr>
      <w:r>
        <w:t>49、如果你有两个桶，一个装的是红色的颜料，另一个装的是蓝色的颜料。你从蓝色颜料桶里舀一杯，倒入红色颜料桶，再从红色颜料桶里舀一杯倒入蓝颜料桶。两个桶中红蓝颜料的比例哪个更高？通过算术的方式来证明这一点。</w:t>
      </w:r>
    </w:p>
    <w:p w:rsidR="00FD4C52" w:rsidRDefault="00FD4C52" w:rsidP="00FD4C52">
      <w:pPr>
        <w:pStyle w:val="a5"/>
      </w:pPr>
      <w:r>
        <w:t>50、如果你有一个许多部件可以拆卸的时钟，你将它一块块拆开，但是没有记住是怎样拆的。然后你将各个零件重新组装起来，最后发现有三个重要零件没有放进去。这时你如何重新组装这个时钟？</w:t>
      </w:r>
    </w:p>
    <w:p w:rsidR="00EB4FB0" w:rsidRDefault="00EB4FB0"/>
    <w:sectPr w:rsidR="00EB4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FB0" w:rsidRDefault="00EB4FB0" w:rsidP="00FD4C52">
      <w:r>
        <w:separator/>
      </w:r>
    </w:p>
  </w:endnote>
  <w:endnote w:type="continuationSeparator" w:id="1">
    <w:p w:rsidR="00EB4FB0" w:rsidRDefault="00EB4FB0" w:rsidP="00FD4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FB0" w:rsidRDefault="00EB4FB0" w:rsidP="00FD4C52">
      <w:r>
        <w:separator/>
      </w:r>
    </w:p>
  </w:footnote>
  <w:footnote w:type="continuationSeparator" w:id="1">
    <w:p w:rsidR="00EB4FB0" w:rsidRDefault="00EB4FB0" w:rsidP="00FD4C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C52"/>
    <w:rsid w:val="00EB4FB0"/>
    <w:rsid w:val="00FD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C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C5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4C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627</Words>
  <Characters>3577</Characters>
  <Application>Microsoft Office Word</Application>
  <DocSecurity>0</DocSecurity>
  <Lines>29</Lines>
  <Paragraphs>8</Paragraphs>
  <ScaleCrop>false</ScaleCrop>
  <Company>微软中国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2015-03-24T08:03:00Z</dcterms:created>
  <dcterms:modified xsi:type="dcterms:W3CDTF">2015-03-24T08:04:00Z</dcterms:modified>
</cp:coreProperties>
</file>