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05B" w:rsidRDefault="0018205B" w:rsidP="0018205B">
      <w:pPr>
        <w:pStyle w:val="a5"/>
      </w:pPr>
      <w:r>
        <w:t>01.题目难度：简单</w:t>
      </w:r>
      <w:r>
        <w:br/>
        <w:t>一个猎人带着一只羊，一只狼和一棵白菜回家，路上遇到一条河。河边只有一条船，但船太小，一次最多只可载猎人和另一样东西过河。但猎人不在时，狼要吃羊，羊要吃白菜。请问怎样才能把狼，羊，白菜都安全运过河？</w:t>
      </w:r>
      <w:r>
        <w:br/>
        <w:t>. 02.题目难度:中等</w:t>
      </w:r>
      <w:r>
        <w:br/>
        <w:t>老师盒子里有10颗糖,正好学生有10人.</w:t>
      </w:r>
      <w:r>
        <w:br/>
        <w:t>老师说:你们每人要分到颗糖,同时盒子里还要剩下一颗,请问怎么分</w:t>
      </w:r>
      <w:r>
        <w:br/>
        <w:t>03.困难</w:t>
      </w:r>
      <w:r>
        <w:br/>
        <w:t>小明和小华买了10斤蜂蜜,装在一个大瓶子里.要把蜂蜜平分,只有两个空瓶子,一个正好装7斤,另一个正好装3斤.怎样才能用最简单的方法把蜂蜜分出来</w:t>
      </w:r>
      <w:r>
        <w:br/>
        <w:t>04.题目难度:简单</w:t>
      </w:r>
      <w:r>
        <w:br/>
        <w:t>有个猎人在森林里看见一只黄莺,他想得到黄莺</w:t>
      </w:r>
      <w:r>
        <w:br/>
        <w:t>黄莺就对猎人说前面的大树后面有5朵花,其中4朵是真花,有一朵是我变的,你能找出我吗?</w:t>
      </w:r>
      <w:r>
        <w:br/>
        <w:t>说完黄莺就变成一朵花</w:t>
      </w:r>
      <w:r>
        <w:br/>
        <w:t>你能找出它吗?</w:t>
      </w:r>
      <w:r>
        <w:br/>
        <w:t>05.有100个球,其中有个质量较轻,</w:t>
      </w:r>
      <w:r>
        <w:br/>
        <w:t>现在只有个天平,你最少用几次把球找出来</w:t>
      </w:r>
      <w:r>
        <w:br/>
        <w:t>06.题目难度:困难.</w:t>
      </w:r>
      <w:r>
        <w:br/>
        <w:t>有口井不知有多深,现有一跟绳子,也不知道有多长.</w:t>
      </w:r>
      <w:r>
        <w:br/>
        <w:t>把绳子折成3折,把一端垂下井底.当绳子的下端到达井底时,上端比井口低1尺.</w:t>
      </w:r>
      <w:r>
        <w:br/>
        <w:t>如果把绳子折成2折.那下端到达井低时,上端高出6尺.</w:t>
      </w:r>
      <w:r>
        <w:br/>
        <w:t>你知道井有多深,绳子有多长了吗?</w:t>
      </w:r>
      <w:r>
        <w:br/>
        <w:t>07.题目难度:简单</w:t>
      </w:r>
      <w:r>
        <w:br/>
        <w:t>三个猎人带着一只黑熊,和两只棕熊过河.</w:t>
      </w:r>
      <w:r>
        <w:br/>
        <w:t>船很小,每次只能载两人,或两熊,或一人一熊过河</w:t>
      </w:r>
      <w:r>
        <w:br/>
        <w:t>三个猎人都会划船.黑熊是猎人训练过的,也回划船.</w:t>
      </w:r>
      <w:r>
        <w:br/>
        <w:t>但熊的数量一旦超过人的数量,熊就会吃人</w:t>
      </w:r>
      <w:r>
        <w:br/>
        <w:t>怎样可以安全过河</w:t>
      </w:r>
      <w:r>
        <w:br/>
        <w:t>08.题目难度:中等</w:t>
      </w:r>
      <w:r>
        <w:br/>
        <w:t>小明,小华,小红三个人钓鱼.</w:t>
      </w:r>
      <w:r>
        <w:br/>
        <w:t>钓完后,别人问他们今天钓了好多条鱼.</w:t>
      </w:r>
      <w:r>
        <w:br/>
        <w:t>小明说一共22条.</w:t>
      </w:r>
      <w:r>
        <w:br/>
        <w:t>小华比我多钓两条,小红比小华多钓3条</w:t>
      </w:r>
      <w:r>
        <w:br/>
        <w:t>你知道他们三人各钓多少条吗?</w:t>
      </w:r>
      <w:r>
        <w:br/>
        <w:t>09.题目难度:困难</w:t>
      </w:r>
      <w:r>
        <w:br/>
        <w:t>有4条船,这4条船划到对岸所需的时间各不同,1号船要1分钟,2号船要2分钟,3号船要5分钟,4号船要10分钟.</w:t>
      </w:r>
      <w:r>
        <w:br/>
        <w:t>怎样才能用最快时间把4条船划到对岸?</w:t>
      </w:r>
      <w:r>
        <w:br/>
        <w:t>[只有一个人划船,一次最多可划两条船走,但必须要划条回来.</w:t>
      </w:r>
      <w:r>
        <w:br/>
        <w:t>10.题目难度:困难</w:t>
      </w:r>
      <w:r>
        <w:br/>
        <w:t>有10箱罐头,这10箱罐头每箱都是20盒,每盒有1斤.</w:t>
      </w:r>
      <w:r>
        <w:br/>
        <w:t>但其中有一箱,每盒只有9两.</w:t>
      </w:r>
      <w:r>
        <w:br/>
        <w:t>现在只有一个秤,而且只准秤一次</w:t>
      </w:r>
      <w:r>
        <w:br/>
      </w:r>
      <w:r>
        <w:lastRenderedPageBreak/>
        <w:t>,就要把有问题这箱找出来.</w:t>
      </w:r>
      <w:r>
        <w:br/>
        <w:t>[前提:不能说用手抬,看哪个轻些]</w:t>
      </w:r>
      <w:r>
        <w:br/>
        <w:t>11.题目难度:简单</w:t>
      </w:r>
      <w:r>
        <w:br/>
        <w:t>小明和小华去郊外玩,小明带了3张烧饼,小华带了4张.</w:t>
      </w:r>
      <w:r>
        <w:br/>
        <w:t>这时小红来了,他们三人共分7张饼.</w:t>
      </w:r>
      <w:r>
        <w:br/>
        <w:t>吃完后,小红拿了1元4角为饼钱,给小明和小华.</w:t>
      </w:r>
      <w:r>
        <w:br/>
        <w:t>小明说一共7张饼,我出3张,你出4张,我们应该以4:3的比例把钱分了.</w:t>
      </w:r>
      <w:r>
        <w:br/>
        <w:t>你认为怎样分饼钱了</w:t>
      </w:r>
      <w:r>
        <w:br/>
        <w:t>12.有三个盒子:分别是红,绿,黄三种颜色.</w:t>
      </w:r>
      <w:r>
        <w:br/>
        <w:t>只有一个盒子有奖品.每个盒子上贴着一张纸条.三张纸条写着三句话,只有一句是真话.</w:t>
      </w:r>
      <w:r>
        <w:br/>
        <w:t>红盒子上写:奖品不在红盒子里</w:t>
      </w:r>
      <w:r>
        <w:br/>
        <w:t>绿盒子上写:奖品不在绿盒子里</w:t>
      </w:r>
      <w:r>
        <w:br/>
        <w:t>黄盒子上写:奖品不在红盒子里</w:t>
      </w:r>
      <w:r>
        <w:br/>
        <w:t>奖品在哪个盒子了?</w:t>
      </w:r>
      <w:r>
        <w:br/>
        <w:t>13.题目难度:变态</w:t>
      </w:r>
      <w:r>
        <w:br/>
        <w:t>一个人在朋友家吃饭，问朋友这顿饭吃的什么肉。朋友说吃的企鹅肉，他就嚎啕大哭。为什么她吃了企鹅肉就哭了？</w:t>
      </w:r>
    </w:p>
    <w:p w:rsidR="0018205B" w:rsidRDefault="0018205B" w:rsidP="0018205B">
      <w:pPr>
        <w:pStyle w:val="a5"/>
      </w:pPr>
      <w:r>
        <w:t>14.题目难度:变态</w:t>
      </w:r>
      <w:r>
        <w:br/>
        <w:t>有母女三人，母亲死了。姐妹俩去参加葬礼。妹妹在葬礼上遇见个英俊男子，并一见钟情。但葬礼完后那男子就不见了，妹妹找不到他。一个月后，妹妹把姐姐杀了，为什么？</w:t>
      </w:r>
      <w:r>
        <w:br/>
        <w:t>15。题目难度:变态</w:t>
      </w:r>
      <w:r>
        <w:br/>
        <w:t>有一个人在沙漠中,头朝下死了,身边散落着几个行李箱子,而这个人手里紧紧抓着半跟火柴,请推理这个人是怎么死的?</w:t>
      </w:r>
      <w:r>
        <w:br/>
        <w:t>16.一个人坐火车去邻镇看病，看完之后病全好了。回来的路上火车经过一个隧道，这个人就跳车自杀了，为什么??</w:t>
      </w:r>
      <w:r>
        <w:br/>
        <w:t>17.有个男子跟他女友去河边散步，突然他的女友掉进河里了，那个男子就急忙跳到水里去找，可没找到他的女友，他伤心的离开了这里。过了几年后，他故地重游，这时看到有个老人家在钓鱼，可那老人家钓上来的鱼身上没有水草，他就问那老人家为什么鱼身上没有沾到一点水草，那老人家说：“你不知道啊，这河从没有长过水草。”说到这时那男子突然跳到水里，自杀了，为什么？?</w:t>
      </w:r>
      <w:r>
        <w:br/>
        <w:t>18.马戏团里有两个侏儒,瞎子侏儒比另一个侏儒矮,马戏团只需要一个侏儒,马戏团里的侏儒当然是越矮越好了。两个侏儒决定比谁的个子矮,个子高的就去自杀。可是,在约定比个子的前一天,瞎子侏儒也就是那个矮的侏儒已经在家里自杀死了。在他的家里只发现木头做的家具和满地的木屑。问他为什么自杀？?</w:t>
      </w:r>
      <w:r>
        <w:br/>
        <w:t>19.一个人住在山顶的小屋里，半夜听见有敲门声音，但是他打开门却没有人，于是去睡了，等了一会儿又有敲门声，去开门，还是没人，如是者几次。第二天，有人在山脚下发现死尸一具，警察来把山顶的那人带走了。为什么？?</w:t>
      </w:r>
      <w:r>
        <w:br/>
        <w:t>19.题目难度:变态</w:t>
      </w:r>
      <w:r>
        <w:br/>
        <w:t>爱因斯坦的难题</w:t>
      </w:r>
      <w:r>
        <w:br/>
        <w:t>题目难度:超级难题</w:t>
      </w:r>
      <w:r>
        <w:br/>
        <w:t>这是我在书上看过的,世界只有百分之二的人能做出来.</w:t>
      </w:r>
      <w:r>
        <w:br/>
      </w:r>
      <w:r>
        <w:lastRenderedPageBreak/>
        <w:t>前提:</w:t>
      </w:r>
      <w:r>
        <w:br/>
        <w:t>有5间房子排成一列</w:t>
      </w:r>
      <w:r>
        <w:br/>
        <w:t>所有房屋外表一样颜色不一样</w:t>
      </w:r>
      <w:r>
        <w:br/>
        <w:t>所有的屋主来自不同的国家</w:t>
      </w:r>
      <w:r>
        <w:br/>
        <w:t>所有屋主养不同的宠物,喝不同的饮料,抽不同的香烟</w:t>
      </w:r>
      <w:r>
        <w:br/>
        <w:t>提示:</w:t>
      </w:r>
      <w:r>
        <w:br/>
        <w:t>英国人住红房子</w:t>
      </w:r>
      <w:r>
        <w:br/>
        <w:t>瑞典人养狗</w:t>
      </w:r>
      <w:r>
        <w:br/>
        <w:t>丹麦人喝茶</w:t>
      </w:r>
      <w:r>
        <w:br/>
        <w:t>绿房子在白房子的左边</w:t>
      </w:r>
      <w:r>
        <w:br/>
        <w:t>绿房子的屋主喝咖啡</w:t>
      </w:r>
      <w:r>
        <w:br/>
        <w:t>抽pall?mall香烟的屋主养鸟</w:t>
      </w:r>
      <w:r>
        <w:br/>
        <w:t>黄房子屋主抽Dunhill香烟</w:t>
      </w:r>
      <w:r>
        <w:br/>
        <w:t>最中间房屋的屋主喝牛奶</w:t>
      </w:r>
      <w:r>
        <w:br/>
        <w:t>挪威人住第一间房屋</w:t>
      </w:r>
      <w:r>
        <w:br/>
        <w:t>抽blend香烟的人住在养猫人的隔壁</w:t>
      </w:r>
      <w:r>
        <w:br/>
        <w:t>养马的屋主在抽Dunhill香烟的隔壁</w:t>
      </w:r>
      <w:r>
        <w:br/>
        <w:t>抽blue?mastrr香烟的屋主喝啤酒</w:t>
      </w:r>
      <w:r>
        <w:br/>
        <w:t>德国人抽prince香烟</w:t>
      </w:r>
      <w:r>
        <w:br/>
        <w:t>挪威人住在蓝色的房子的隔壁</w:t>
      </w:r>
      <w:r>
        <w:br/>
        <w:t>只喝开水的人住在抽blend香烟的隔壁</w:t>
      </w:r>
      <w:r>
        <w:br/>
        <w:t>问：谁养鱼</w:t>
      </w:r>
      <w:r>
        <w:br/>
        <w:t>20.题目难度:简单</w:t>
      </w:r>
      <w:r>
        <w:br/>
        <w:t>一只熊向南走了1千米,又向东走1千米,然后向北走了1千米回到原地.</w:t>
      </w:r>
      <w:r>
        <w:br/>
        <w:t>问:这熊是什么颜色</w:t>
      </w:r>
      <w:r>
        <w:br/>
        <w:t>21.题目难度:困难</w:t>
      </w:r>
      <w:r>
        <w:br/>
        <w:t>一快墓碑上写着:</w:t>
      </w:r>
      <w:r>
        <w:br/>
        <w:t>过路人,这里埋着古代希腊数学家刁藩都的骨灰.</w:t>
      </w:r>
      <w:r>
        <w:br/>
        <w:t>下面的数字可以告诉你他的寿命多长.</w:t>
      </w:r>
      <w:r>
        <w:br/>
        <w:t>他生命的6分之1是幸福的童年.再活了12分之1,开始长细细的胡须.他结婚了,还没有孩子,又度过了生命的7分之1,再过了5年,他感到很幸福,得了头胎儿子.可是命运给了这孩子在这世界上的生命只有他父亲的一半.儿子死后,他在深深的悲痛中活了4年,也结束了一生.</w:t>
      </w:r>
      <w:r>
        <w:br/>
        <w:t>问:你知道这位数学家什么时候结婚?什么时候得子?什么时候去世吗?</w:t>
      </w:r>
      <w:r>
        <w:br/>
        <w:t>22.题目难度:简单</w:t>
      </w:r>
      <w:r>
        <w:br/>
        <w:t>在未来的一天夜里,地球上唯一存活下来的女人正在伏在书桌旁写遗书.就在这时传来敲门声.可是,此时地球上所有的生物动物都死光了,也不是风吹起石头打在门上.那是谁在敲门了?</w:t>
      </w:r>
      <w:r>
        <w:br/>
        <w:t>23.题目难度:中等</w:t>
      </w:r>
      <w:r>
        <w:br/>
        <w:t>警察在盘问5个小偷嫌疑犯:ABCDE</w:t>
      </w:r>
      <w:r>
        <w:br/>
        <w:t>他们当中有3个人说真话.根据他们的说法,你能判断出谁是小偷.</w:t>
      </w:r>
      <w:r>
        <w:br/>
        <w:t>A:D是小偷</w:t>
      </w:r>
      <w:r>
        <w:br/>
        <w:t>B:我是无辜的</w:t>
      </w:r>
      <w:r>
        <w:br/>
        <w:t>C:E不是小偷</w:t>
      </w:r>
      <w:r>
        <w:br/>
      </w:r>
      <w:r>
        <w:lastRenderedPageBreak/>
        <w:t>D:A说的全是谎话</w:t>
      </w:r>
      <w:r>
        <w:br/>
        <w:t>E:B说的全是真话</w:t>
      </w:r>
      <w:r>
        <w:br/>
        <w:t>24。3个人住宿,共交30元,每人出10元.</w:t>
      </w:r>
      <w:r>
        <w:br/>
        <w:t>过后老板说今天住宿优惠,退5元.叫服务员退给他们</w:t>
      </w:r>
      <w:r>
        <w:br/>
        <w:t>服务员贪了2元,给他们一人1元.</w:t>
      </w:r>
      <w:r>
        <w:br/>
        <w:t>3个人等于一人给9元,共27元.加上服务员贪的2元,共29元.</w:t>
      </w:r>
      <w:r>
        <w:br/>
        <w:t>问;还有1元那去了</w:t>
      </w:r>
      <w:r>
        <w:br/>
        <w:t>25.题目难度:中等</w:t>
      </w:r>
      <w:r>
        <w:br/>
        <w:t>甲和已跑100米.甲到终点时,已跑了90米.</w:t>
      </w:r>
      <w:r>
        <w:br/>
        <w:t>已又和丙跑100米,已到终点时,丙也只跑90米.</w:t>
      </w:r>
      <w:r>
        <w:br/>
        <w:t>那甲和丙跑了,甲到终点时,丙跑了多少米?</w:t>
      </w:r>
      <w:r>
        <w:br/>
        <w:t>26.题目难度:中等</w:t>
      </w:r>
      <w:r>
        <w:br/>
        <w:t>如果有一辆车,上面坐着国王,王后,王子,公主.请问这辆车是谁的?</w:t>
      </w:r>
      <w:r>
        <w:br/>
        <w:t>27.题目难度:中等</w:t>
      </w:r>
      <w:r>
        <w:br/>
        <w:t>有A,B,C,D,E,F,G,H,I 9个人</w:t>
      </w:r>
      <w:r>
        <w:br/>
        <w:t>他们中有一个是小偷</w:t>
      </w:r>
      <w:r>
        <w:br/>
        <w:t>但只有4个人说真话</w:t>
      </w:r>
      <w:r>
        <w:br/>
        <w:t>A:一定是G,我感肯定</w:t>
      </w:r>
      <w:r>
        <w:br/>
        <w:t>B:我觉得应该G</w:t>
      </w:r>
      <w:r>
        <w:br/>
        <w:t>C:其实小偷是我</w:t>
      </w:r>
      <w:r>
        <w:br/>
        <w:t>D:C在说谎话</w:t>
      </w:r>
      <w:r>
        <w:br/>
        <w:t>E:我认为G是不会说谎的</w:t>
      </w:r>
      <w:r>
        <w:br/>
        <w:t>F:我想一定是I</w:t>
      </w:r>
      <w:r>
        <w:br/>
        <w:t>G:我不是小偷,也不I</w:t>
      </w:r>
      <w:r>
        <w:br/>
        <w:t>H:小偷是C</w:t>
      </w:r>
      <w:r>
        <w:br/>
        <w:t>I:是我才对</w:t>
      </w:r>
      <w:r>
        <w:br/>
        <w:t>谁是小偷</w:t>
      </w:r>
      <w:r>
        <w:br/>
        <w:t>. 28.题目难度:困难</w:t>
      </w:r>
      <w:r>
        <w:br/>
        <w:t>这道题考考你思维</w:t>
      </w:r>
      <w:r>
        <w:br/>
        <w:t>有两个人在讨论今天是星期几</w:t>
      </w:r>
      <w:r>
        <w:br/>
        <w:t>一个人说:当后天变成明天的时候,那么[今天]距离星期天的日子,将和前天变成明天时的那个[今天]距离星期天的日子相同</w:t>
      </w:r>
      <w:r>
        <w:br/>
        <w:t>29.题目难度:简单</w:t>
      </w:r>
      <w:r>
        <w:br/>
        <w:t>一天有人坐车去A地,去的时候平均速度是每小时30公里.</w:t>
      </w:r>
      <w:r>
        <w:br/>
        <w:t>返回时的平均速度是每小时20公里</w:t>
      </w:r>
      <w:r>
        <w:br/>
        <w:t>问:他在整个旅程的平均速度是多少?</w:t>
      </w:r>
      <w:r>
        <w:br/>
        <w:t>30.题目难度:中等</w:t>
      </w:r>
      <w:r>
        <w:br/>
        <w:t>1 2 3 4 5 6 7 8 9=100</w:t>
      </w:r>
      <w:r>
        <w:br/>
        <w:t>只能用加减 要使这几个数最后等于100</w:t>
      </w:r>
      <w:r>
        <w:br/>
        <w:t>因为答案很多</w:t>
      </w:r>
      <w:r>
        <w:br/>
        <w:t>所以谁能用最少的加减符号做出这道题</w:t>
      </w:r>
      <w:r>
        <w:br/>
        <w:t>31.题目难度:简单</w:t>
      </w:r>
      <w:r>
        <w:br/>
        <w:t>来个简单的老问题</w:t>
      </w:r>
      <w:r>
        <w:br/>
        <w:t>鸡兔同笼[1]</w:t>
      </w:r>
      <w:r>
        <w:br/>
      </w:r>
      <w:r>
        <w:lastRenderedPageBreak/>
        <w:t>笼里有36个头,50双脚.问各有多少鸡个兔?</w:t>
      </w:r>
      <w:r>
        <w:br/>
        <w:t>鸡兔同笼[2]</w:t>
      </w:r>
      <w:r>
        <w:br/>
        <w:t>笼里鸡和兔的个数相同,共有90只脚.问各有多少鸡个兔?</w:t>
      </w:r>
      <w:r>
        <w:br/>
        <w:t>32.题目难度:中等</w:t>
      </w:r>
      <w:r>
        <w:br/>
        <w:t>有7个人在争论进天是星期几</w:t>
      </w:r>
      <w:r>
        <w:br/>
        <w:t>只有一个人说对了</w:t>
      </w:r>
      <w:r>
        <w:br/>
        <w:t>A:昨天是星期3</w:t>
      </w:r>
      <w:r>
        <w:br/>
        <w:t>B:明天是星期2</w:t>
      </w:r>
      <w:r>
        <w:br/>
        <w:t>C:明天是星期3</w:t>
      </w:r>
      <w:r>
        <w:br/>
        <w:t>D:后天是星期2</w:t>
      </w:r>
      <w:r>
        <w:br/>
        <w:t>E:今天是星期2</w:t>
      </w:r>
      <w:r>
        <w:br/>
        <w:t>F:今天不是星期1,也不是星期2,也不是星期天</w:t>
      </w:r>
      <w:r>
        <w:br/>
        <w:t>G:今天不是星期6</w:t>
      </w:r>
      <w:r>
        <w:br/>
        <w:t>你知道今天是星期几吗?</w:t>
      </w:r>
      <w:r>
        <w:br/>
        <w:t>33.题目难度:中等</w:t>
      </w:r>
      <w:r>
        <w:br/>
        <w:t>小明的儿子是我儿子的父亲,那么我与小明的关系</w:t>
      </w:r>
      <w:r>
        <w:br/>
        <w:t>. 34.题目难度:困难</w:t>
      </w:r>
      <w:r>
        <w:br/>
        <w:t>你开着一辆车,在一个暴风雨的晚上,经过一个公交车站.有三个人在等车.</w:t>
      </w:r>
      <w:r>
        <w:br/>
        <w:t>一个是快要死了的老人,很可怜.</w:t>
      </w:r>
      <w:r>
        <w:br/>
        <w:t>一个是救过你命的医生,你做梦都想报答他.</w:t>
      </w:r>
      <w:r>
        <w:br/>
        <w:t>还有一个是个女人[男人]你很喜欢他[她]错过了今晚就没办法在见面了</w:t>
      </w:r>
      <w:r>
        <w:br/>
        <w:t>但你的车只能坐一个人,你会如何选择?</w:t>
      </w:r>
      <w:r>
        <w:br/>
        <w:t>请仔细考虑下:</w:t>
      </w:r>
      <w:r>
        <w:br/>
        <w:t>老人快死了,你因该救他.</w:t>
      </w:r>
      <w:r>
        <w:br/>
        <w:t>但你要报答医生,这是个好机会.</w:t>
      </w:r>
      <w:r>
        <w:br/>
        <w:t>同时那位使你心动的人错过了就没有了.</w:t>
      </w:r>
      <w:r>
        <w:br/>
        <w:t>这是名企的面试题,很经典.</w:t>
      </w:r>
      <w:r>
        <w:br/>
        <w:t>35.题目难度:简单</w:t>
      </w:r>
      <w:r>
        <w:br/>
        <w:t>5只鸡5天生5个蛋.如果100天内要100个蛋,需要多少只鸡?</w:t>
      </w:r>
      <w:r>
        <w:br/>
        <w:t>36.题目难度:困难</w:t>
      </w:r>
      <w:r>
        <w:br/>
        <w:t>有个人要买香蕉,小贩有100公斤香蕉,每斤1元.</w:t>
      </w:r>
      <w:r>
        <w:br/>
        <w:t>那买主说我要买你全部香蕉,但是必须要把皮和肉分开.</w:t>
      </w:r>
      <w:r>
        <w:br/>
        <w:t>小贩想 皮每公斤2角,肉每公斤8角.反正我又不亏.就照办吧.</w:t>
      </w:r>
      <w:r>
        <w:br/>
        <w:t>最后分出来皮50公斤 肉50公斤</w:t>
      </w:r>
      <w:r>
        <w:br/>
        <w:t>买主说:皮每公斤2角,50公斤就是10元.肉每公斤8角.50公斤就是40元,我该给你50元.</w:t>
      </w:r>
      <w:r>
        <w:br/>
        <w:t>小贩知道其中有诈,但有不知道哪里出错.</w:t>
      </w:r>
      <w:r>
        <w:br/>
        <w:t>问:你知道怎么回事吗?</w:t>
      </w:r>
      <w:r>
        <w:br/>
        <w:t>37.题目难度:超级难题</w:t>
      </w:r>
      <w:r>
        <w:br/>
        <w:t>有两草块地,一块大,一块小.大草地是小草地的1倍.</w:t>
      </w:r>
      <w:r>
        <w:br/>
        <w:t>有一组人去割草.</w:t>
      </w:r>
      <w:r>
        <w:br/>
        <w:t>上午全部在大草地上割草</w:t>
      </w:r>
      <w:r>
        <w:br/>
        <w:t>午后分为两组,一半继续在大草地割草,另一半去小草地割草.</w:t>
      </w:r>
      <w:r>
        <w:br/>
        <w:t>晚上收工后,大草地已经全部割完,小草地还剩一小块.这小块只需要一个人一天</w:t>
      </w:r>
      <w:r>
        <w:lastRenderedPageBreak/>
        <w:t>就可以割完</w:t>
      </w:r>
      <w:r>
        <w:br/>
        <w:t>问:割草的人一共有多少?</w:t>
      </w:r>
      <w:r>
        <w:br/>
        <w:t>这题是一道著名的题.是一个叫彼得罗夫的人发明出来,托尔斯泰把这题给推广</w:t>
      </w:r>
      <w:r>
        <w:br/>
        <w:t>38.题目难度:中等</w:t>
      </w:r>
      <w:r>
        <w:br/>
        <w:t>小明生病了,请了4天假,病好了但小明不想上学.就对妈妈说,我一天睡眠8小时,一年一共要睡122天.周六周日加起来是104天.寒暑假一共有60天.吃饭要用45天.每天两小时游戏一共30天.在加这生病的4天时间,122+104+60+45+30+4=365.刚好一年.我没有时间上学了.</w:t>
      </w:r>
      <w:r>
        <w:br/>
        <w:t>到底怎么回事了?</w:t>
      </w:r>
      <w:r>
        <w:br/>
        <w:t>39.题目难度:困难</w:t>
      </w:r>
      <w:r>
        <w:br/>
        <w:t>这是明代数学家程大位著的《算法统宗》里的一道题:</w:t>
      </w:r>
      <w:r>
        <w:br/>
        <w:t>有4350袋盐,有若干大船和小船刚好装满,其中每3只大船装500袋,每4只小船装300袋.大船和小船只数相同.</w:t>
      </w:r>
      <w:r>
        <w:br/>
        <w:t>问:各有多少只大船和小船</w:t>
      </w:r>
      <w:r>
        <w:br/>
        <w:t>40.题目难度:简单</w:t>
      </w:r>
      <w:r>
        <w:br/>
        <w:t xml:space="preserve">如果今天的前5天是星期六的前3天,那么后天是星期几? </w:t>
      </w:r>
    </w:p>
    <w:p w:rsidR="007E726A" w:rsidRDefault="007E726A"/>
    <w:sectPr w:rsidR="007E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26A" w:rsidRDefault="007E726A" w:rsidP="0018205B">
      <w:r>
        <w:separator/>
      </w:r>
    </w:p>
  </w:endnote>
  <w:endnote w:type="continuationSeparator" w:id="1">
    <w:p w:rsidR="007E726A" w:rsidRDefault="007E726A" w:rsidP="00182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26A" w:rsidRDefault="007E726A" w:rsidP="0018205B">
      <w:r>
        <w:separator/>
      </w:r>
    </w:p>
  </w:footnote>
  <w:footnote w:type="continuationSeparator" w:id="1">
    <w:p w:rsidR="007E726A" w:rsidRDefault="007E726A" w:rsidP="001820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05B"/>
    <w:rsid w:val="0018205B"/>
    <w:rsid w:val="007E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0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05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2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3801</Characters>
  <Application>Microsoft Office Word</Application>
  <DocSecurity>0</DocSecurity>
  <Lines>31</Lines>
  <Paragraphs>8</Paragraphs>
  <ScaleCrop>false</ScaleCrop>
  <Company>微软中国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2015-03-25T08:40:00Z</dcterms:created>
  <dcterms:modified xsi:type="dcterms:W3CDTF">2015-03-25T08:40:00Z</dcterms:modified>
</cp:coreProperties>
</file>