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介绍一下Java中 try catch finally的执行顺序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介绍一下memcache 和 oscache的区别是什么， 为什么要用memcache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JDBC中statement和preparestatement有什么区别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Spring的事务配置中required new区别，适用于什么情况？ 如何进行配置？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如何在mysql中复制一张表？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讲一下filter和interfactor的区别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hwReader.js?v=2 清楚浏览器缓存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http协议相关：缓存 cookie http状态吗 gzip压缩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JavaScript的基础：一些基础语法、编个小算法、什么闭包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JavaScript调试：不同浏览器都怎么调试 firebug的网络选项卡中的time都有什么状态 js如何跨域post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linux查看cpu占用的命令是什么？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JavaScript中 call和apply的区别是什么？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jquery中proxy和delegation的区别是什么？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写一个正则表达式 js中全局变量和局部变量的的区分原则</w:t>
      </w:r>
    </w:p>
    <w:p w:rsidR="00F50344" w:rsidRPr="00F50344" w:rsidRDefault="00F50344" w:rsidP="00F5034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0344">
        <w:rPr>
          <w:rFonts w:ascii="宋体" w:eastAsia="宋体" w:hAnsi="宋体" w:cs="宋体"/>
          <w:kern w:val="0"/>
          <w:sz w:val="24"/>
          <w:szCs w:val="24"/>
        </w:rPr>
        <w:t>js中字符串连接用那个比较高效？答案： javascript中字符串连接时用Array.join()替换 string += “xx”，换来几十倍的速度提升</w:t>
      </w:r>
    </w:p>
    <w:p w:rsidR="009A22FE" w:rsidRPr="00F50344" w:rsidRDefault="009A22FE"/>
    <w:sectPr w:rsidR="009A22FE" w:rsidRPr="00F5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2FE" w:rsidRDefault="009A22FE" w:rsidP="00F50344">
      <w:r>
        <w:separator/>
      </w:r>
    </w:p>
  </w:endnote>
  <w:endnote w:type="continuationSeparator" w:id="1">
    <w:p w:rsidR="009A22FE" w:rsidRDefault="009A22FE" w:rsidP="00F50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2FE" w:rsidRDefault="009A22FE" w:rsidP="00F50344">
      <w:r>
        <w:separator/>
      </w:r>
    </w:p>
  </w:footnote>
  <w:footnote w:type="continuationSeparator" w:id="1">
    <w:p w:rsidR="009A22FE" w:rsidRDefault="009A22FE" w:rsidP="00F50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07FF0"/>
    <w:multiLevelType w:val="multilevel"/>
    <w:tmpl w:val="C2F0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0344"/>
    <w:rsid w:val="009A22FE"/>
    <w:rsid w:val="00F5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03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03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>微软中国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2015-03-23T15:00:00Z</dcterms:created>
  <dcterms:modified xsi:type="dcterms:W3CDTF">2015-03-23T15:00:00Z</dcterms:modified>
</cp:coreProperties>
</file>